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B91D2" w14:textId="77777777" w:rsidR="005F63F1" w:rsidRDefault="005F63F1">
      <w:pPr>
        <w:pStyle w:val="a3"/>
        <w:tabs>
          <w:tab w:val="clear" w:pos="4252"/>
          <w:tab w:val="clear" w:pos="8504"/>
        </w:tabs>
        <w:snapToGrid/>
      </w:pPr>
    </w:p>
    <w:p w14:paraId="03461C5B" w14:textId="77777777" w:rsidR="005F63F1" w:rsidRDefault="005F63F1">
      <w:pPr>
        <w:jc w:val="center"/>
      </w:pPr>
      <w:r>
        <w:rPr>
          <w:rFonts w:hint="eastAsia"/>
        </w:rPr>
        <w:t>建設工事入札参加資格審査申請書</w:t>
      </w:r>
    </w:p>
    <w:p w14:paraId="33BA7439" w14:textId="77777777" w:rsidR="005F63F1" w:rsidRDefault="005F63F1"/>
    <w:p w14:paraId="13098C26" w14:textId="77777777" w:rsidR="005F63F1" w:rsidRDefault="005F63F1">
      <w:pPr>
        <w:jc w:val="right"/>
      </w:pPr>
      <w:r>
        <w:rPr>
          <w:rFonts w:hint="eastAsia"/>
        </w:rPr>
        <w:t xml:space="preserve">    年    月    日</w:t>
      </w:r>
    </w:p>
    <w:p w14:paraId="70524553" w14:textId="77777777" w:rsidR="005F63F1" w:rsidRDefault="005F63F1"/>
    <w:p w14:paraId="1F3A71D9" w14:textId="77777777" w:rsidR="005F63F1" w:rsidRDefault="00CB2679">
      <w:r w:rsidRPr="00887A0C">
        <w:rPr>
          <w:rFonts w:hint="eastAsia"/>
        </w:rPr>
        <w:t>（宛先）</w:t>
      </w:r>
      <w:r w:rsidR="005F63F1">
        <w:rPr>
          <w:rFonts w:hint="eastAsia"/>
        </w:rPr>
        <w:t>焼津市長</w:t>
      </w:r>
    </w:p>
    <w:p w14:paraId="202E4C81" w14:textId="77777777" w:rsidR="005F63F1" w:rsidRDefault="005F63F1"/>
    <w:p w14:paraId="2B39ACF5" w14:textId="77777777" w:rsidR="005F63F1" w:rsidRDefault="005F63F1"/>
    <w:p w14:paraId="5EAD0067" w14:textId="77777777" w:rsidR="005F63F1" w:rsidRDefault="005F63F1">
      <w:pPr>
        <w:ind w:leftChars="700" w:left="1680"/>
      </w:pPr>
      <w:r>
        <w:rPr>
          <w:rFonts w:hint="eastAsia"/>
        </w:rPr>
        <w:t xml:space="preserve">共同企業体の名称   </w:t>
      </w:r>
    </w:p>
    <w:p w14:paraId="2DF5619C" w14:textId="77777777" w:rsidR="005F63F1" w:rsidRDefault="005F63F1">
      <w:pPr>
        <w:ind w:leftChars="1650" w:left="3960"/>
      </w:pPr>
      <w:r>
        <w:rPr>
          <w:rFonts w:hint="eastAsia"/>
        </w:rPr>
        <w:t>TEL.                 FAX.</w:t>
      </w:r>
    </w:p>
    <w:p w14:paraId="39AE709E" w14:textId="77777777" w:rsidR="005F63F1" w:rsidRDefault="005F63F1">
      <w:pPr>
        <w:tabs>
          <w:tab w:val="left" w:pos="3969"/>
        </w:tabs>
        <w:spacing w:beforeLines="50" w:before="182"/>
        <w:ind w:leftChars="900" w:left="2160"/>
      </w:pPr>
      <w:r>
        <w:rPr>
          <w:rFonts w:hint="eastAsia"/>
          <w:spacing w:val="30"/>
          <w:kern w:val="0"/>
          <w:fitText w:val="1440" w:id="-2127844351"/>
        </w:rPr>
        <w:t>代表構成</w:t>
      </w:r>
      <w:r>
        <w:rPr>
          <w:rFonts w:hint="eastAsia"/>
          <w:kern w:val="0"/>
          <w:fitText w:val="1440" w:id="-2127844351"/>
        </w:rPr>
        <w:t>員</w:t>
      </w:r>
      <w:r>
        <w:rPr>
          <w:rFonts w:hint="eastAsia"/>
          <w:kern w:val="0"/>
        </w:rPr>
        <w:tab/>
      </w:r>
      <w:r>
        <w:rPr>
          <w:rFonts w:hint="eastAsia"/>
        </w:rPr>
        <w:t>所在地</w:t>
      </w:r>
    </w:p>
    <w:p w14:paraId="74233A28" w14:textId="77777777" w:rsidR="005F63F1" w:rsidRDefault="005F63F1">
      <w:pPr>
        <w:tabs>
          <w:tab w:val="left" w:pos="3969"/>
        </w:tabs>
        <w:ind w:leftChars="900" w:left="2160"/>
      </w:pPr>
      <w:r>
        <w:rPr>
          <w:rFonts w:hint="eastAsia"/>
        </w:rPr>
        <w:tab/>
        <w:t>名  称</w:t>
      </w:r>
    </w:p>
    <w:p w14:paraId="067B0BCB" w14:textId="77777777" w:rsidR="005F63F1" w:rsidRDefault="005F63F1">
      <w:pPr>
        <w:tabs>
          <w:tab w:val="left" w:pos="3969"/>
        </w:tabs>
        <w:ind w:leftChars="900" w:left="2160"/>
      </w:pPr>
      <w:r>
        <w:rPr>
          <w:rFonts w:hint="eastAsia"/>
        </w:rPr>
        <w:tab/>
        <w:t xml:space="preserve">代表者                                </w:t>
      </w:r>
      <w:r w:rsidRPr="006B486D">
        <w:rPr>
          <w:rFonts w:hint="eastAsia"/>
          <w:color w:val="FF0000"/>
        </w:rPr>
        <w:t xml:space="preserve"> </w:t>
      </w:r>
    </w:p>
    <w:p w14:paraId="39801694" w14:textId="77777777" w:rsidR="005F63F1" w:rsidRDefault="005F63F1">
      <w:pPr>
        <w:tabs>
          <w:tab w:val="left" w:pos="3969"/>
        </w:tabs>
        <w:spacing w:beforeLines="50" w:before="182"/>
        <w:ind w:leftChars="900" w:left="2160"/>
      </w:pPr>
      <w:r>
        <w:rPr>
          <w:rFonts w:hint="eastAsia"/>
          <w:kern w:val="0"/>
        </w:rPr>
        <w:t>その他構成員</w:t>
      </w:r>
      <w:r>
        <w:rPr>
          <w:rFonts w:hint="eastAsia"/>
          <w:kern w:val="0"/>
        </w:rPr>
        <w:tab/>
      </w:r>
      <w:r>
        <w:rPr>
          <w:rFonts w:hint="eastAsia"/>
        </w:rPr>
        <w:t>所在地</w:t>
      </w:r>
    </w:p>
    <w:p w14:paraId="01EF0F93" w14:textId="77777777" w:rsidR="005F63F1" w:rsidRDefault="005F63F1">
      <w:pPr>
        <w:tabs>
          <w:tab w:val="left" w:pos="3969"/>
        </w:tabs>
        <w:ind w:leftChars="900" w:left="2160"/>
      </w:pPr>
      <w:r>
        <w:rPr>
          <w:rFonts w:hint="eastAsia"/>
        </w:rPr>
        <w:tab/>
        <w:t>名  称</w:t>
      </w:r>
    </w:p>
    <w:p w14:paraId="4B352BC8" w14:textId="77777777" w:rsidR="005F63F1" w:rsidRDefault="005F63F1">
      <w:pPr>
        <w:tabs>
          <w:tab w:val="left" w:pos="3969"/>
        </w:tabs>
        <w:ind w:leftChars="900" w:left="2160"/>
      </w:pPr>
      <w:r>
        <w:rPr>
          <w:rFonts w:hint="eastAsia"/>
        </w:rPr>
        <w:tab/>
        <w:t xml:space="preserve">代表者                                 </w:t>
      </w:r>
    </w:p>
    <w:p w14:paraId="35ADB87E" w14:textId="77777777" w:rsidR="005F63F1" w:rsidRPr="00200D78" w:rsidRDefault="005F63F1"/>
    <w:p w14:paraId="648B872C" w14:textId="77777777" w:rsidR="005F63F1" w:rsidRDefault="005F63F1">
      <w:pPr>
        <w:pStyle w:val="a5"/>
        <w:ind w:firstLine="240"/>
      </w:pPr>
      <w:r>
        <w:rPr>
          <w:rFonts w:hint="eastAsia"/>
        </w:rPr>
        <w:t>このたび連帯責任によって、下記工事の共同企業体による競争入札に参加するため、建設工事共同企業体を結成したので、競争入札参加資格の審査を申請します。</w:t>
      </w:r>
    </w:p>
    <w:p w14:paraId="57CD952D" w14:textId="77777777" w:rsidR="005F63F1" w:rsidRDefault="005F63F1">
      <w:pPr>
        <w:ind w:firstLineChars="100" w:firstLine="240"/>
      </w:pPr>
      <w:r>
        <w:rPr>
          <w:rFonts w:hint="eastAsia"/>
        </w:rPr>
        <w:t>なお、この申請書及び添付書類のすべての記載事項は、事実と相違ないことを誓約します。</w:t>
      </w:r>
    </w:p>
    <w:p w14:paraId="04E0B24C" w14:textId="77777777" w:rsidR="005F63F1" w:rsidRDefault="005F63F1"/>
    <w:p w14:paraId="3B24C402" w14:textId="77777777" w:rsidR="005F63F1" w:rsidRDefault="005F63F1">
      <w:pPr>
        <w:jc w:val="center"/>
      </w:pPr>
      <w:r>
        <w:rPr>
          <w:rFonts w:hint="eastAsia"/>
        </w:rPr>
        <w:t>記</w:t>
      </w:r>
    </w:p>
    <w:p w14:paraId="0C8055A0" w14:textId="77777777" w:rsidR="005F63F1" w:rsidRDefault="005F63F1"/>
    <w:p w14:paraId="326186E2" w14:textId="77777777" w:rsidR="005F63F1" w:rsidRDefault="005F63F1">
      <w:pPr>
        <w:tabs>
          <w:tab w:val="left" w:pos="2410"/>
        </w:tabs>
      </w:pPr>
      <w:r>
        <w:rPr>
          <w:rFonts w:hint="eastAsia"/>
        </w:rPr>
        <w:t xml:space="preserve">１  </w:t>
      </w:r>
      <w:r w:rsidRPr="006B486D">
        <w:rPr>
          <w:rFonts w:hint="eastAsia"/>
          <w:kern w:val="0"/>
        </w:rPr>
        <w:t>工事名</w:t>
      </w:r>
      <w:r>
        <w:rPr>
          <w:rFonts w:hint="eastAsia"/>
          <w:kern w:val="0"/>
        </w:rPr>
        <w:tab/>
      </w:r>
    </w:p>
    <w:p w14:paraId="628068F0" w14:textId="77777777" w:rsidR="005F63F1" w:rsidRDefault="005F63F1">
      <w:pPr>
        <w:tabs>
          <w:tab w:val="left" w:pos="2410"/>
        </w:tabs>
      </w:pPr>
    </w:p>
    <w:p w14:paraId="73469B0C" w14:textId="77777777" w:rsidR="005F63F1" w:rsidRDefault="005F63F1">
      <w:pPr>
        <w:tabs>
          <w:tab w:val="left" w:pos="2410"/>
        </w:tabs>
      </w:pPr>
      <w:r>
        <w:rPr>
          <w:rFonts w:hint="eastAsia"/>
        </w:rPr>
        <w:t>２  上記工事に伴う附帯工事</w:t>
      </w:r>
      <w:r>
        <w:rPr>
          <w:rFonts w:hint="eastAsia"/>
        </w:rPr>
        <w:tab/>
      </w:r>
    </w:p>
    <w:p w14:paraId="76B70FB8" w14:textId="77777777" w:rsidR="005F63F1" w:rsidRDefault="005F63F1">
      <w:pPr>
        <w:tabs>
          <w:tab w:val="left" w:pos="2410"/>
        </w:tabs>
      </w:pPr>
    </w:p>
    <w:sectPr w:rsidR="005F63F1">
      <w:headerReference w:type="default" r:id="rId6"/>
      <w:pgSz w:w="11906" w:h="16838" w:code="9"/>
      <w:pgMar w:top="1701" w:right="1418" w:bottom="1134" w:left="1418" w:header="1134" w:footer="680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23B2D" w14:textId="77777777" w:rsidR="00005784" w:rsidRDefault="00005784">
      <w:r>
        <w:separator/>
      </w:r>
    </w:p>
  </w:endnote>
  <w:endnote w:type="continuationSeparator" w:id="0">
    <w:p w14:paraId="58533302" w14:textId="77777777" w:rsidR="00005784" w:rsidRDefault="0000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00629" w14:textId="77777777" w:rsidR="00005784" w:rsidRDefault="00005784">
      <w:r>
        <w:separator/>
      </w:r>
    </w:p>
  </w:footnote>
  <w:footnote w:type="continuationSeparator" w:id="0">
    <w:p w14:paraId="4C368D0D" w14:textId="77777777" w:rsidR="00005784" w:rsidRDefault="00005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F0C34" w14:textId="77777777" w:rsidR="005F63F1" w:rsidRDefault="005F63F1">
    <w:pPr>
      <w:rPr>
        <w:sz w:val="21"/>
      </w:rPr>
    </w:pPr>
    <w:r>
      <w:rPr>
        <w:rFonts w:hint="eastAsia"/>
        <w:sz w:val="21"/>
      </w:rPr>
      <w:t>第２号様式（第</w:t>
    </w:r>
    <w:r w:rsidR="00127863" w:rsidRPr="00DD49F3">
      <w:rPr>
        <w:rFonts w:hint="eastAsia"/>
        <w:sz w:val="21"/>
      </w:rPr>
      <w:t>13</w:t>
    </w:r>
    <w:r>
      <w:rPr>
        <w:rFonts w:hint="eastAsia"/>
        <w:sz w:val="21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6AE0"/>
    <w:rsid w:val="00005784"/>
    <w:rsid w:val="00006AE0"/>
    <w:rsid w:val="00127863"/>
    <w:rsid w:val="00200D78"/>
    <w:rsid w:val="002531DE"/>
    <w:rsid w:val="003E3C02"/>
    <w:rsid w:val="005F63F1"/>
    <w:rsid w:val="006B486D"/>
    <w:rsid w:val="00887A0C"/>
    <w:rsid w:val="00B807D7"/>
    <w:rsid w:val="00C07595"/>
    <w:rsid w:val="00C61A54"/>
    <w:rsid w:val="00CB2679"/>
    <w:rsid w:val="00DD49F3"/>
    <w:rsid w:val="00E81973"/>
    <w:rsid w:val="00F4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3CD465A"/>
  <w15:chartTrackingRefBased/>
  <w15:docId w15:val="{0184A473-CFB1-4EC8-AED8-A5A8CDAB4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ody Text Indent"/>
    <w:basedOn w:val="a"/>
    <w:semiHidden/>
    <w:pPr>
      <w:ind w:firstLineChars="100" w:firstLine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入札参加資格審査申請書</vt:lpstr>
      <vt:lpstr>入札参加資格審査申請書</vt:lpstr>
    </vt:vector>
  </TitlesOfParts>
  <Company>焼津市役所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入札参加資格審査申請書</dc:title>
  <dc:subject>焼津市建設工事共同企業体取扱要綱</dc:subject>
  <dc:creator>契約管財課</dc:creator>
  <cp:keywords/>
  <cp:lastModifiedBy>鈴木　達丸</cp:lastModifiedBy>
  <cp:revision>3</cp:revision>
  <dcterms:created xsi:type="dcterms:W3CDTF">2025-06-12T04:35:00Z</dcterms:created>
  <dcterms:modified xsi:type="dcterms:W3CDTF">2025-06-12T07:10:00Z</dcterms:modified>
  <cp:category>第2号様式（第12条関係）</cp:category>
</cp:coreProperties>
</file>