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49" w:rsidRPr="00247D7D" w:rsidRDefault="003B2C80" w:rsidP="009524CC">
      <w:pPr>
        <w:tabs>
          <w:tab w:val="left" w:pos="7560"/>
        </w:tabs>
        <w:jc w:val="center"/>
        <w:rPr>
          <w:rFonts w:ascii="ＭＳ 明朝" w:hAnsi="ＭＳ 明朝"/>
          <w:b/>
          <w:sz w:val="28"/>
          <w:szCs w:val="28"/>
        </w:rPr>
      </w:pPr>
      <w:r w:rsidRPr="00247D7D">
        <w:rPr>
          <w:rFonts w:ascii="ＭＳ 明朝" w:hAnsi="ＭＳ 明朝" w:hint="eastAsia"/>
          <w:b/>
          <w:sz w:val="28"/>
          <w:szCs w:val="28"/>
        </w:rPr>
        <w:t>入札及び契約に関する留意事項</w:t>
      </w:r>
    </w:p>
    <w:p w:rsidR="007D203E" w:rsidRPr="00247D7D" w:rsidRDefault="009F0F31" w:rsidP="00457015">
      <w:pPr>
        <w:ind w:firstLineChars="100" w:firstLine="210"/>
        <w:rPr>
          <w:rFonts w:ascii="ＭＳ 明朝" w:hAnsi="ＭＳ 明朝"/>
        </w:rPr>
      </w:pPr>
      <w:r w:rsidRPr="00247D7D">
        <w:rPr>
          <w:rFonts w:ascii="ＭＳ 明朝" w:hAnsi="ＭＳ 明朝" w:hint="eastAsia"/>
        </w:rPr>
        <w:t>入札</w:t>
      </w:r>
      <w:r w:rsidR="00797E93" w:rsidRPr="00247D7D">
        <w:rPr>
          <w:rFonts w:ascii="ＭＳ 明朝" w:hAnsi="ＭＳ 明朝" w:hint="eastAsia"/>
        </w:rPr>
        <w:t>参加者</w:t>
      </w:r>
      <w:r w:rsidR="003B2C80" w:rsidRPr="00247D7D">
        <w:rPr>
          <w:rFonts w:ascii="ＭＳ 明朝" w:hAnsi="ＭＳ 明朝" w:hint="eastAsia"/>
        </w:rPr>
        <w:t>は入札公告書に定めるもののほか</w:t>
      </w:r>
      <w:r w:rsidRPr="00247D7D">
        <w:rPr>
          <w:rFonts w:ascii="ＭＳ 明朝" w:hAnsi="ＭＳ 明朝" w:hint="eastAsia"/>
        </w:rPr>
        <w:t>、</w:t>
      </w:r>
      <w:r w:rsidR="003B2C80" w:rsidRPr="00247D7D">
        <w:rPr>
          <w:rFonts w:ascii="ＭＳ 明朝" w:hAnsi="ＭＳ 明朝" w:hint="eastAsia"/>
        </w:rPr>
        <w:t>下記の留意事項を必ずお読みください。</w:t>
      </w:r>
    </w:p>
    <w:p w:rsidR="00F255AA" w:rsidRPr="00247D7D" w:rsidRDefault="00F255AA" w:rsidP="00457015">
      <w:pPr>
        <w:ind w:firstLineChars="100" w:firstLine="210"/>
        <w:rPr>
          <w:rFonts w:ascii="ＭＳ 明朝" w:hAnsi="ＭＳ 明朝"/>
        </w:rPr>
      </w:pPr>
      <w:bookmarkStart w:id="0" w:name="_GoBack"/>
      <w:bookmarkEnd w:id="0"/>
    </w:p>
    <w:p w:rsidR="00F255AA" w:rsidRPr="00247D7D" w:rsidRDefault="003B2C80" w:rsidP="00F255AA">
      <w:pPr>
        <w:pStyle w:val="ac"/>
      </w:pPr>
      <w:r w:rsidRPr="00247D7D">
        <w:rPr>
          <w:rFonts w:hint="eastAsia"/>
        </w:rPr>
        <w:t>記</w:t>
      </w:r>
    </w:p>
    <w:p w:rsidR="00F255AA" w:rsidRPr="00247D7D" w:rsidRDefault="00F255AA" w:rsidP="00F255AA"/>
    <w:p w:rsidR="00A16CC1" w:rsidRPr="00247D7D" w:rsidRDefault="00981414" w:rsidP="00C07F25">
      <w:pPr>
        <w:rPr>
          <w:rFonts w:ascii="ＭＳ 明朝" w:hAnsi="ＭＳ 明朝"/>
        </w:rPr>
      </w:pPr>
      <w:r w:rsidRPr="00247D7D">
        <w:rPr>
          <w:rFonts w:ascii="ＭＳ 明朝" w:hAnsi="ＭＳ 明朝" w:hint="eastAsia"/>
        </w:rPr>
        <w:t>〇</w:t>
      </w:r>
      <w:r w:rsidRPr="00247D7D">
        <w:rPr>
          <w:rFonts w:ascii="ＭＳ 明朝" w:hAnsi="ＭＳ 明朝" w:hint="eastAsia"/>
          <w:b/>
        </w:rPr>
        <w:t>入札参加資格要件</w:t>
      </w:r>
      <w:r w:rsidRPr="00247D7D">
        <w:rPr>
          <w:rFonts w:ascii="ＭＳ 明朝" w:hAnsi="ＭＳ 明朝" w:hint="eastAsia"/>
        </w:rPr>
        <w:t>について</w:t>
      </w:r>
    </w:p>
    <w:p w:rsidR="004220DA" w:rsidRPr="00247D7D" w:rsidRDefault="00981414" w:rsidP="000C337D">
      <w:pPr>
        <w:ind w:left="210" w:hangingChars="100" w:hanging="210"/>
        <w:rPr>
          <w:rFonts w:hAnsi="ＭＳ 明朝"/>
          <w:szCs w:val="21"/>
        </w:rPr>
      </w:pPr>
      <w:r w:rsidRPr="00247D7D">
        <w:rPr>
          <w:rFonts w:hAnsi="ＭＳ 明朝" w:hint="eastAsia"/>
          <w:szCs w:val="21"/>
        </w:rPr>
        <w:t>・</w:t>
      </w:r>
      <w:r w:rsidR="005512A3" w:rsidRPr="00247D7D">
        <w:rPr>
          <w:rFonts w:hAnsi="ＭＳ 明朝" w:hint="eastAsia"/>
          <w:szCs w:val="21"/>
        </w:rPr>
        <w:t>技術者の専任等についての取扱いは、</w:t>
      </w:r>
      <w:r w:rsidR="002E563D" w:rsidRPr="00247D7D">
        <w:rPr>
          <w:rFonts w:hAnsi="ＭＳ 明朝" w:hint="eastAsia"/>
          <w:szCs w:val="21"/>
        </w:rPr>
        <w:t>「監理技術者制度運用マニュアルについて」（平成１６年３月１日国総建第３１６号総合政策局建設業課長から地方整備局建政部長等あて）、</w:t>
      </w:r>
      <w:r w:rsidR="005512A3" w:rsidRPr="00247D7D">
        <w:rPr>
          <w:rFonts w:hAnsi="ＭＳ 明朝" w:hint="eastAsia"/>
          <w:szCs w:val="21"/>
        </w:rPr>
        <w:t>「建設工事の技術者の専任等に係る取扱いについて」（平成２６年２月３日付け国土交通省土地・建設産業局建設業課長通知）及び「主任技術者又は監理技術者の「専任」の明確化について（改正）」（平成３０年１２月３日付け国土交通省土地・建設産業局建設業課長通知）のとおりとする。</w:t>
      </w:r>
    </w:p>
    <w:p w:rsidR="00312C9C" w:rsidRPr="00247D7D" w:rsidRDefault="00312C9C" w:rsidP="00312C9C">
      <w:pPr>
        <w:autoSpaceDE w:val="0"/>
        <w:autoSpaceDN w:val="0"/>
        <w:adjustRightInd w:val="0"/>
        <w:ind w:left="210" w:hangingChars="100" w:hanging="210"/>
        <w:jc w:val="left"/>
        <w:rPr>
          <w:rFonts w:ascii="ＭＳ 明朝" w:hAnsi="ＭＳ 明朝" w:cs="ＭＳ明朝"/>
          <w:kern w:val="0"/>
          <w:szCs w:val="21"/>
        </w:rPr>
      </w:pPr>
      <w:r w:rsidRPr="00247D7D">
        <w:rPr>
          <w:rFonts w:hAnsi="ＭＳ 明朝" w:hint="eastAsia"/>
          <w:szCs w:val="21"/>
        </w:rPr>
        <w:t>・</w:t>
      </w:r>
      <w:r w:rsidRPr="00247D7D">
        <w:rPr>
          <w:rFonts w:ascii="ＭＳ 明朝" w:hAnsi="ＭＳ 明朝" w:cs="ＭＳ明朝" w:hint="eastAsia"/>
          <w:kern w:val="0"/>
          <w:szCs w:val="21"/>
        </w:rPr>
        <w:t>同種工事の施工実績について、（一財）日本建設情報総合センター発行の登録内容確認書等に土木一式工事として登録されているものについては、工事内容が水道工事であっても施工実績とすることができない。必ず</w:t>
      </w:r>
      <w:r w:rsidRPr="00247D7D">
        <w:rPr>
          <w:rFonts w:ascii="ＭＳ 明朝" w:hAnsi="ＭＳ 明朝" w:cs="ＭＳ明朝" w:hint="eastAsia"/>
          <w:kern w:val="0"/>
          <w:szCs w:val="21"/>
          <w:u w:val="double"/>
        </w:rPr>
        <w:t>水道施設工事</w:t>
      </w:r>
      <w:r w:rsidRPr="00247D7D">
        <w:rPr>
          <w:rFonts w:ascii="ＭＳ 明朝" w:hAnsi="ＭＳ 明朝" w:cs="ＭＳ明朝" w:hint="eastAsia"/>
          <w:kern w:val="0"/>
          <w:szCs w:val="21"/>
        </w:rPr>
        <w:t>として登録されていることを事前に確認すること。</w:t>
      </w:r>
    </w:p>
    <w:p w:rsidR="00312C9C" w:rsidRPr="00247D7D" w:rsidRDefault="00312C9C" w:rsidP="000C337D">
      <w:pPr>
        <w:ind w:left="210" w:hangingChars="100" w:hanging="210"/>
        <w:rPr>
          <w:rFonts w:hAnsi="ＭＳ 明朝"/>
          <w:szCs w:val="21"/>
        </w:rPr>
      </w:pPr>
    </w:p>
    <w:p w:rsidR="00C811E0" w:rsidRPr="00247D7D" w:rsidRDefault="00981414" w:rsidP="00C811E0">
      <w:pPr>
        <w:rPr>
          <w:rFonts w:ascii="ＭＳ 明朝" w:hAnsi="ＭＳ 明朝"/>
        </w:rPr>
      </w:pPr>
      <w:r w:rsidRPr="00247D7D">
        <w:rPr>
          <w:rFonts w:ascii="ＭＳ 明朝" w:hAnsi="ＭＳ 明朝" w:hint="eastAsia"/>
        </w:rPr>
        <w:t>〇</w:t>
      </w:r>
      <w:r w:rsidRPr="00247D7D">
        <w:rPr>
          <w:rFonts w:ascii="ＭＳ 明朝" w:hAnsi="ＭＳ 明朝" w:hint="eastAsia"/>
          <w:b/>
        </w:rPr>
        <w:t>入札参加資格確認申請書等</w:t>
      </w:r>
      <w:r w:rsidRPr="00247D7D">
        <w:rPr>
          <w:rFonts w:ascii="ＭＳ 明朝" w:hAnsi="ＭＳ 明朝" w:hint="eastAsia"/>
        </w:rPr>
        <w:t>について</w:t>
      </w:r>
    </w:p>
    <w:p w:rsidR="007B5AF9" w:rsidRPr="00247D7D" w:rsidRDefault="00981414" w:rsidP="005455CF">
      <w:pPr>
        <w:ind w:left="210" w:hangingChars="100" w:hanging="210"/>
        <w:rPr>
          <w:rFonts w:ascii="ＭＳ 明朝" w:hAnsi="ＭＳ 明朝"/>
        </w:rPr>
      </w:pPr>
      <w:r w:rsidRPr="00247D7D">
        <w:rPr>
          <w:rFonts w:ascii="ＭＳ 明朝" w:hAnsi="ＭＳ 明朝" w:hint="eastAsia"/>
        </w:rPr>
        <w:t>・</w:t>
      </w:r>
      <w:r w:rsidR="00C811E0" w:rsidRPr="00247D7D">
        <w:rPr>
          <w:rFonts w:ascii="ＭＳ 明朝" w:hAnsi="ＭＳ 明朝" w:hint="eastAsia"/>
        </w:rPr>
        <w:t>入札参加資格確認申請書</w:t>
      </w:r>
      <w:r w:rsidR="00F255AA" w:rsidRPr="00247D7D">
        <w:rPr>
          <w:rFonts w:ascii="ＭＳ 明朝" w:hAnsi="ＭＳ 明朝" w:hint="eastAsia"/>
        </w:rPr>
        <w:t>及び誓約書</w:t>
      </w:r>
      <w:r w:rsidR="00184464" w:rsidRPr="00247D7D">
        <w:rPr>
          <w:rFonts w:ascii="ＭＳ 明朝" w:hAnsi="ＭＳ 明朝" w:hint="eastAsia"/>
        </w:rPr>
        <w:t>（以下「申請書</w:t>
      </w:r>
      <w:r w:rsidR="00F255AA" w:rsidRPr="00247D7D">
        <w:rPr>
          <w:rFonts w:ascii="ＭＳ 明朝" w:hAnsi="ＭＳ 明朝" w:hint="eastAsia"/>
        </w:rPr>
        <w:t>等</w:t>
      </w:r>
      <w:r w:rsidR="00184464" w:rsidRPr="00247D7D">
        <w:rPr>
          <w:rFonts w:ascii="ＭＳ 明朝" w:hAnsi="ＭＳ 明朝" w:hint="eastAsia"/>
        </w:rPr>
        <w:t>」という）</w:t>
      </w:r>
      <w:r w:rsidR="00F255AA" w:rsidRPr="00247D7D">
        <w:rPr>
          <w:rFonts w:ascii="ＭＳ 明朝" w:hAnsi="ＭＳ 明朝" w:hint="eastAsia"/>
        </w:rPr>
        <w:t>の</w:t>
      </w:r>
      <w:r w:rsidR="00C811E0" w:rsidRPr="00247D7D">
        <w:rPr>
          <w:rFonts w:ascii="ＭＳ 明朝" w:hAnsi="ＭＳ 明朝" w:hint="eastAsia"/>
        </w:rPr>
        <w:t>提出は、</w:t>
      </w:r>
      <w:r w:rsidRPr="00247D7D">
        <w:rPr>
          <w:rFonts w:ascii="ＭＳ 明朝" w:hAnsi="ＭＳ 明朝" w:hint="eastAsia"/>
          <w:u w:val="double"/>
        </w:rPr>
        <w:t>電子入札システム</w:t>
      </w:r>
      <w:r w:rsidR="00C849FD" w:rsidRPr="00247D7D">
        <w:rPr>
          <w:rFonts w:ascii="ＭＳ 明朝" w:hAnsi="ＭＳ 明朝" w:hint="eastAsia"/>
          <w:u w:val="double"/>
        </w:rPr>
        <w:t>のみ</w:t>
      </w:r>
      <w:r w:rsidRPr="00247D7D">
        <w:rPr>
          <w:rFonts w:ascii="ＭＳ 明朝" w:hAnsi="ＭＳ 明朝" w:hint="eastAsia"/>
        </w:rPr>
        <w:t>で受付を</w:t>
      </w:r>
      <w:r w:rsidR="00C849FD" w:rsidRPr="00247D7D">
        <w:rPr>
          <w:rFonts w:ascii="ＭＳ 明朝" w:hAnsi="ＭＳ 明朝" w:hint="eastAsia"/>
        </w:rPr>
        <w:t>行う</w:t>
      </w:r>
      <w:r w:rsidR="00C811E0" w:rsidRPr="00247D7D">
        <w:rPr>
          <w:rFonts w:ascii="ＭＳ 明朝" w:hAnsi="ＭＳ 明朝" w:hint="eastAsia"/>
        </w:rPr>
        <w:t>。</w:t>
      </w:r>
    </w:p>
    <w:p w:rsidR="00F53ABC" w:rsidRPr="00247D7D" w:rsidRDefault="00F53ABC" w:rsidP="00F53ABC">
      <w:pPr>
        <w:rPr>
          <w:rFonts w:ascii="ＭＳ 明朝" w:hAnsi="ＭＳ 明朝"/>
        </w:rPr>
      </w:pPr>
      <w:r w:rsidRPr="00247D7D">
        <w:rPr>
          <w:rFonts w:ascii="ＭＳ 明朝" w:hAnsi="ＭＳ 明朝" w:hint="eastAsia"/>
        </w:rPr>
        <w:t>・申請書等の作成及び提出に係る費用は、提出者の負担とする。</w:t>
      </w:r>
    </w:p>
    <w:p w:rsidR="00F53ABC" w:rsidRPr="00247D7D" w:rsidRDefault="00F53ABC" w:rsidP="00F53ABC">
      <w:pPr>
        <w:rPr>
          <w:rFonts w:ascii="ＭＳ 明朝" w:hAnsi="ＭＳ 明朝"/>
        </w:rPr>
      </w:pPr>
      <w:r w:rsidRPr="00247D7D">
        <w:rPr>
          <w:rFonts w:ascii="ＭＳ 明朝" w:hAnsi="ＭＳ 明朝" w:hint="eastAsia"/>
        </w:rPr>
        <w:t>・</w:t>
      </w:r>
      <w:r w:rsidR="000C337D" w:rsidRPr="00247D7D">
        <w:rPr>
          <w:rFonts w:ascii="ＭＳ 明朝" w:hAnsi="ＭＳ 明朝" w:hint="eastAsia"/>
        </w:rPr>
        <w:t>提出された書類は</w:t>
      </w:r>
      <w:r w:rsidRPr="00247D7D">
        <w:rPr>
          <w:rFonts w:ascii="ＭＳ 明朝" w:hAnsi="ＭＳ 明朝" w:hint="eastAsia"/>
        </w:rPr>
        <w:t>返却しない。</w:t>
      </w:r>
    </w:p>
    <w:p w:rsidR="008D315B" w:rsidRPr="00247D7D" w:rsidRDefault="00F53ABC" w:rsidP="005455CF">
      <w:pPr>
        <w:rPr>
          <w:rFonts w:ascii="ＭＳ 明朝" w:hAnsi="ＭＳ 明朝"/>
        </w:rPr>
      </w:pPr>
      <w:r w:rsidRPr="00247D7D">
        <w:rPr>
          <w:rFonts w:ascii="ＭＳ 明朝" w:hAnsi="ＭＳ 明朝" w:hint="eastAsia"/>
        </w:rPr>
        <w:t>・</w:t>
      </w:r>
      <w:r w:rsidRPr="00247D7D">
        <w:rPr>
          <w:rFonts w:ascii="ＭＳ 明朝" w:hAnsi="ＭＳ 明朝" w:hint="eastAsia"/>
          <w:u w:val="single"/>
        </w:rPr>
        <w:t>提出期限以降</w:t>
      </w:r>
      <w:r w:rsidRPr="00247D7D">
        <w:rPr>
          <w:rFonts w:ascii="ＭＳ 明朝" w:hAnsi="ＭＳ 明朝" w:hint="eastAsia"/>
        </w:rPr>
        <w:t>における申請書等の差し替え及び再提出は認めない。</w:t>
      </w:r>
    </w:p>
    <w:p w:rsidR="00312C9C" w:rsidRPr="00247D7D" w:rsidRDefault="00312C9C" w:rsidP="00312C9C">
      <w:pPr>
        <w:autoSpaceDE w:val="0"/>
        <w:autoSpaceDN w:val="0"/>
        <w:adjustRightInd w:val="0"/>
        <w:jc w:val="left"/>
        <w:rPr>
          <w:rFonts w:ascii="ＭＳ 明朝" w:hAnsi="ＭＳ 明朝"/>
          <w:szCs w:val="21"/>
          <w:u w:val="single"/>
        </w:rPr>
      </w:pPr>
      <w:r w:rsidRPr="00247D7D">
        <w:rPr>
          <w:rFonts w:ascii="ＭＳ 明朝" w:hAnsi="ＭＳ 明朝" w:cs="ＭＳ明朝" w:hint="eastAsia"/>
          <w:kern w:val="0"/>
          <w:szCs w:val="21"/>
        </w:rPr>
        <w:t>・申請書等の記載内容が入札参加資格要件を満たさない場合は、無効となる場合がある。</w:t>
      </w:r>
    </w:p>
    <w:p w:rsidR="00312C9C" w:rsidRPr="00247D7D" w:rsidRDefault="00312C9C" w:rsidP="002762C0">
      <w:pPr>
        <w:rPr>
          <w:rFonts w:ascii="ＭＳ 明朝" w:hAnsi="ＭＳ 明朝"/>
        </w:rPr>
      </w:pPr>
    </w:p>
    <w:p w:rsidR="00CF0B49" w:rsidRPr="00247D7D" w:rsidRDefault="000D6C4A">
      <w:pPr>
        <w:tabs>
          <w:tab w:val="left" w:pos="5850"/>
        </w:tabs>
        <w:rPr>
          <w:rFonts w:ascii="ＭＳ 明朝" w:hAnsi="ＭＳ 明朝"/>
        </w:rPr>
      </w:pPr>
      <w:r w:rsidRPr="00247D7D">
        <w:rPr>
          <w:rFonts w:ascii="ＭＳ 明朝" w:hAnsi="ＭＳ 明朝" w:hint="eastAsia"/>
        </w:rPr>
        <w:t>〇</w:t>
      </w:r>
      <w:r w:rsidR="00312C9C" w:rsidRPr="00247D7D">
        <w:rPr>
          <w:rFonts w:ascii="ＭＳ 明朝" w:hAnsi="ＭＳ 明朝" w:hint="eastAsia"/>
          <w:b/>
        </w:rPr>
        <w:t>入札</w:t>
      </w:r>
      <w:r w:rsidRPr="00247D7D">
        <w:rPr>
          <w:rFonts w:ascii="ＭＳ 明朝" w:hAnsi="ＭＳ 明朝" w:hint="eastAsia"/>
        </w:rPr>
        <w:t>について</w:t>
      </w:r>
      <w:r w:rsidR="00CF0B49" w:rsidRPr="00247D7D">
        <w:rPr>
          <w:rFonts w:ascii="ＭＳ 明朝" w:hAnsi="ＭＳ 明朝"/>
        </w:rPr>
        <w:tab/>
      </w:r>
    </w:p>
    <w:p w:rsidR="00CF0B49" w:rsidRPr="00247D7D" w:rsidRDefault="000D6C4A" w:rsidP="000D6C4A">
      <w:pPr>
        <w:ind w:left="210" w:hangingChars="100" w:hanging="210"/>
        <w:rPr>
          <w:rFonts w:ascii="ＭＳ 明朝" w:hAnsi="ＭＳ 明朝"/>
        </w:rPr>
      </w:pPr>
      <w:r w:rsidRPr="00247D7D">
        <w:rPr>
          <w:rFonts w:ascii="ＭＳ 明朝" w:hAnsi="ＭＳ 明朝" w:hint="eastAsia"/>
        </w:rPr>
        <w:t>・</w:t>
      </w:r>
      <w:r w:rsidR="005455CF" w:rsidRPr="00247D7D">
        <w:rPr>
          <w:rFonts w:ascii="ＭＳ 明朝" w:hAnsi="ＭＳ 明朝" w:hint="eastAsia"/>
        </w:rPr>
        <w:t>入札は</w:t>
      </w:r>
      <w:r w:rsidR="00A56E55" w:rsidRPr="00247D7D">
        <w:rPr>
          <w:rFonts w:ascii="ＭＳ 明朝" w:hAnsi="ＭＳ 明朝" w:hint="eastAsia"/>
        </w:rPr>
        <w:t>、電子入札システムで行うものとし、郵送又は持参によるものは受</w:t>
      </w:r>
      <w:r w:rsidR="006B2F53" w:rsidRPr="00247D7D">
        <w:rPr>
          <w:rFonts w:ascii="ＭＳ 明朝" w:hAnsi="ＭＳ 明朝" w:hint="eastAsia"/>
        </w:rPr>
        <w:t>け</w:t>
      </w:r>
      <w:r w:rsidR="00A56E55" w:rsidRPr="00247D7D">
        <w:rPr>
          <w:rFonts w:ascii="ＭＳ 明朝" w:hAnsi="ＭＳ 明朝" w:hint="eastAsia"/>
        </w:rPr>
        <w:t>付けない。ただし、事前に紙入札参加承認願を提出し、紙入札審査結果通知書において承認を得た場合を除く。</w:t>
      </w:r>
    </w:p>
    <w:p w:rsidR="008D315B" w:rsidRPr="00247D7D" w:rsidRDefault="008D315B" w:rsidP="000D6C4A">
      <w:pPr>
        <w:rPr>
          <w:rFonts w:ascii="ＭＳ 明朝" w:hAnsi="ＭＳ 明朝"/>
          <w:kern w:val="0"/>
          <w:szCs w:val="21"/>
        </w:rPr>
      </w:pPr>
    </w:p>
    <w:p w:rsidR="000D6C4A" w:rsidRPr="00247D7D" w:rsidRDefault="000D6C4A" w:rsidP="00515D26">
      <w:pPr>
        <w:rPr>
          <w:rFonts w:ascii="ＭＳ 明朝" w:hAnsi="ＭＳ 明朝"/>
        </w:rPr>
      </w:pPr>
      <w:r w:rsidRPr="00247D7D">
        <w:rPr>
          <w:rFonts w:ascii="ＭＳ 明朝" w:hAnsi="ＭＳ 明朝" w:hint="eastAsia"/>
        </w:rPr>
        <w:t>〇</w:t>
      </w:r>
      <w:r w:rsidR="00CF0B49" w:rsidRPr="00247D7D">
        <w:rPr>
          <w:rFonts w:ascii="ＭＳ 明朝" w:hAnsi="ＭＳ 明朝" w:hint="eastAsia"/>
          <w:b/>
        </w:rPr>
        <w:t>その他</w:t>
      </w:r>
    </w:p>
    <w:p w:rsidR="00CF0B49" w:rsidRPr="00247D7D" w:rsidRDefault="000D6C4A" w:rsidP="000D6C4A">
      <w:pPr>
        <w:ind w:left="210" w:hangingChars="100" w:hanging="210"/>
        <w:rPr>
          <w:rFonts w:ascii="ＭＳ 明朝" w:hAnsi="ＭＳ 明朝"/>
        </w:rPr>
      </w:pPr>
      <w:r w:rsidRPr="00247D7D">
        <w:rPr>
          <w:rFonts w:ascii="ＭＳ 明朝" w:hAnsi="ＭＳ 明朝" w:hint="eastAsia"/>
        </w:rPr>
        <w:t>・</w:t>
      </w:r>
      <w:r w:rsidR="00DC083E" w:rsidRPr="00247D7D">
        <w:rPr>
          <w:rFonts w:ascii="ＭＳ 明朝" w:hAnsi="ＭＳ 明朝" w:hint="eastAsia"/>
        </w:rPr>
        <w:t>申請書</w:t>
      </w:r>
      <w:r w:rsidR="00CF0B49" w:rsidRPr="00247D7D">
        <w:rPr>
          <w:rFonts w:ascii="ＭＳ 明朝" w:hAnsi="ＭＳ 明朝" w:hint="eastAsia"/>
        </w:rPr>
        <w:t>等に虚偽の記載をした場合においては、瀬戸市指名停止</w:t>
      </w:r>
      <w:r w:rsidR="007F35AB" w:rsidRPr="00247D7D">
        <w:rPr>
          <w:rFonts w:ascii="ＭＳ 明朝" w:hAnsi="ＭＳ 明朝" w:hint="eastAsia"/>
        </w:rPr>
        <w:t>取扱</w:t>
      </w:r>
      <w:r w:rsidR="00CF0B49" w:rsidRPr="00247D7D">
        <w:rPr>
          <w:rFonts w:ascii="ＭＳ 明朝" w:hAnsi="ＭＳ 明朝" w:hint="eastAsia"/>
        </w:rPr>
        <w:t>要領に基づき、指名停止を行うことがある。</w:t>
      </w:r>
    </w:p>
    <w:p w:rsidR="00E134F4" w:rsidRPr="00247D7D" w:rsidRDefault="000D6C4A" w:rsidP="00C849FD">
      <w:pPr>
        <w:ind w:leftChars="16" w:left="244" w:hangingChars="100" w:hanging="210"/>
        <w:rPr>
          <w:rFonts w:ascii="ＭＳ 明朝" w:hAnsi="ＭＳ 明朝"/>
        </w:rPr>
      </w:pPr>
      <w:r w:rsidRPr="00247D7D">
        <w:rPr>
          <w:rFonts w:ascii="ＭＳ 明朝" w:hAnsi="ＭＳ 明朝" w:hint="eastAsia"/>
        </w:rPr>
        <w:t>・</w:t>
      </w:r>
      <w:r w:rsidR="00CF0B49" w:rsidRPr="00247D7D">
        <w:rPr>
          <w:rFonts w:ascii="ＭＳ 明朝" w:hAnsi="ＭＳ 明朝" w:hint="eastAsia"/>
        </w:rPr>
        <w:t>落札者</w:t>
      </w:r>
      <w:r w:rsidR="006B5BCE" w:rsidRPr="00247D7D">
        <w:rPr>
          <w:rFonts w:ascii="ＭＳ 明朝" w:hAnsi="ＭＳ 明朝" w:hint="eastAsia"/>
        </w:rPr>
        <w:t>が</w:t>
      </w:r>
      <w:r w:rsidR="00DC083E" w:rsidRPr="00247D7D">
        <w:rPr>
          <w:rFonts w:ascii="ＭＳ 明朝" w:hAnsi="ＭＳ 明朝" w:hint="eastAsia"/>
        </w:rPr>
        <w:t>申請書</w:t>
      </w:r>
      <w:r w:rsidR="00CF0B49" w:rsidRPr="00247D7D">
        <w:rPr>
          <w:rFonts w:ascii="ＭＳ 明朝" w:hAnsi="ＭＳ 明朝" w:hint="eastAsia"/>
        </w:rPr>
        <w:t>に記載した専任配置予定の技術者を当該工事の現場に配置</w:t>
      </w:r>
      <w:r w:rsidR="006B5BCE" w:rsidRPr="00247D7D">
        <w:rPr>
          <w:rFonts w:ascii="ＭＳ 明朝" w:hAnsi="ＭＳ 明朝" w:hint="eastAsia"/>
        </w:rPr>
        <w:t>できない場合は、契約を結ばないことがある</w:t>
      </w:r>
      <w:r w:rsidR="00CF0B49" w:rsidRPr="00247D7D">
        <w:rPr>
          <w:rFonts w:ascii="ＭＳ 明朝" w:hAnsi="ＭＳ 明朝" w:hint="eastAsia"/>
        </w:rPr>
        <w:t>。</w:t>
      </w:r>
      <w:r w:rsidR="00E103B9" w:rsidRPr="00247D7D">
        <w:rPr>
          <w:rFonts w:ascii="ＭＳ 明朝" w:hAnsi="ＭＳ 明朝" w:hint="eastAsia"/>
        </w:rPr>
        <w:t>ただし</w:t>
      </w:r>
      <w:r w:rsidR="006B5BCE" w:rsidRPr="00247D7D">
        <w:rPr>
          <w:rFonts w:ascii="ＭＳ 明朝" w:hAnsi="ＭＳ 明朝" w:hint="eastAsia"/>
        </w:rPr>
        <w:t>、正当な理由</w:t>
      </w:r>
      <w:r w:rsidR="00F15A81" w:rsidRPr="00247D7D">
        <w:rPr>
          <w:rFonts w:ascii="ＭＳ 明朝" w:hAnsi="ＭＳ 明朝" w:hint="eastAsia"/>
        </w:rPr>
        <w:t>（病休・死亡・退職等）により</w:t>
      </w:r>
      <w:r w:rsidR="006B5BCE" w:rsidRPr="00247D7D">
        <w:rPr>
          <w:rFonts w:ascii="ＭＳ 明朝" w:hAnsi="ＭＳ 明朝" w:hint="eastAsia"/>
        </w:rPr>
        <w:t>、変更</w:t>
      </w:r>
      <w:r w:rsidR="00D27AC3" w:rsidRPr="00247D7D">
        <w:rPr>
          <w:rFonts w:ascii="ＭＳ 明朝" w:hAnsi="ＭＳ 明朝" w:hint="eastAsia"/>
        </w:rPr>
        <w:t>が</w:t>
      </w:r>
      <w:r w:rsidR="006B5BCE" w:rsidRPr="00247D7D">
        <w:rPr>
          <w:rFonts w:ascii="ＭＳ 明朝" w:hAnsi="ＭＳ 明朝" w:hint="eastAsia"/>
        </w:rPr>
        <w:t>やむを得ないものとして発注者から承諾された場合を除くものとする。</w:t>
      </w:r>
    </w:p>
    <w:p w:rsidR="00F22516" w:rsidRPr="00247D7D" w:rsidRDefault="00F22516" w:rsidP="00312C9C">
      <w:pPr>
        <w:autoSpaceDE w:val="0"/>
        <w:autoSpaceDN w:val="0"/>
        <w:adjustRightInd w:val="0"/>
        <w:ind w:right="1204"/>
        <w:rPr>
          <w:rFonts w:ascii="ＭＳ 明朝" w:hAnsi="ＭＳ 明朝" w:cs="ＭＳ明朝"/>
          <w:kern w:val="0"/>
          <w:sz w:val="22"/>
          <w:szCs w:val="22"/>
        </w:rPr>
      </w:pPr>
    </w:p>
    <w:sectPr w:rsidR="00F22516" w:rsidRPr="00247D7D" w:rsidSect="00013078">
      <w:footerReference w:type="even" r:id="rId8"/>
      <w:headerReference w:type="first" r:id="rId9"/>
      <w:pgSz w:w="11906" w:h="16838" w:code="9"/>
      <w:pgMar w:top="1134" w:right="1588" w:bottom="567" w:left="1588" w:header="851"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334" w:rsidRDefault="005D1334">
      <w:r>
        <w:separator/>
      </w:r>
    </w:p>
  </w:endnote>
  <w:endnote w:type="continuationSeparator" w:id="0">
    <w:p w:rsidR="005D1334" w:rsidRDefault="005D1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CFD" w:rsidRDefault="00074CFD">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74CFD" w:rsidRDefault="00074CF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334" w:rsidRDefault="005D1334">
      <w:r>
        <w:separator/>
      </w:r>
    </w:p>
  </w:footnote>
  <w:footnote w:type="continuationSeparator" w:id="0">
    <w:p w:rsidR="005D1334" w:rsidRDefault="005D13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078" w:rsidRPr="00013078" w:rsidRDefault="00F47095" w:rsidP="00013078">
    <w:pPr>
      <w:pStyle w:val="a9"/>
      <w:jc w:val="right"/>
      <w:rPr>
        <w:b/>
        <w:sz w:val="20"/>
        <w:szCs w:val="20"/>
      </w:rPr>
    </w:pPr>
    <w:r>
      <w:rPr>
        <w:rFonts w:hint="eastAsia"/>
        <w:b/>
        <w:sz w:val="20"/>
        <w:szCs w:val="20"/>
      </w:rPr>
      <w:t>令</w:t>
    </w:r>
    <w:r w:rsidR="00A225A1">
      <w:rPr>
        <w:rFonts w:hint="eastAsia"/>
        <w:b/>
        <w:sz w:val="20"/>
        <w:szCs w:val="20"/>
      </w:rPr>
      <w:t>和</w:t>
    </w:r>
    <w:r w:rsidR="00EA1D10">
      <w:rPr>
        <w:rFonts w:hint="eastAsia"/>
        <w:b/>
        <w:sz w:val="20"/>
        <w:szCs w:val="20"/>
      </w:rPr>
      <w:t>８</w:t>
    </w:r>
    <w:r>
      <w:rPr>
        <w:rFonts w:hint="eastAsia"/>
        <w:b/>
        <w:sz w:val="20"/>
        <w:szCs w:val="20"/>
      </w:rPr>
      <w:t xml:space="preserve">年度　</w:t>
    </w:r>
    <w:r w:rsidR="00013078" w:rsidRPr="00013078">
      <w:rPr>
        <w:rFonts w:hint="eastAsia"/>
        <w:b/>
        <w:sz w:val="20"/>
        <w:szCs w:val="20"/>
      </w:rPr>
      <w:t>事後審査型一般競争入札</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F2388"/>
    <w:multiLevelType w:val="hybridMultilevel"/>
    <w:tmpl w:val="D15655AE"/>
    <w:lvl w:ilvl="0" w:tplc="3C62F6E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C942D08"/>
    <w:multiLevelType w:val="hybridMultilevel"/>
    <w:tmpl w:val="60F03BA6"/>
    <w:lvl w:ilvl="0" w:tplc="F886F2A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49096D"/>
    <w:multiLevelType w:val="hybridMultilevel"/>
    <w:tmpl w:val="0A28DA24"/>
    <w:lvl w:ilvl="0" w:tplc="3590515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23E787D"/>
    <w:multiLevelType w:val="hybridMultilevel"/>
    <w:tmpl w:val="592A0160"/>
    <w:lvl w:ilvl="0" w:tplc="1ADA8E02">
      <w:start w:val="1"/>
      <w:numFmt w:val="decimalEnclosedParen"/>
      <w:lvlText w:val="%1"/>
      <w:lvlJc w:val="left"/>
      <w:pPr>
        <w:ind w:left="644" w:hanging="360"/>
      </w:pPr>
      <w:rPr>
        <w:rFonts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15:restartNumberingAfterBreak="0">
    <w:nsid w:val="159943EB"/>
    <w:multiLevelType w:val="hybridMultilevel"/>
    <w:tmpl w:val="A628BAC2"/>
    <w:lvl w:ilvl="0" w:tplc="4E36EDA0">
      <w:start w:val="1"/>
      <w:numFmt w:val="decimalEnclosedParen"/>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5" w15:restartNumberingAfterBreak="0">
    <w:nsid w:val="15B45298"/>
    <w:multiLevelType w:val="hybridMultilevel"/>
    <w:tmpl w:val="947E4B68"/>
    <w:lvl w:ilvl="0" w:tplc="0E0C64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9532EC"/>
    <w:multiLevelType w:val="hybridMultilevel"/>
    <w:tmpl w:val="3B26AE60"/>
    <w:lvl w:ilvl="0" w:tplc="7A92D34A">
      <w:start w:val="1"/>
      <w:numFmt w:val="decimalEnclosedParen"/>
      <w:lvlText w:val="%1"/>
      <w:lvlJc w:val="left"/>
      <w:pPr>
        <w:ind w:left="538" w:hanging="360"/>
      </w:pPr>
      <w:rPr>
        <w:rFonts w:hint="default"/>
      </w:rPr>
    </w:lvl>
    <w:lvl w:ilvl="1" w:tplc="AE8CD3C6">
      <w:start w:val="2"/>
      <w:numFmt w:val="decimalEnclosedCircle"/>
      <w:lvlText w:val="%2"/>
      <w:lvlJc w:val="left"/>
      <w:pPr>
        <w:ind w:left="958" w:hanging="360"/>
      </w:pPr>
      <w:rPr>
        <w:rFonts w:hint="default"/>
      </w:rPr>
    </w:lvl>
    <w:lvl w:ilvl="2" w:tplc="0D969688">
      <w:start w:val="3"/>
      <w:numFmt w:val="decimal"/>
      <w:lvlText w:val="%3"/>
      <w:lvlJc w:val="left"/>
      <w:pPr>
        <w:ind w:left="1378" w:hanging="360"/>
      </w:pPr>
      <w:rPr>
        <w:rFonts w:hint="default"/>
      </w:r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7" w15:restartNumberingAfterBreak="0">
    <w:nsid w:val="196D2842"/>
    <w:multiLevelType w:val="hybridMultilevel"/>
    <w:tmpl w:val="96D047AC"/>
    <w:lvl w:ilvl="0" w:tplc="60982B9E">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147579B"/>
    <w:multiLevelType w:val="hybridMultilevel"/>
    <w:tmpl w:val="1C983D56"/>
    <w:lvl w:ilvl="0" w:tplc="1EB6947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250203A3"/>
    <w:multiLevelType w:val="hybridMultilevel"/>
    <w:tmpl w:val="7BE6CA8A"/>
    <w:lvl w:ilvl="0" w:tplc="6302B8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8C42254"/>
    <w:multiLevelType w:val="hybridMultilevel"/>
    <w:tmpl w:val="C130F876"/>
    <w:lvl w:ilvl="0" w:tplc="4554F8F6">
      <w:start w:val="1"/>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1" w15:restartNumberingAfterBreak="0">
    <w:nsid w:val="2BE10408"/>
    <w:multiLevelType w:val="hybridMultilevel"/>
    <w:tmpl w:val="2604F396"/>
    <w:lvl w:ilvl="0" w:tplc="DB7A6522">
      <w:start w:val="2"/>
      <w:numFmt w:val="decimalEnclosedParen"/>
      <w:lvlText w:val="%1"/>
      <w:lvlJc w:val="left"/>
      <w:pPr>
        <w:ind w:left="572" w:hanging="36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2" w15:restartNumberingAfterBreak="0">
    <w:nsid w:val="2E9F55B7"/>
    <w:multiLevelType w:val="hybridMultilevel"/>
    <w:tmpl w:val="DE90DBD2"/>
    <w:lvl w:ilvl="0" w:tplc="D6A03198">
      <w:start w:val="1"/>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3" w15:restartNumberingAfterBreak="0">
    <w:nsid w:val="322902C3"/>
    <w:multiLevelType w:val="hybridMultilevel"/>
    <w:tmpl w:val="FB6267E4"/>
    <w:lvl w:ilvl="0" w:tplc="F9689EBC">
      <w:start w:val="2"/>
      <w:numFmt w:val="decimalEnclosedParen"/>
      <w:lvlText w:val="%1"/>
      <w:lvlJc w:val="left"/>
      <w:pPr>
        <w:ind w:left="568" w:hanging="360"/>
      </w:pPr>
      <w:rPr>
        <w:rFonts w:hint="default"/>
      </w:rPr>
    </w:lvl>
    <w:lvl w:ilvl="1" w:tplc="04090017" w:tentative="1">
      <w:start w:val="1"/>
      <w:numFmt w:val="aiueoFullWidth"/>
      <w:lvlText w:val="(%2)"/>
      <w:lvlJc w:val="left"/>
      <w:pPr>
        <w:ind w:left="1048" w:hanging="420"/>
      </w:pPr>
    </w:lvl>
    <w:lvl w:ilvl="2" w:tplc="04090011" w:tentative="1">
      <w:start w:val="1"/>
      <w:numFmt w:val="decimalEnclosedCircle"/>
      <w:lvlText w:val="%3"/>
      <w:lvlJc w:val="left"/>
      <w:pPr>
        <w:ind w:left="1468" w:hanging="420"/>
      </w:pPr>
    </w:lvl>
    <w:lvl w:ilvl="3" w:tplc="0409000F" w:tentative="1">
      <w:start w:val="1"/>
      <w:numFmt w:val="decimal"/>
      <w:lvlText w:val="%4."/>
      <w:lvlJc w:val="left"/>
      <w:pPr>
        <w:ind w:left="1888" w:hanging="420"/>
      </w:pPr>
    </w:lvl>
    <w:lvl w:ilvl="4" w:tplc="04090017" w:tentative="1">
      <w:start w:val="1"/>
      <w:numFmt w:val="aiueoFullWidth"/>
      <w:lvlText w:val="(%5)"/>
      <w:lvlJc w:val="left"/>
      <w:pPr>
        <w:ind w:left="2308" w:hanging="420"/>
      </w:pPr>
    </w:lvl>
    <w:lvl w:ilvl="5" w:tplc="04090011" w:tentative="1">
      <w:start w:val="1"/>
      <w:numFmt w:val="decimalEnclosedCircle"/>
      <w:lvlText w:val="%6"/>
      <w:lvlJc w:val="left"/>
      <w:pPr>
        <w:ind w:left="2728" w:hanging="420"/>
      </w:pPr>
    </w:lvl>
    <w:lvl w:ilvl="6" w:tplc="0409000F" w:tentative="1">
      <w:start w:val="1"/>
      <w:numFmt w:val="decimal"/>
      <w:lvlText w:val="%7."/>
      <w:lvlJc w:val="left"/>
      <w:pPr>
        <w:ind w:left="3148" w:hanging="420"/>
      </w:pPr>
    </w:lvl>
    <w:lvl w:ilvl="7" w:tplc="04090017" w:tentative="1">
      <w:start w:val="1"/>
      <w:numFmt w:val="aiueoFullWidth"/>
      <w:lvlText w:val="(%8)"/>
      <w:lvlJc w:val="left"/>
      <w:pPr>
        <w:ind w:left="3568" w:hanging="420"/>
      </w:pPr>
    </w:lvl>
    <w:lvl w:ilvl="8" w:tplc="04090011" w:tentative="1">
      <w:start w:val="1"/>
      <w:numFmt w:val="decimalEnclosedCircle"/>
      <w:lvlText w:val="%9"/>
      <w:lvlJc w:val="left"/>
      <w:pPr>
        <w:ind w:left="3988" w:hanging="420"/>
      </w:pPr>
    </w:lvl>
  </w:abstractNum>
  <w:abstractNum w:abstractNumId="14" w15:restartNumberingAfterBreak="0">
    <w:nsid w:val="36192E1D"/>
    <w:multiLevelType w:val="hybridMultilevel"/>
    <w:tmpl w:val="56B82744"/>
    <w:lvl w:ilvl="0" w:tplc="6A4C54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2E50FA3"/>
    <w:multiLevelType w:val="hybridMultilevel"/>
    <w:tmpl w:val="41AE1888"/>
    <w:lvl w:ilvl="0" w:tplc="B55AE20A">
      <w:start w:val="1"/>
      <w:numFmt w:val="decimalEnclosedParen"/>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6" w15:restartNumberingAfterBreak="0">
    <w:nsid w:val="44D85FD5"/>
    <w:multiLevelType w:val="hybridMultilevel"/>
    <w:tmpl w:val="F106FE72"/>
    <w:lvl w:ilvl="0" w:tplc="0A14E22A">
      <w:start w:val="2"/>
      <w:numFmt w:val="decimalEnclosedParen"/>
      <w:lvlText w:val="%1"/>
      <w:lvlJc w:val="left"/>
      <w:pPr>
        <w:ind w:left="538" w:hanging="360"/>
      </w:pPr>
      <w:rPr>
        <w:rFonts w:hint="default"/>
      </w:rPr>
    </w:lvl>
    <w:lvl w:ilvl="1" w:tplc="04090017" w:tentative="1">
      <w:start w:val="1"/>
      <w:numFmt w:val="aiueoFullWidth"/>
      <w:lvlText w:val="(%2)"/>
      <w:lvlJc w:val="left"/>
      <w:pPr>
        <w:ind w:left="1018" w:hanging="420"/>
      </w:pPr>
    </w:lvl>
    <w:lvl w:ilvl="2" w:tplc="04090011" w:tentative="1">
      <w:start w:val="1"/>
      <w:numFmt w:val="decimalEnclosedCircle"/>
      <w:lvlText w:val="%3"/>
      <w:lvlJc w:val="left"/>
      <w:pPr>
        <w:ind w:left="1438" w:hanging="420"/>
      </w:pPr>
    </w:lvl>
    <w:lvl w:ilvl="3" w:tplc="0409000F" w:tentative="1">
      <w:start w:val="1"/>
      <w:numFmt w:val="decimal"/>
      <w:lvlText w:val="%4."/>
      <w:lvlJc w:val="left"/>
      <w:pPr>
        <w:ind w:left="1858" w:hanging="420"/>
      </w:pPr>
    </w:lvl>
    <w:lvl w:ilvl="4" w:tplc="04090017" w:tentative="1">
      <w:start w:val="1"/>
      <w:numFmt w:val="aiueoFullWidth"/>
      <w:lvlText w:val="(%5)"/>
      <w:lvlJc w:val="left"/>
      <w:pPr>
        <w:ind w:left="2278" w:hanging="420"/>
      </w:pPr>
    </w:lvl>
    <w:lvl w:ilvl="5" w:tplc="04090011" w:tentative="1">
      <w:start w:val="1"/>
      <w:numFmt w:val="decimalEnclosedCircle"/>
      <w:lvlText w:val="%6"/>
      <w:lvlJc w:val="left"/>
      <w:pPr>
        <w:ind w:left="2698" w:hanging="420"/>
      </w:pPr>
    </w:lvl>
    <w:lvl w:ilvl="6" w:tplc="0409000F" w:tentative="1">
      <w:start w:val="1"/>
      <w:numFmt w:val="decimal"/>
      <w:lvlText w:val="%7."/>
      <w:lvlJc w:val="left"/>
      <w:pPr>
        <w:ind w:left="3118" w:hanging="420"/>
      </w:pPr>
    </w:lvl>
    <w:lvl w:ilvl="7" w:tplc="04090017" w:tentative="1">
      <w:start w:val="1"/>
      <w:numFmt w:val="aiueoFullWidth"/>
      <w:lvlText w:val="(%8)"/>
      <w:lvlJc w:val="left"/>
      <w:pPr>
        <w:ind w:left="3538" w:hanging="420"/>
      </w:pPr>
    </w:lvl>
    <w:lvl w:ilvl="8" w:tplc="04090011" w:tentative="1">
      <w:start w:val="1"/>
      <w:numFmt w:val="decimalEnclosedCircle"/>
      <w:lvlText w:val="%9"/>
      <w:lvlJc w:val="left"/>
      <w:pPr>
        <w:ind w:left="3958" w:hanging="420"/>
      </w:pPr>
    </w:lvl>
  </w:abstractNum>
  <w:abstractNum w:abstractNumId="17" w15:restartNumberingAfterBreak="0">
    <w:nsid w:val="47927FF9"/>
    <w:multiLevelType w:val="hybridMultilevel"/>
    <w:tmpl w:val="71FAF08C"/>
    <w:lvl w:ilvl="0" w:tplc="CEF2B7EA">
      <w:start w:val="2"/>
      <w:numFmt w:val="decimalFullWidth"/>
      <w:lvlText w:val="（%1）"/>
      <w:lvlJc w:val="left"/>
      <w:pPr>
        <w:tabs>
          <w:tab w:val="num" w:pos="900"/>
        </w:tabs>
        <w:ind w:left="900" w:hanging="720"/>
      </w:pPr>
      <w:rPr>
        <w:rFonts w:hint="default"/>
        <w:lang w:val="en-US"/>
      </w:rPr>
    </w:lvl>
    <w:lvl w:ilvl="1" w:tplc="5EEE65BA">
      <w:start w:val="1"/>
      <w:numFmt w:val="decimalFullWidth"/>
      <w:lvlText w:val="（%2）"/>
      <w:lvlJc w:val="left"/>
      <w:pPr>
        <w:tabs>
          <w:tab w:val="num" w:pos="1320"/>
        </w:tabs>
        <w:ind w:left="1320" w:hanging="720"/>
      </w:pPr>
      <w:rPr>
        <w:rFonts w:hint="default"/>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8" w15:restartNumberingAfterBreak="0">
    <w:nsid w:val="49493470"/>
    <w:multiLevelType w:val="hybridMultilevel"/>
    <w:tmpl w:val="0C162962"/>
    <w:lvl w:ilvl="0" w:tplc="733EB2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9" w15:restartNumberingAfterBreak="0">
    <w:nsid w:val="4977109C"/>
    <w:multiLevelType w:val="hybridMultilevel"/>
    <w:tmpl w:val="63CAD468"/>
    <w:lvl w:ilvl="0" w:tplc="6CF693B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5E4610"/>
    <w:multiLevelType w:val="hybridMultilevel"/>
    <w:tmpl w:val="A288D142"/>
    <w:lvl w:ilvl="0" w:tplc="DA4EA31A">
      <w:start w:val="3"/>
      <w:numFmt w:val="decimalFullWidth"/>
      <w:lvlText w:val="（%1）"/>
      <w:lvlJc w:val="left"/>
      <w:pPr>
        <w:tabs>
          <w:tab w:val="num" w:pos="900"/>
        </w:tabs>
        <w:ind w:left="900" w:hanging="720"/>
      </w:pPr>
      <w:rPr>
        <w:rFonts w:hint="default"/>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A87694B"/>
    <w:multiLevelType w:val="hybridMultilevel"/>
    <w:tmpl w:val="40627F0A"/>
    <w:lvl w:ilvl="0" w:tplc="C4BAAAE2">
      <w:start w:val="1"/>
      <w:numFmt w:val="decimalEnclosedParen"/>
      <w:lvlText w:val="%1"/>
      <w:lvlJc w:val="left"/>
      <w:pPr>
        <w:ind w:left="534" w:hanging="360"/>
      </w:pPr>
      <w:rPr>
        <w:rFonts w:hint="default"/>
      </w:rPr>
    </w:lvl>
    <w:lvl w:ilvl="1" w:tplc="04090017" w:tentative="1">
      <w:start w:val="1"/>
      <w:numFmt w:val="aiueoFullWidth"/>
      <w:lvlText w:val="(%2)"/>
      <w:lvlJc w:val="left"/>
      <w:pPr>
        <w:ind w:left="1014" w:hanging="420"/>
      </w:pPr>
    </w:lvl>
    <w:lvl w:ilvl="2" w:tplc="04090011" w:tentative="1">
      <w:start w:val="1"/>
      <w:numFmt w:val="decimalEnclosedCircle"/>
      <w:lvlText w:val="%3"/>
      <w:lvlJc w:val="left"/>
      <w:pPr>
        <w:ind w:left="1434" w:hanging="420"/>
      </w:pPr>
    </w:lvl>
    <w:lvl w:ilvl="3" w:tplc="0409000F" w:tentative="1">
      <w:start w:val="1"/>
      <w:numFmt w:val="decimal"/>
      <w:lvlText w:val="%4."/>
      <w:lvlJc w:val="left"/>
      <w:pPr>
        <w:ind w:left="1854" w:hanging="420"/>
      </w:pPr>
    </w:lvl>
    <w:lvl w:ilvl="4" w:tplc="04090017" w:tentative="1">
      <w:start w:val="1"/>
      <w:numFmt w:val="aiueoFullWidth"/>
      <w:lvlText w:val="(%5)"/>
      <w:lvlJc w:val="left"/>
      <w:pPr>
        <w:ind w:left="2274" w:hanging="420"/>
      </w:pPr>
    </w:lvl>
    <w:lvl w:ilvl="5" w:tplc="04090011" w:tentative="1">
      <w:start w:val="1"/>
      <w:numFmt w:val="decimalEnclosedCircle"/>
      <w:lvlText w:val="%6"/>
      <w:lvlJc w:val="left"/>
      <w:pPr>
        <w:ind w:left="2694" w:hanging="420"/>
      </w:pPr>
    </w:lvl>
    <w:lvl w:ilvl="6" w:tplc="0409000F" w:tentative="1">
      <w:start w:val="1"/>
      <w:numFmt w:val="decimal"/>
      <w:lvlText w:val="%7."/>
      <w:lvlJc w:val="left"/>
      <w:pPr>
        <w:ind w:left="3114" w:hanging="420"/>
      </w:pPr>
    </w:lvl>
    <w:lvl w:ilvl="7" w:tplc="04090017" w:tentative="1">
      <w:start w:val="1"/>
      <w:numFmt w:val="aiueoFullWidth"/>
      <w:lvlText w:val="(%8)"/>
      <w:lvlJc w:val="left"/>
      <w:pPr>
        <w:ind w:left="3534" w:hanging="420"/>
      </w:pPr>
    </w:lvl>
    <w:lvl w:ilvl="8" w:tplc="04090011" w:tentative="1">
      <w:start w:val="1"/>
      <w:numFmt w:val="decimalEnclosedCircle"/>
      <w:lvlText w:val="%9"/>
      <w:lvlJc w:val="left"/>
      <w:pPr>
        <w:ind w:left="3954" w:hanging="420"/>
      </w:pPr>
    </w:lvl>
  </w:abstractNum>
  <w:abstractNum w:abstractNumId="22" w15:restartNumberingAfterBreak="0">
    <w:nsid w:val="522A5C7A"/>
    <w:multiLevelType w:val="hybridMultilevel"/>
    <w:tmpl w:val="1AF4639C"/>
    <w:lvl w:ilvl="0" w:tplc="F57C32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2971A0"/>
    <w:multiLevelType w:val="hybridMultilevel"/>
    <w:tmpl w:val="05C0E622"/>
    <w:lvl w:ilvl="0" w:tplc="2E2256F2">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576F124B"/>
    <w:multiLevelType w:val="hybridMultilevel"/>
    <w:tmpl w:val="5BCAC288"/>
    <w:lvl w:ilvl="0" w:tplc="D972A0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9F72486"/>
    <w:multiLevelType w:val="hybridMultilevel"/>
    <w:tmpl w:val="0E82F4FC"/>
    <w:lvl w:ilvl="0" w:tplc="3CD2C86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FAC1E37"/>
    <w:multiLevelType w:val="hybridMultilevel"/>
    <w:tmpl w:val="A91AEECE"/>
    <w:lvl w:ilvl="0" w:tplc="95E612B2">
      <w:start w:val="1"/>
      <w:numFmt w:val="decimalEnclosedParen"/>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7" w15:restartNumberingAfterBreak="0">
    <w:nsid w:val="64A43839"/>
    <w:multiLevelType w:val="hybridMultilevel"/>
    <w:tmpl w:val="4182904A"/>
    <w:lvl w:ilvl="0" w:tplc="DAA2F1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89A394C"/>
    <w:multiLevelType w:val="hybridMultilevel"/>
    <w:tmpl w:val="8078E9FA"/>
    <w:lvl w:ilvl="0" w:tplc="8FDEB36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A260CEF"/>
    <w:multiLevelType w:val="hybridMultilevel"/>
    <w:tmpl w:val="EFC4C1D4"/>
    <w:lvl w:ilvl="0" w:tplc="FF6A1B3A">
      <w:start w:val="2"/>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0" w15:restartNumberingAfterBreak="0">
    <w:nsid w:val="6A2E454A"/>
    <w:multiLevelType w:val="hybridMultilevel"/>
    <w:tmpl w:val="F77CDBDA"/>
    <w:lvl w:ilvl="0" w:tplc="82B2502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731E230B"/>
    <w:multiLevelType w:val="hybridMultilevel"/>
    <w:tmpl w:val="8AEE7392"/>
    <w:lvl w:ilvl="0" w:tplc="3A064CDC">
      <w:start w:val="1"/>
      <w:numFmt w:val="irohaFullWidth"/>
      <w:lvlText w:val="（%1）"/>
      <w:lvlJc w:val="left"/>
      <w:pPr>
        <w:tabs>
          <w:tab w:val="num" w:pos="1140"/>
        </w:tabs>
        <w:ind w:left="1140" w:hanging="720"/>
      </w:pPr>
      <w:rPr>
        <w:rFonts w:ascii="Times New Roman" w:eastAsia="Times New Roman" w:hAnsi="Times New Roman" w:cs="Times New Roman"/>
        <w:u w:val="none"/>
      </w:rPr>
    </w:lvl>
    <w:lvl w:ilvl="1" w:tplc="AF141C52">
      <w:start w:val="1"/>
      <w:numFmt w:val="decimalEnclosedCircle"/>
      <w:lvlText w:val="%2"/>
      <w:lvlJc w:val="left"/>
      <w:pPr>
        <w:tabs>
          <w:tab w:val="num" w:pos="1200"/>
        </w:tabs>
        <w:ind w:left="1200" w:hanging="360"/>
      </w:pPr>
      <w:rPr>
        <w:rFonts w:hint="default"/>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7478742E"/>
    <w:multiLevelType w:val="hybridMultilevel"/>
    <w:tmpl w:val="E168DA32"/>
    <w:lvl w:ilvl="0" w:tplc="254662D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7165BA6"/>
    <w:multiLevelType w:val="hybridMultilevel"/>
    <w:tmpl w:val="91389520"/>
    <w:lvl w:ilvl="0" w:tplc="361E79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EB06F63"/>
    <w:multiLevelType w:val="hybridMultilevel"/>
    <w:tmpl w:val="7FC642F6"/>
    <w:lvl w:ilvl="0" w:tplc="98B045E2">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17"/>
  </w:num>
  <w:num w:numId="2">
    <w:abstractNumId w:val="31"/>
  </w:num>
  <w:num w:numId="3">
    <w:abstractNumId w:val="20"/>
  </w:num>
  <w:num w:numId="4">
    <w:abstractNumId w:val="19"/>
  </w:num>
  <w:num w:numId="5">
    <w:abstractNumId w:val="1"/>
  </w:num>
  <w:num w:numId="6">
    <w:abstractNumId w:val="5"/>
  </w:num>
  <w:num w:numId="7">
    <w:abstractNumId w:val="9"/>
  </w:num>
  <w:num w:numId="8">
    <w:abstractNumId w:val="24"/>
  </w:num>
  <w:num w:numId="9">
    <w:abstractNumId w:val="14"/>
  </w:num>
  <w:num w:numId="10">
    <w:abstractNumId w:val="15"/>
  </w:num>
  <w:num w:numId="11">
    <w:abstractNumId w:val="8"/>
  </w:num>
  <w:num w:numId="12">
    <w:abstractNumId w:val="30"/>
  </w:num>
  <w:num w:numId="13">
    <w:abstractNumId w:val="6"/>
  </w:num>
  <w:num w:numId="14">
    <w:abstractNumId w:val="33"/>
  </w:num>
  <w:num w:numId="15">
    <w:abstractNumId w:val="22"/>
  </w:num>
  <w:num w:numId="16">
    <w:abstractNumId w:val="16"/>
  </w:num>
  <w:num w:numId="17">
    <w:abstractNumId w:val="10"/>
  </w:num>
  <w:num w:numId="18">
    <w:abstractNumId w:val="12"/>
  </w:num>
  <w:num w:numId="19">
    <w:abstractNumId w:val="21"/>
  </w:num>
  <w:num w:numId="20">
    <w:abstractNumId w:val="4"/>
  </w:num>
  <w:num w:numId="21">
    <w:abstractNumId w:val="2"/>
  </w:num>
  <w:num w:numId="22">
    <w:abstractNumId w:val="13"/>
  </w:num>
  <w:num w:numId="23">
    <w:abstractNumId w:val="7"/>
  </w:num>
  <w:num w:numId="24">
    <w:abstractNumId w:val="3"/>
  </w:num>
  <w:num w:numId="25">
    <w:abstractNumId w:val="32"/>
  </w:num>
  <w:num w:numId="26">
    <w:abstractNumId w:val="18"/>
  </w:num>
  <w:num w:numId="27">
    <w:abstractNumId w:val="26"/>
  </w:num>
  <w:num w:numId="28">
    <w:abstractNumId w:val="23"/>
  </w:num>
  <w:num w:numId="29">
    <w:abstractNumId w:val="0"/>
  </w:num>
  <w:num w:numId="30">
    <w:abstractNumId w:val="34"/>
  </w:num>
  <w:num w:numId="31">
    <w:abstractNumId w:val="25"/>
  </w:num>
  <w:num w:numId="32">
    <w:abstractNumId w:val="29"/>
  </w:num>
  <w:num w:numId="33">
    <w:abstractNumId w:val="27"/>
  </w:num>
  <w:num w:numId="34">
    <w:abstractNumId w:val="28"/>
  </w:num>
  <w:num w:numId="35">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doNotCompress"/>
  <w:hdrShapeDefaults>
    <o:shapedefaults v:ext="edit" spidmax="35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C2"/>
    <w:rsid w:val="0000036E"/>
    <w:rsid w:val="0000234F"/>
    <w:rsid w:val="000027D5"/>
    <w:rsid w:val="00002D91"/>
    <w:rsid w:val="00005406"/>
    <w:rsid w:val="00005455"/>
    <w:rsid w:val="0001025C"/>
    <w:rsid w:val="0001042A"/>
    <w:rsid w:val="00011418"/>
    <w:rsid w:val="00012240"/>
    <w:rsid w:val="00013078"/>
    <w:rsid w:val="000134D3"/>
    <w:rsid w:val="000136AF"/>
    <w:rsid w:val="000137E7"/>
    <w:rsid w:val="000152B0"/>
    <w:rsid w:val="00015393"/>
    <w:rsid w:val="000168BA"/>
    <w:rsid w:val="00021A72"/>
    <w:rsid w:val="00024194"/>
    <w:rsid w:val="00027B60"/>
    <w:rsid w:val="000320CF"/>
    <w:rsid w:val="00033390"/>
    <w:rsid w:val="00033958"/>
    <w:rsid w:val="00033A29"/>
    <w:rsid w:val="00033CCA"/>
    <w:rsid w:val="0003469F"/>
    <w:rsid w:val="00034740"/>
    <w:rsid w:val="000370A6"/>
    <w:rsid w:val="0004092E"/>
    <w:rsid w:val="00040F30"/>
    <w:rsid w:val="00043027"/>
    <w:rsid w:val="00043C9F"/>
    <w:rsid w:val="00044923"/>
    <w:rsid w:val="0005294F"/>
    <w:rsid w:val="00053094"/>
    <w:rsid w:val="0005359C"/>
    <w:rsid w:val="00053E2B"/>
    <w:rsid w:val="00054F1D"/>
    <w:rsid w:val="000556A1"/>
    <w:rsid w:val="00055A0C"/>
    <w:rsid w:val="0005737E"/>
    <w:rsid w:val="00061281"/>
    <w:rsid w:val="00063636"/>
    <w:rsid w:val="0006466F"/>
    <w:rsid w:val="00065FB5"/>
    <w:rsid w:val="000664BA"/>
    <w:rsid w:val="00066C40"/>
    <w:rsid w:val="0006777E"/>
    <w:rsid w:val="000678D4"/>
    <w:rsid w:val="00067E02"/>
    <w:rsid w:val="000700D7"/>
    <w:rsid w:val="00073882"/>
    <w:rsid w:val="00074CFD"/>
    <w:rsid w:val="0007537D"/>
    <w:rsid w:val="000771C3"/>
    <w:rsid w:val="0008140C"/>
    <w:rsid w:val="00081D36"/>
    <w:rsid w:val="00081DBE"/>
    <w:rsid w:val="00083492"/>
    <w:rsid w:val="0008448F"/>
    <w:rsid w:val="000864E3"/>
    <w:rsid w:val="00090639"/>
    <w:rsid w:val="00091730"/>
    <w:rsid w:val="00092539"/>
    <w:rsid w:val="000940B6"/>
    <w:rsid w:val="00094ED8"/>
    <w:rsid w:val="000973EF"/>
    <w:rsid w:val="00097602"/>
    <w:rsid w:val="000A0FDD"/>
    <w:rsid w:val="000A10FD"/>
    <w:rsid w:val="000A3437"/>
    <w:rsid w:val="000A3FB8"/>
    <w:rsid w:val="000A40DB"/>
    <w:rsid w:val="000A45D8"/>
    <w:rsid w:val="000A59E7"/>
    <w:rsid w:val="000A6127"/>
    <w:rsid w:val="000A69CF"/>
    <w:rsid w:val="000B0169"/>
    <w:rsid w:val="000B04C7"/>
    <w:rsid w:val="000B1B10"/>
    <w:rsid w:val="000B6392"/>
    <w:rsid w:val="000B773D"/>
    <w:rsid w:val="000B7BFA"/>
    <w:rsid w:val="000B7E26"/>
    <w:rsid w:val="000C1F7E"/>
    <w:rsid w:val="000C27F5"/>
    <w:rsid w:val="000C292D"/>
    <w:rsid w:val="000C337D"/>
    <w:rsid w:val="000C4D13"/>
    <w:rsid w:val="000C732D"/>
    <w:rsid w:val="000D1461"/>
    <w:rsid w:val="000D28C8"/>
    <w:rsid w:val="000D317A"/>
    <w:rsid w:val="000D34DB"/>
    <w:rsid w:val="000D48AC"/>
    <w:rsid w:val="000D6C4A"/>
    <w:rsid w:val="000E39DA"/>
    <w:rsid w:val="000E3C75"/>
    <w:rsid w:val="000E3D66"/>
    <w:rsid w:val="000E4CE9"/>
    <w:rsid w:val="000E5350"/>
    <w:rsid w:val="000F1922"/>
    <w:rsid w:val="000F2A2F"/>
    <w:rsid w:val="000F3C14"/>
    <w:rsid w:val="000F46E0"/>
    <w:rsid w:val="000F581C"/>
    <w:rsid w:val="000F6299"/>
    <w:rsid w:val="00102AF8"/>
    <w:rsid w:val="00103BC0"/>
    <w:rsid w:val="00103F80"/>
    <w:rsid w:val="00105E8D"/>
    <w:rsid w:val="00112FE0"/>
    <w:rsid w:val="00114942"/>
    <w:rsid w:val="00117165"/>
    <w:rsid w:val="001172CE"/>
    <w:rsid w:val="00117485"/>
    <w:rsid w:val="00117B9E"/>
    <w:rsid w:val="001204A7"/>
    <w:rsid w:val="001218E1"/>
    <w:rsid w:val="00121BE6"/>
    <w:rsid w:val="001228D0"/>
    <w:rsid w:val="00123C57"/>
    <w:rsid w:val="00125272"/>
    <w:rsid w:val="00125C99"/>
    <w:rsid w:val="00126631"/>
    <w:rsid w:val="00127DFC"/>
    <w:rsid w:val="00130E8A"/>
    <w:rsid w:val="0013241E"/>
    <w:rsid w:val="00133212"/>
    <w:rsid w:val="00137623"/>
    <w:rsid w:val="001411D8"/>
    <w:rsid w:val="00141415"/>
    <w:rsid w:val="00142647"/>
    <w:rsid w:val="00143B2D"/>
    <w:rsid w:val="001465C4"/>
    <w:rsid w:val="00150CE1"/>
    <w:rsid w:val="0015468D"/>
    <w:rsid w:val="00156C5A"/>
    <w:rsid w:val="0016009D"/>
    <w:rsid w:val="00165719"/>
    <w:rsid w:val="00166D60"/>
    <w:rsid w:val="001702AD"/>
    <w:rsid w:val="001743D9"/>
    <w:rsid w:val="00174956"/>
    <w:rsid w:val="00175D70"/>
    <w:rsid w:val="00177A51"/>
    <w:rsid w:val="00180512"/>
    <w:rsid w:val="0018308E"/>
    <w:rsid w:val="00184464"/>
    <w:rsid w:val="00185F0E"/>
    <w:rsid w:val="001918CD"/>
    <w:rsid w:val="00191D9A"/>
    <w:rsid w:val="00192BAC"/>
    <w:rsid w:val="00192BDB"/>
    <w:rsid w:val="00193150"/>
    <w:rsid w:val="00193ACB"/>
    <w:rsid w:val="001950AD"/>
    <w:rsid w:val="001A0B43"/>
    <w:rsid w:val="001A3005"/>
    <w:rsid w:val="001A30AD"/>
    <w:rsid w:val="001A7874"/>
    <w:rsid w:val="001B18B6"/>
    <w:rsid w:val="001B2B5B"/>
    <w:rsid w:val="001B2C33"/>
    <w:rsid w:val="001B7472"/>
    <w:rsid w:val="001C148F"/>
    <w:rsid w:val="001C290B"/>
    <w:rsid w:val="001C36F9"/>
    <w:rsid w:val="001C476B"/>
    <w:rsid w:val="001C6BA9"/>
    <w:rsid w:val="001D030B"/>
    <w:rsid w:val="001D18A2"/>
    <w:rsid w:val="001D5632"/>
    <w:rsid w:val="001D739D"/>
    <w:rsid w:val="001E089B"/>
    <w:rsid w:val="001E1539"/>
    <w:rsid w:val="001E3F11"/>
    <w:rsid w:val="001E7240"/>
    <w:rsid w:val="001E7439"/>
    <w:rsid w:val="001E7501"/>
    <w:rsid w:val="001E7DF7"/>
    <w:rsid w:val="001F1BCE"/>
    <w:rsid w:val="001F1FE5"/>
    <w:rsid w:val="001F2097"/>
    <w:rsid w:val="001F2692"/>
    <w:rsid w:val="001F422A"/>
    <w:rsid w:val="001F4B21"/>
    <w:rsid w:val="001F632C"/>
    <w:rsid w:val="001F6AFE"/>
    <w:rsid w:val="001F7D97"/>
    <w:rsid w:val="00202EF0"/>
    <w:rsid w:val="0021037A"/>
    <w:rsid w:val="00210A30"/>
    <w:rsid w:val="00215287"/>
    <w:rsid w:val="0022071D"/>
    <w:rsid w:val="002208A4"/>
    <w:rsid w:val="00221A36"/>
    <w:rsid w:val="00223349"/>
    <w:rsid w:val="002248A6"/>
    <w:rsid w:val="00225667"/>
    <w:rsid w:val="00226EF1"/>
    <w:rsid w:val="0022729A"/>
    <w:rsid w:val="002274AD"/>
    <w:rsid w:val="002300A5"/>
    <w:rsid w:val="002304F8"/>
    <w:rsid w:val="00231C30"/>
    <w:rsid w:val="002326BB"/>
    <w:rsid w:val="00234509"/>
    <w:rsid w:val="0023755F"/>
    <w:rsid w:val="00237D7D"/>
    <w:rsid w:val="0024088E"/>
    <w:rsid w:val="00243174"/>
    <w:rsid w:val="00244188"/>
    <w:rsid w:val="00244315"/>
    <w:rsid w:val="00244558"/>
    <w:rsid w:val="00245994"/>
    <w:rsid w:val="00245E37"/>
    <w:rsid w:val="00245F8B"/>
    <w:rsid w:val="00247D7D"/>
    <w:rsid w:val="002500AC"/>
    <w:rsid w:val="00250B92"/>
    <w:rsid w:val="00253184"/>
    <w:rsid w:val="00253D9A"/>
    <w:rsid w:val="00254083"/>
    <w:rsid w:val="0025412A"/>
    <w:rsid w:val="00255E6E"/>
    <w:rsid w:val="002616AB"/>
    <w:rsid w:val="00265A59"/>
    <w:rsid w:val="00265CC4"/>
    <w:rsid w:val="002708FE"/>
    <w:rsid w:val="002718FB"/>
    <w:rsid w:val="00272400"/>
    <w:rsid w:val="00274D8C"/>
    <w:rsid w:val="002755CF"/>
    <w:rsid w:val="00275D33"/>
    <w:rsid w:val="002762C0"/>
    <w:rsid w:val="0027778A"/>
    <w:rsid w:val="00280614"/>
    <w:rsid w:val="0028222F"/>
    <w:rsid w:val="00282DD1"/>
    <w:rsid w:val="00285279"/>
    <w:rsid w:val="0028607A"/>
    <w:rsid w:val="0028652F"/>
    <w:rsid w:val="00286F80"/>
    <w:rsid w:val="002872B2"/>
    <w:rsid w:val="00291C1E"/>
    <w:rsid w:val="00294CD1"/>
    <w:rsid w:val="002A158A"/>
    <w:rsid w:val="002A1BCB"/>
    <w:rsid w:val="002A6687"/>
    <w:rsid w:val="002A6A59"/>
    <w:rsid w:val="002A6FC7"/>
    <w:rsid w:val="002B050E"/>
    <w:rsid w:val="002B05BD"/>
    <w:rsid w:val="002B2B17"/>
    <w:rsid w:val="002B33BF"/>
    <w:rsid w:val="002B3B92"/>
    <w:rsid w:val="002B4BC7"/>
    <w:rsid w:val="002C0279"/>
    <w:rsid w:val="002C07D1"/>
    <w:rsid w:val="002C1CF6"/>
    <w:rsid w:val="002C2218"/>
    <w:rsid w:val="002C225E"/>
    <w:rsid w:val="002C2598"/>
    <w:rsid w:val="002C4FA0"/>
    <w:rsid w:val="002C7F93"/>
    <w:rsid w:val="002D0976"/>
    <w:rsid w:val="002D1CB1"/>
    <w:rsid w:val="002D1CF7"/>
    <w:rsid w:val="002D60F4"/>
    <w:rsid w:val="002D7F4B"/>
    <w:rsid w:val="002E1D7C"/>
    <w:rsid w:val="002E2862"/>
    <w:rsid w:val="002E3BE0"/>
    <w:rsid w:val="002E4F9D"/>
    <w:rsid w:val="002E563D"/>
    <w:rsid w:val="002E7A77"/>
    <w:rsid w:val="002E7DAF"/>
    <w:rsid w:val="002F2D18"/>
    <w:rsid w:val="002F366B"/>
    <w:rsid w:val="002F3B76"/>
    <w:rsid w:val="002F4F95"/>
    <w:rsid w:val="002F547F"/>
    <w:rsid w:val="002F7F93"/>
    <w:rsid w:val="00300791"/>
    <w:rsid w:val="003019B8"/>
    <w:rsid w:val="00302EDB"/>
    <w:rsid w:val="00304AF3"/>
    <w:rsid w:val="00305D4B"/>
    <w:rsid w:val="003061B0"/>
    <w:rsid w:val="00307216"/>
    <w:rsid w:val="00307754"/>
    <w:rsid w:val="00312912"/>
    <w:rsid w:val="003129AD"/>
    <w:rsid w:val="00312C9C"/>
    <w:rsid w:val="0031320E"/>
    <w:rsid w:val="00316B78"/>
    <w:rsid w:val="00317455"/>
    <w:rsid w:val="00321497"/>
    <w:rsid w:val="00321C23"/>
    <w:rsid w:val="003243C3"/>
    <w:rsid w:val="00324634"/>
    <w:rsid w:val="003318E2"/>
    <w:rsid w:val="00333C69"/>
    <w:rsid w:val="003343F1"/>
    <w:rsid w:val="00334915"/>
    <w:rsid w:val="00334E6D"/>
    <w:rsid w:val="00335249"/>
    <w:rsid w:val="00336CC6"/>
    <w:rsid w:val="00337856"/>
    <w:rsid w:val="003437AF"/>
    <w:rsid w:val="00344A0B"/>
    <w:rsid w:val="00345230"/>
    <w:rsid w:val="003459C8"/>
    <w:rsid w:val="00346929"/>
    <w:rsid w:val="00347034"/>
    <w:rsid w:val="00347D79"/>
    <w:rsid w:val="003505BF"/>
    <w:rsid w:val="0035279E"/>
    <w:rsid w:val="003528B6"/>
    <w:rsid w:val="00352AFF"/>
    <w:rsid w:val="003543CC"/>
    <w:rsid w:val="00354F70"/>
    <w:rsid w:val="00356911"/>
    <w:rsid w:val="00356CCA"/>
    <w:rsid w:val="00357581"/>
    <w:rsid w:val="003579D3"/>
    <w:rsid w:val="00361E5D"/>
    <w:rsid w:val="00362529"/>
    <w:rsid w:val="00363225"/>
    <w:rsid w:val="003703B6"/>
    <w:rsid w:val="00370951"/>
    <w:rsid w:val="003723D6"/>
    <w:rsid w:val="00372939"/>
    <w:rsid w:val="00373E44"/>
    <w:rsid w:val="0037526D"/>
    <w:rsid w:val="003771A2"/>
    <w:rsid w:val="0038127C"/>
    <w:rsid w:val="00381B8E"/>
    <w:rsid w:val="00381CB0"/>
    <w:rsid w:val="00382BB0"/>
    <w:rsid w:val="003839D9"/>
    <w:rsid w:val="00384528"/>
    <w:rsid w:val="0038481B"/>
    <w:rsid w:val="00384B90"/>
    <w:rsid w:val="00384C5D"/>
    <w:rsid w:val="003912BD"/>
    <w:rsid w:val="003926DB"/>
    <w:rsid w:val="00394623"/>
    <w:rsid w:val="00395215"/>
    <w:rsid w:val="003959B2"/>
    <w:rsid w:val="00396105"/>
    <w:rsid w:val="003A00D4"/>
    <w:rsid w:val="003A0FCF"/>
    <w:rsid w:val="003A1AD1"/>
    <w:rsid w:val="003A3D00"/>
    <w:rsid w:val="003A59E5"/>
    <w:rsid w:val="003A6260"/>
    <w:rsid w:val="003A649B"/>
    <w:rsid w:val="003A7503"/>
    <w:rsid w:val="003B26A3"/>
    <w:rsid w:val="003B2C80"/>
    <w:rsid w:val="003B2CC1"/>
    <w:rsid w:val="003B2F55"/>
    <w:rsid w:val="003B388B"/>
    <w:rsid w:val="003B5B30"/>
    <w:rsid w:val="003C100D"/>
    <w:rsid w:val="003C5D53"/>
    <w:rsid w:val="003D0774"/>
    <w:rsid w:val="003D0B1A"/>
    <w:rsid w:val="003D1A7D"/>
    <w:rsid w:val="003D541C"/>
    <w:rsid w:val="003D5451"/>
    <w:rsid w:val="003D5699"/>
    <w:rsid w:val="003E0C47"/>
    <w:rsid w:val="003E17F4"/>
    <w:rsid w:val="003E1EB2"/>
    <w:rsid w:val="003E2B78"/>
    <w:rsid w:val="003E434D"/>
    <w:rsid w:val="003E464E"/>
    <w:rsid w:val="003F16EF"/>
    <w:rsid w:val="003F3796"/>
    <w:rsid w:val="003F4888"/>
    <w:rsid w:val="003F4BB1"/>
    <w:rsid w:val="003F6A64"/>
    <w:rsid w:val="003F76D4"/>
    <w:rsid w:val="003F7702"/>
    <w:rsid w:val="00400300"/>
    <w:rsid w:val="00400726"/>
    <w:rsid w:val="00403E05"/>
    <w:rsid w:val="004050F9"/>
    <w:rsid w:val="004106F1"/>
    <w:rsid w:val="00411169"/>
    <w:rsid w:val="004121BD"/>
    <w:rsid w:val="00417480"/>
    <w:rsid w:val="004220DA"/>
    <w:rsid w:val="00425B14"/>
    <w:rsid w:val="0042664B"/>
    <w:rsid w:val="004266AA"/>
    <w:rsid w:val="00427ABF"/>
    <w:rsid w:val="004310FB"/>
    <w:rsid w:val="004314B2"/>
    <w:rsid w:val="00431C3E"/>
    <w:rsid w:val="00432F2E"/>
    <w:rsid w:val="00432F5C"/>
    <w:rsid w:val="00436670"/>
    <w:rsid w:val="00437BB8"/>
    <w:rsid w:val="00443774"/>
    <w:rsid w:val="0045153B"/>
    <w:rsid w:val="0045190D"/>
    <w:rsid w:val="00451C52"/>
    <w:rsid w:val="00452C17"/>
    <w:rsid w:val="0045408B"/>
    <w:rsid w:val="004543F1"/>
    <w:rsid w:val="00454E88"/>
    <w:rsid w:val="00457015"/>
    <w:rsid w:val="00461485"/>
    <w:rsid w:val="00461CF4"/>
    <w:rsid w:val="00462C41"/>
    <w:rsid w:val="00462F02"/>
    <w:rsid w:val="00463D47"/>
    <w:rsid w:val="0046433F"/>
    <w:rsid w:val="00464D37"/>
    <w:rsid w:val="00464E70"/>
    <w:rsid w:val="00466CE3"/>
    <w:rsid w:val="00472BCE"/>
    <w:rsid w:val="00473673"/>
    <w:rsid w:val="00475F0C"/>
    <w:rsid w:val="0047637E"/>
    <w:rsid w:val="00481D04"/>
    <w:rsid w:val="00483654"/>
    <w:rsid w:val="00484E15"/>
    <w:rsid w:val="00486DA9"/>
    <w:rsid w:val="004879AD"/>
    <w:rsid w:val="00494C80"/>
    <w:rsid w:val="004958CB"/>
    <w:rsid w:val="004A149E"/>
    <w:rsid w:val="004A1A56"/>
    <w:rsid w:val="004A1DD6"/>
    <w:rsid w:val="004A2185"/>
    <w:rsid w:val="004A28CF"/>
    <w:rsid w:val="004A436B"/>
    <w:rsid w:val="004A4754"/>
    <w:rsid w:val="004A51A9"/>
    <w:rsid w:val="004A5231"/>
    <w:rsid w:val="004B0EA0"/>
    <w:rsid w:val="004B148F"/>
    <w:rsid w:val="004B1C32"/>
    <w:rsid w:val="004B2376"/>
    <w:rsid w:val="004B26E4"/>
    <w:rsid w:val="004B3A8D"/>
    <w:rsid w:val="004B49B7"/>
    <w:rsid w:val="004B63B9"/>
    <w:rsid w:val="004B7854"/>
    <w:rsid w:val="004B7FDF"/>
    <w:rsid w:val="004C1CB2"/>
    <w:rsid w:val="004C3DA0"/>
    <w:rsid w:val="004C5D1D"/>
    <w:rsid w:val="004C6E6B"/>
    <w:rsid w:val="004D4F31"/>
    <w:rsid w:val="004D685C"/>
    <w:rsid w:val="004E1B1C"/>
    <w:rsid w:val="004E227F"/>
    <w:rsid w:val="004E3247"/>
    <w:rsid w:val="004E3559"/>
    <w:rsid w:val="004E470D"/>
    <w:rsid w:val="004E6DF0"/>
    <w:rsid w:val="004F4002"/>
    <w:rsid w:val="004F4E8A"/>
    <w:rsid w:val="00500DA5"/>
    <w:rsid w:val="0050150C"/>
    <w:rsid w:val="00503BBE"/>
    <w:rsid w:val="005046E5"/>
    <w:rsid w:val="00505777"/>
    <w:rsid w:val="005065F1"/>
    <w:rsid w:val="005071A8"/>
    <w:rsid w:val="0050770B"/>
    <w:rsid w:val="00510EC0"/>
    <w:rsid w:val="00512407"/>
    <w:rsid w:val="005126CB"/>
    <w:rsid w:val="00512AF5"/>
    <w:rsid w:val="005138EE"/>
    <w:rsid w:val="00514D37"/>
    <w:rsid w:val="00514ECB"/>
    <w:rsid w:val="00515500"/>
    <w:rsid w:val="00515D26"/>
    <w:rsid w:val="00516B90"/>
    <w:rsid w:val="00517FE9"/>
    <w:rsid w:val="00521BC3"/>
    <w:rsid w:val="00521C47"/>
    <w:rsid w:val="0052240D"/>
    <w:rsid w:val="00522D93"/>
    <w:rsid w:val="0052407F"/>
    <w:rsid w:val="00524854"/>
    <w:rsid w:val="005256DD"/>
    <w:rsid w:val="00525B53"/>
    <w:rsid w:val="00526263"/>
    <w:rsid w:val="00527561"/>
    <w:rsid w:val="00531277"/>
    <w:rsid w:val="0053183C"/>
    <w:rsid w:val="00531FE9"/>
    <w:rsid w:val="00532EBB"/>
    <w:rsid w:val="00533321"/>
    <w:rsid w:val="00533577"/>
    <w:rsid w:val="005341AA"/>
    <w:rsid w:val="00536869"/>
    <w:rsid w:val="00536D1B"/>
    <w:rsid w:val="00541B0B"/>
    <w:rsid w:val="00541C80"/>
    <w:rsid w:val="0054279F"/>
    <w:rsid w:val="00543302"/>
    <w:rsid w:val="00544CA8"/>
    <w:rsid w:val="005451D4"/>
    <w:rsid w:val="005452A7"/>
    <w:rsid w:val="00545452"/>
    <w:rsid w:val="005455CF"/>
    <w:rsid w:val="005503D0"/>
    <w:rsid w:val="005512A3"/>
    <w:rsid w:val="00551A53"/>
    <w:rsid w:val="0055209A"/>
    <w:rsid w:val="00552A88"/>
    <w:rsid w:val="00553D2D"/>
    <w:rsid w:val="00553E94"/>
    <w:rsid w:val="00554B03"/>
    <w:rsid w:val="00555B04"/>
    <w:rsid w:val="00561188"/>
    <w:rsid w:val="00561A15"/>
    <w:rsid w:val="00563FCD"/>
    <w:rsid w:val="00564E57"/>
    <w:rsid w:val="0056594C"/>
    <w:rsid w:val="00567B36"/>
    <w:rsid w:val="00570EB3"/>
    <w:rsid w:val="00572CBF"/>
    <w:rsid w:val="0057364E"/>
    <w:rsid w:val="0057490C"/>
    <w:rsid w:val="00574B38"/>
    <w:rsid w:val="00577DF8"/>
    <w:rsid w:val="00581AB8"/>
    <w:rsid w:val="0058501D"/>
    <w:rsid w:val="00585EAD"/>
    <w:rsid w:val="00594601"/>
    <w:rsid w:val="00597448"/>
    <w:rsid w:val="005A20B7"/>
    <w:rsid w:val="005A2252"/>
    <w:rsid w:val="005A4076"/>
    <w:rsid w:val="005B1B47"/>
    <w:rsid w:val="005B1FCA"/>
    <w:rsid w:val="005B39E1"/>
    <w:rsid w:val="005B49D8"/>
    <w:rsid w:val="005B68A7"/>
    <w:rsid w:val="005B72AE"/>
    <w:rsid w:val="005C1A56"/>
    <w:rsid w:val="005C3149"/>
    <w:rsid w:val="005C46CC"/>
    <w:rsid w:val="005C4C31"/>
    <w:rsid w:val="005C5181"/>
    <w:rsid w:val="005C5C99"/>
    <w:rsid w:val="005D1066"/>
    <w:rsid w:val="005D1334"/>
    <w:rsid w:val="005D41AB"/>
    <w:rsid w:val="005D43E6"/>
    <w:rsid w:val="005D7B04"/>
    <w:rsid w:val="005E1D9A"/>
    <w:rsid w:val="005E1E40"/>
    <w:rsid w:val="005E2407"/>
    <w:rsid w:val="005E3F53"/>
    <w:rsid w:val="005E5E27"/>
    <w:rsid w:val="005E663A"/>
    <w:rsid w:val="005F297F"/>
    <w:rsid w:val="005F2DBA"/>
    <w:rsid w:val="005F2E44"/>
    <w:rsid w:val="005F510F"/>
    <w:rsid w:val="005F54F7"/>
    <w:rsid w:val="006018D0"/>
    <w:rsid w:val="0060276B"/>
    <w:rsid w:val="00603072"/>
    <w:rsid w:val="00610F4D"/>
    <w:rsid w:val="00613CD2"/>
    <w:rsid w:val="00613F78"/>
    <w:rsid w:val="00614EB2"/>
    <w:rsid w:val="00615909"/>
    <w:rsid w:val="00617E5E"/>
    <w:rsid w:val="00620B28"/>
    <w:rsid w:val="0062102C"/>
    <w:rsid w:val="0062256F"/>
    <w:rsid w:val="006226AD"/>
    <w:rsid w:val="00623715"/>
    <w:rsid w:val="00623CD9"/>
    <w:rsid w:val="006248A2"/>
    <w:rsid w:val="00626BB0"/>
    <w:rsid w:val="006310CB"/>
    <w:rsid w:val="0063120E"/>
    <w:rsid w:val="00632FA8"/>
    <w:rsid w:val="0063306E"/>
    <w:rsid w:val="0063396A"/>
    <w:rsid w:val="00633BE6"/>
    <w:rsid w:val="00634C19"/>
    <w:rsid w:val="00635C09"/>
    <w:rsid w:val="00640AF5"/>
    <w:rsid w:val="00640F3F"/>
    <w:rsid w:val="00642F81"/>
    <w:rsid w:val="00643E6F"/>
    <w:rsid w:val="00644C0E"/>
    <w:rsid w:val="00647E9A"/>
    <w:rsid w:val="0065227F"/>
    <w:rsid w:val="0065616F"/>
    <w:rsid w:val="00660C52"/>
    <w:rsid w:val="006616E1"/>
    <w:rsid w:val="006657F9"/>
    <w:rsid w:val="006661F8"/>
    <w:rsid w:val="00667782"/>
    <w:rsid w:val="00667A05"/>
    <w:rsid w:val="00671A71"/>
    <w:rsid w:val="006729CB"/>
    <w:rsid w:val="00672F9B"/>
    <w:rsid w:val="00673809"/>
    <w:rsid w:val="00674BBC"/>
    <w:rsid w:val="00675936"/>
    <w:rsid w:val="00676F7D"/>
    <w:rsid w:val="00681B0F"/>
    <w:rsid w:val="00681E02"/>
    <w:rsid w:val="006828F4"/>
    <w:rsid w:val="00682DB0"/>
    <w:rsid w:val="00682FCF"/>
    <w:rsid w:val="00684635"/>
    <w:rsid w:val="00684730"/>
    <w:rsid w:val="006858DA"/>
    <w:rsid w:val="00687701"/>
    <w:rsid w:val="00687EAE"/>
    <w:rsid w:val="00692495"/>
    <w:rsid w:val="0069484D"/>
    <w:rsid w:val="00694967"/>
    <w:rsid w:val="00694E9F"/>
    <w:rsid w:val="0069561A"/>
    <w:rsid w:val="00695B08"/>
    <w:rsid w:val="006962ED"/>
    <w:rsid w:val="006A0B5A"/>
    <w:rsid w:val="006A1FB6"/>
    <w:rsid w:val="006A224B"/>
    <w:rsid w:val="006A3777"/>
    <w:rsid w:val="006A6D19"/>
    <w:rsid w:val="006A6FBB"/>
    <w:rsid w:val="006A7BA3"/>
    <w:rsid w:val="006B0448"/>
    <w:rsid w:val="006B2F53"/>
    <w:rsid w:val="006B3861"/>
    <w:rsid w:val="006B404E"/>
    <w:rsid w:val="006B419F"/>
    <w:rsid w:val="006B4B51"/>
    <w:rsid w:val="006B4D09"/>
    <w:rsid w:val="006B5588"/>
    <w:rsid w:val="006B5BCE"/>
    <w:rsid w:val="006B79B5"/>
    <w:rsid w:val="006C3350"/>
    <w:rsid w:val="006C4E84"/>
    <w:rsid w:val="006C536D"/>
    <w:rsid w:val="006C61C0"/>
    <w:rsid w:val="006C6F4D"/>
    <w:rsid w:val="006C7C55"/>
    <w:rsid w:val="006D046B"/>
    <w:rsid w:val="006D2F7E"/>
    <w:rsid w:val="006D3B30"/>
    <w:rsid w:val="006D5690"/>
    <w:rsid w:val="006D7892"/>
    <w:rsid w:val="006E2764"/>
    <w:rsid w:val="006E3E42"/>
    <w:rsid w:val="006E6064"/>
    <w:rsid w:val="006E67F8"/>
    <w:rsid w:val="006F1F99"/>
    <w:rsid w:val="006F3AC4"/>
    <w:rsid w:val="006F531A"/>
    <w:rsid w:val="006F5ABF"/>
    <w:rsid w:val="006F5D91"/>
    <w:rsid w:val="006F5DA1"/>
    <w:rsid w:val="0070413E"/>
    <w:rsid w:val="00705428"/>
    <w:rsid w:val="0070580B"/>
    <w:rsid w:val="00705A9D"/>
    <w:rsid w:val="00705D1E"/>
    <w:rsid w:val="00706457"/>
    <w:rsid w:val="00707DFF"/>
    <w:rsid w:val="0071030F"/>
    <w:rsid w:val="0071289C"/>
    <w:rsid w:val="0071300B"/>
    <w:rsid w:val="0071674D"/>
    <w:rsid w:val="0071695D"/>
    <w:rsid w:val="00722383"/>
    <w:rsid w:val="007245A9"/>
    <w:rsid w:val="007247B6"/>
    <w:rsid w:val="00724970"/>
    <w:rsid w:val="00725D94"/>
    <w:rsid w:val="00730646"/>
    <w:rsid w:val="00734970"/>
    <w:rsid w:val="00735040"/>
    <w:rsid w:val="007374F7"/>
    <w:rsid w:val="00740B5D"/>
    <w:rsid w:val="00741AEC"/>
    <w:rsid w:val="007420AA"/>
    <w:rsid w:val="00744321"/>
    <w:rsid w:val="00744575"/>
    <w:rsid w:val="00745AD1"/>
    <w:rsid w:val="007523F8"/>
    <w:rsid w:val="00754A6A"/>
    <w:rsid w:val="00754D5B"/>
    <w:rsid w:val="00754EED"/>
    <w:rsid w:val="007568A9"/>
    <w:rsid w:val="00761B1D"/>
    <w:rsid w:val="00762209"/>
    <w:rsid w:val="00762965"/>
    <w:rsid w:val="007631C2"/>
    <w:rsid w:val="00763B72"/>
    <w:rsid w:val="00764045"/>
    <w:rsid w:val="0076541A"/>
    <w:rsid w:val="007655E7"/>
    <w:rsid w:val="0077001A"/>
    <w:rsid w:val="00770218"/>
    <w:rsid w:val="00770574"/>
    <w:rsid w:val="007714F9"/>
    <w:rsid w:val="00771726"/>
    <w:rsid w:val="00771F1B"/>
    <w:rsid w:val="00774413"/>
    <w:rsid w:val="00774465"/>
    <w:rsid w:val="0077540F"/>
    <w:rsid w:val="007777AD"/>
    <w:rsid w:val="00777D7C"/>
    <w:rsid w:val="00780C17"/>
    <w:rsid w:val="00781517"/>
    <w:rsid w:val="00781839"/>
    <w:rsid w:val="00781D7E"/>
    <w:rsid w:val="007828CA"/>
    <w:rsid w:val="00782913"/>
    <w:rsid w:val="0078495C"/>
    <w:rsid w:val="00784E7F"/>
    <w:rsid w:val="00790027"/>
    <w:rsid w:val="00791772"/>
    <w:rsid w:val="00791F2F"/>
    <w:rsid w:val="007931B6"/>
    <w:rsid w:val="0079393E"/>
    <w:rsid w:val="007965A1"/>
    <w:rsid w:val="00797E93"/>
    <w:rsid w:val="007A19D2"/>
    <w:rsid w:val="007A242D"/>
    <w:rsid w:val="007A322A"/>
    <w:rsid w:val="007A3519"/>
    <w:rsid w:val="007A4289"/>
    <w:rsid w:val="007A7134"/>
    <w:rsid w:val="007A78CE"/>
    <w:rsid w:val="007B2E5D"/>
    <w:rsid w:val="007B3C4F"/>
    <w:rsid w:val="007B47DB"/>
    <w:rsid w:val="007B517E"/>
    <w:rsid w:val="007B5715"/>
    <w:rsid w:val="007B5AF9"/>
    <w:rsid w:val="007B6F85"/>
    <w:rsid w:val="007B7F60"/>
    <w:rsid w:val="007B7FBD"/>
    <w:rsid w:val="007C02C6"/>
    <w:rsid w:val="007C1227"/>
    <w:rsid w:val="007C7617"/>
    <w:rsid w:val="007D0537"/>
    <w:rsid w:val="007D130E"/>
    <w:rsid w:val="007D203E"/>
    <w:rsid w:val="007D54CF"/>
    <w:rsid w:val="007D625C"/>
    <w:rsid w:val="007D72F1"/>
    <w:rsid w:val="007E0AEC"/>
    <w:rsid w:val="007E6F88"/>
    <w:rsid w:val="007F35AB"/>
    <w:rsid w:val="007F3AC2"/>
    <w:rsid w:val="007F3AF1"/>
    <w:rsid w:val="00804848"/>
    <w:rsid w:val="0080490D"/>
    <w:rsid w:val="00810D02"/>
    <w:rsid w:val="00812C88"/>
    <w:rsid w:val="00812CED"/>
    <w:rsid w:val="00815D0B"/>
    <w:rsid w:val="0081635B"/>
    <w:rsid w:val="00816735"/>
    <w:rsid w:val="00817541"/>
    <w:rsid w:val="00821F7A"/>
    <w:rsid w:val="00824421"/>
    <w:rsid w:val="008258E7"/>
    <w:rsid w:val="00832425"/>
    <w:rsid w:val="00833BB9"/>
    <w:rsid w:val="00834296"/>
    <w:rsid w:val="00836818"/>
    <w:rsid w:val="00840538"/>
    <w:rsid w:val="00840D76"/>
    <w:rsid w:val="008410A0"/>
    <w:rsid w:val="00845A82"/>
    <w:rsid w:val="0084623E"/>
    <w:rsid w:val="00846BA6"/>
    <w:rsid w:val="00850100"/>
    <w:rsid w:val="00851F3C"/>
    <w:rsid w:val="00853A8C"/>
    <w:rsid w:val="00854847"/>
    <w:rsid w:val="00855D1B"/>
    <w:rsid w:val="00856DBA"/>
    <w:rsid w:val="00857D0D"/>
    <w:rsid w:val="00860A79"/>
    <w:rsid w:val="00863255"/>
    <w:rsid w:val="008635B0"/>
    <w:rsid w:val="0086395D"/>
    <w:rsid w:val="00863F47"/>
    <w:rsid w:val="00867CE8"/>
    <w:rsid w:val="00870014"/>
    <w:rsid w:val="0087296C"/>
    <w:rsid w:val="008759A1"/>
    <w:rsid w:val="00877748"/>
    <w:rsid w:val="00880EFC"/>
    <w:rsid w:val="00883ABE"/>
    <w:rsid w:val="00887F38"/>
    <w:rsid w:val="00892006"/>
    <w:rsid w:val="00892B09"/>
    <w:rsid w:val="008960E4"/>
    <w:rsid w:val="00896BDD"/>
    <w:rsid w:val="008A0641"/>
    <w:rsid w:val="008A064C"/>
    <w:rsid w:val="008A26C1"/>
    <w:rsid w:val="008A2C07"/>
    <w:rsid w:val="008A4229"/>
    <w:rsid w:val="008A563D"/>
    <w:rsid w:val="008A5860"/>
    <w:rsid w:val="008B2060"/>
    <w:rsid w:val="008B2579"/>
    <w:rsid w:val="008B44E5"/>
    <w:rsid w:val="008C1311"/>
    <w:rsid w:val="008C1AA7"/>
    <w:rsid w:val="008C4A06"/>
    <w:rsid w:val="008C5F88"/>
    <w:rsid w:val="008C622F"/>
    <w:rsid w:val="008D315B"/>
    <w:rsid w:val="008D50DD"/>
    <w:rsid w:val="008D6E7E"/>
    <w:rsid w:val="008D7485"/>
    <w:rsid w:val="008E38CD"/>
    <w:rsid w:val="008E40F4"/>
    <w:rsid w:val="008E47F5"/>
    <w:rsid w:val="008E75E7"/>
    <w:rsid w:val="008F2AE1"/>
    <w:rsid w:val="008F2B97"/>
    <w:rsid w:val="008F34AA"/>
    <w:rsid w:val="008F6A4B"/>
    <w:rsid w:val="009002B6"/>
    <w:rsid w:val="00900B16"/>
    <w:rsid w:val="00901A83"/>
    <w:rsid w:val="00901F91"/>
    <w:rsid w:val="00902D81"/>
    <w:rsid w:val="00903229"/>
    <w:rsid w:val="0090396B"/>
    <w:rsid w:val="00905877"/>
    <w:rsid w:val="0090724A"/>
    <w:rsid w:val="0091066E"/>
    <w:rsid w:val="009134D5"/>
    <w:rsid w:val="00913540"/>
    <w:rsid w:val="00913831"/>
    <w:rsid w:val="009144E6"/>
    <w:rsid w:val="0091486D"/>
    <w:rsid w:val="00916F70"/>
    <w:rsid w:val="00921E35"/>
    <w:rsid w:val="00924267"/>
    <w:rsid w:val="009265FB"/>
    <w:rsid w:val="009266DB"/>
    <w:rsid w:val="00926A7F"/>
    <w:rsid w:val="00932A80"/>
    <w:rsid w:val="00932EDF"/>
    <w:rsid w:val="00932F39"/>
    <w:rsid w:val="009330E9"/>
    <w:rsid w:val="009330FF"/>
    <w:rsid w:val="009333EC"/>
    <w:rsid w:val="009338F4"/>
    <w:rsid w:val="009341DF"/>
    <w:rsid w:val="00934984"/>
    <w:rsid w:val="00935FF5"/>
    <w:rsid w:val="00941272"/>
    <w:rsid w:val="0094387D"/>
    <w:rsid w:val="00945A19"/>
    <w:rsid w:val="00945CAE"/>
    <w:rsid w:val="009513BC"/>
    <w:rsid w:val="00951BBC"/>
    <w:rsid w:val="009524CC"/>
    <w:rsid w:val="00952645"/>
    <w:rsid w:val="009533C5"/>
    <w:rsid w:val="00953DE3"/>
    <w:rsid w:val="00955BC5"/>
    <w:rsid w:val="0096088E"/>
    <w:rsid w:val="00960F91"/>
    <w:rsid w:val="0096185E"/>
    <w:rsid w:val="00961F53"/>
    <w:rsid w:val="00962A89"/>
    <w:rsid w:val="00966B92"/>
    <w:rsid w:val="009678F7"/>
    <w:rsid w:val="00971933"/>
    <w:rsid w:val="009753CA"/>
    <w:rsid w:val="00975A63"/>
    <w:rsid w:val="0097678E"/>
    <w:rsid w:val="00976E57"/>
    <w:rsid w:val="0098051D"/>
    <w:rsid w:val="00981414"/>
    <w:rsid w:val="00981D15"/>
    <w:rsid w:val="00981F2A"/>
    <w:rsid w:val="00986054"/>
    <w:rsid w:val="0099035B"/>
    <w:rsid w:val="00990CEE"/>
    <w:rsid w:val="00993297"/>
    <w:rsid w:val="00993554"/>
    <w:rsid w:val="0099395A"/>
    <w:rsid w:val="009968A0"/>
    <w:rsid w:val="0099767B"/>
    <w:rsid w:val="00997EB3"/>
    <w:rsid w:val="009A10B1"/>
    <w:rsid w:val="009A1C8D"/>
    <w:rsid w:val="009A278C"/>
    <w:rsid w:val="009A2CAC"/>
    <w:rsid w:val="009A63E0"/>
    <w:rsid w:val="009B049E"/>
    <w:rsid w:val="009B1226"/>
    <w:rsid w:val="009B22C9"/>
    <w:rsid w:val="009B3329"/>
    <w:rsid w:val="009B3581"/>
    <w:rsid w:val="009B5508"/>
    <w:rsid w:val="009B7898"/>
    <w:rsid w:val="009B7ECC"/>
    <w:rsid w:val="009C077B"/>
    <w:rsid w:val="009C2DE6"/>
    <w:rsid w:val="009C53C8"/>
    <w:rsid w:val="009C6BA7"/>
    <w:rsid w:val="009C7479"/>
    <w:rsid w:val="009D3325"/>
    <w:rsid w:val="009D45D2"/>
    <w:rsid w:val="009E02DB"/>
    <w:rsid w:val="009E0FB1"/>
    <w:rsid w:val="009E2753"/>
    <w:rsid w:val="009E600E"/>
    <w:rsid w:val="009E6AE6"/>
    <w:rsid w:val="009F076A"/>
    <w:rsid w:val="009F0EA5"/>
    <w:rsid w:val="009F0F31"/>
    <w:rsid w:val="009F1299"/>
    <w:rsid w:val="009F2A61"/>
    <w:rsid w:val="009F2BCA"/>
    <w:rsid w:val="009F2BFC"/>
    <w:rsid w:val="009F3DB5"/>
    <w:rsid w:val="009F5338"/>
    <w:rsid w:val="00A01210"/>
    <w:rsid w:val="00A019E2"/>
    <w:rsid w:val="00A02CFE"/>
    <w:rsid w:val="00A05D1C"/>
    <w:rsid w:val="00A10243"/>
    <w:rsid w:val="00A103BA"/>
    <w:rsid w:val="00A12F28"/>
    <w:rsid w:val="00A13FE2"/>
    <w:rsid w:val="00A1621D"/>
    <w:rsid w:val="00A16CC1"/>
    <w:rsid w:val="00A1712B"/>
    <w:rsid w:val="00A225A1"/>
    <w:rsid w:val="00A237FD"/>
    <w:rsid w:val="00A269C5"/>
    <w:rsid w:val="00A325CB"/>
    <w:rsid w:val="00A3312D"/>
    <w:rsid w:val="00A33267"/>
    <w:rsid w:val="00A33CEF"/>
    <w:rsid w:val="00A34E7E"/>
    <w:rsid w:val="00A35A34"/>
    <w:rsid w:val="00A35AE6"/>
    <w:rsid w:val="00A4082B"/>
    <w:rsid w:val="00A418B0"/>
    <w:rsid w:val="00A4242F"/>
    <w:rsid w:val="00A44885"/>
    <w:rsid w:val="00A44A1E"/>
    <w:rsid w:val="00A4626D"/>
    <w:rsid w:val="00A465F4"/>
    <w:rsid w:val="00A51FDE"/>
    <w:rsid w:val="00A53CC6"/>
    <w:rsid w:val="00A5472C"/>
    <w:rsid w:val="00A55744"/>
    <w:rsid w:val="00A56ADD"/>
    <w:rsid w:val="00A56E55"/>
    <w:rsid w:val="00A641D0"/>
    <w:rsid w:val="00A6426A"/>
    <w:rsid w:val="00A659D4"/>
    <w:rsid w:val="00A66264"/>
    <w:rsid w:val="00A6755B"/>
    <w:rsid w:val="00A67F60"/>
    <w:rsid w:val="00A7294E"/>
    <w:rsid w:val="00A73AF7"/>
    <w:rsid w:val="00A74FF0"/>
    <w:rsid w:val="00A75373"/>
    <w:rsid w:val="00A8005D"/>
    <w:rsid w:val="00A81B8C"/>
    <w:rsid w:val="00A81FBB"/>
    <w:rsid w:val="00A835BA"/>
    <w:rsid w:val="00A83F60"/>
    <w:rsid w:val="00A84568"/>
    <w:rsid w:val="00A8638B"/>
    <w:rsid w:val="00A86FBD"/>
    <w:rsid w:val="00A872D0"/>
    <w:rsid w:val="00A900DF"/>
    <w:rsid w:val="00A90718"/>
    <w:rsid w:val="00A939A1"/>
    <w:rsid w:val="00A95008"/>
    <w:rsid w:val="00AA029F"/>
    <w:rsid w:val="00AA0614"/>
    <w:rsid w:val="00AA1B62"/>
    <w:rsid w:val="00AA22AF"/>
    <w:rsid w:val="00AA2905"/>
    <w:rsid w:val="00AA3080"/>
    <w:rsid w:val="00AA6772"/>
    <w:rsid w:val="00AB082C"/>
    <w:rsid w:val="00AB2087"/>
    <w:rsid w:val="00AB3696"/>
    <w:rsid w:val="00AB6C46"/>
    <w:rsid w:val="00AB76FA"/>
    <w:rsid w:val="00AB7AC3"/>
    <w:rsid w:val="00AC064F"/>
    <w:rsid w:val="00AC0AAD"/>
    <w:rsid w:val="00AC29DB"/>
    <w:rsid w:val="00AC3003"/>
    <w:rsid w:val="00AC5D4B"/>
    <w:rsid w:val="00AC7533"/>
    <w:rsid w:val="00AD092D"/>
    <w:rsid w:val="00AD1D2F"/>
    <w:rsid w:val="00AD614C"/>
    <w:rsid w:val="00AD7CE6"/>
    <w:rsid w:val="00AE1932"/>
    <w:rsid w:val="00AE1C81"/>
    <w:rsid w:val="00AE52E9"/>
    <w:rsid w:val="00AE557B"/>
    <w:rsid w:val="00AE7A7C"/>
    <w:rsid w:val="00AE7F0C"/>
    <w:rsid w:val="00AF0D44"/>
    <w:rsid w:val="00AF1309"/>
    <w:rsid w:val="00AF240C"/>
    <w:rsid w:val="00AF2B08"/>
    <w:rsid w:val="00AF43BC"/>
    <w:rsid w:val="00AF4812"/>
    <w:rsid w:val="00B00C5C"/>
    <w:rsid w:val="00B02C8B"/>
    <w:rsid w:val="00B03175"/>
    <w:rsid w:val="00B03205"/>
    <w:rsid w:val="00B04A6A"/>
    <w:rsid w:val="00B06C03"/>
    <w:rsid w:val="00B06F13"/>
    <w:rsid w:val="00B07BE8"/>
    <w:rsid w:val="00B1088B"/>
    <w:rsid w:val="00B11704"/>
    <w:rsid w:val="00B11DEA"/>
    <w:rsid w:val="00B13010"/>
    <w:rsid w:val="00B1566E"/>
    <w:rsid w:val="00B17D7F"/>
    <w:rsid w:val="00B205FD"/>
    <w:rsid w:val="00B212FC"/>
    <w:rsid w:val="00B257A7"/>
    <w:rsid w:val="00B26CD3"/>
    <w:rsid w:val="00B27AA7"/>
    <w:rsid w:val="00B32BCD"/>
    <w:rsid w:val="00B32E8B"/>
    <w:rsid w:val="00B332DF"/>
    <w:rsid w:val="00B343EA"/>
    <w:rsid w:val="00B360BC"/>
    <w:rsid w:val="00B366CC"/>
    <w:rsid w:val="00B37454"/>
    <w:rsid w:val="00B37CB1"/>
    <w:rsid w:val="00B4017D"/>
    <w:rsid w:val="00B42105"/>
    <w:rsid w:val="00B45193"/>
    <w:rsid w:val="00B515F0"/>
    <w:rsid w:val="00B52F38"/>
    <w:rsid w:val="00B5547B"/>
    <w:rsid w:val="00B56EC6"/>
    <w:rsid w:val="00B57269"/>
    <w:rsid w:val="00B62175"/>
    <w:rsid w:val="00B62297"/>
    <w:rsid w:val="00B630EA"/>
    <w:rsid w:val="00B72C70"/>
    <w:rsid w:val="00B767E5"/>
    <w:rsid w:val="00B76D6F"/>
    <w:rsid w:val="00B80314"/>
    <w:rsid w:val="00B84864"/>
    <w:rsid w:val="00B85041"/>
    <w:rsid w:val="00B85205"/>
    <w:rsid w:val="00B85FF6"/>
    <w:rsid w:val="00B86EEC"/>
    <w:rsid w:val="00B932A4"/>
    <w:rsid w:val="00B93C46"/>
    <w:rsid w:val="00B94F96"/>
    <w:rsid w:val="00B95435"/>
    <w:rsid w:val="00BA19DC"/>
    <w:rsid w:val="00BA4D94"/>
    <w:rsid w:val="00BA6269"/>
    <w:rsid w:val="00BA678C"/>
    <w:rsid w:val="00BA7DB9"/>
    <w:rsid w:val="00BB1722"/>
    <w:rsid w:val="00BB197C"/>
    <w:rsid w:val="00BB23DD"/>
    <w:rsid w:val="00BB3070"/>
    <w:rsid w:val="00BB3803"/>
    <w:rsid w:val="00BB3804"/>
    <w:rsid w:val="00BB6F4E"/>
    <w:rsid w:val="00BB7CF9"/>
    <w:rsid w:val="00BC064E"/>
    <w:rsid w:val="00BC0817"/>
    <w:rsid w:val="00BC0918"/>
    <w:rsid w:val="00BC1663"/>
    <w:rsid w:val="00BC1B08"/>
    <w:rsid w:val="00BC2D7D"/>
    <w:rsid w:val="00BC647D"/>
    <w:rsid w:val="00BC79BA"/>
    <w:rsid w:val="00BD0BA2"/>
    <w:rsid w:val="00BD3148"/>
    <w:rsid w:val="00BD504A"/>
    <w:rsid w:val="00BE3783"/>
    <w:rsid w:val="00BE6C6F"/>
    <w:rsid w:val="00BE7721"/>
    <w:rsid w:val="00BF0D32"/>
    <w:rsid w:val="00BF1675"/>
    <w:rsid w:val="00BF1951"/>
    <w:rsid w:val="00BF2886"/>
    <w:rsid w:val="00BF296C"/>
    <w:rsid w:val="00BF4471"/>
    <w:rsid w:val="00BF4549"/>
    <w:rsid w:val="00BF4FD7"/>
    <w:rsid w:val="00BF66A8"/>
    <w:rsid w:val="00BF7793"/>
    <w:rsid w:val="00BF7FEA"/>
    <w:rsid w:val="00BF7FF4"/>
    <w:rsid w:val="00C002FB"/>
    <w:rsid w:val="00C050DA"/>
    <w:rsid w:val="00C05EE9"/>
    <w:rsid w:val="00C07B98"/>
    <w:rsid w:val="00C07F25"/>
    <w:rsid w:val="00C07FBB"/>
    <w:rsid w:val="00C11813"/>
    <w:rsid w:val="00C17A47"/>
    <w:rsid w:val="00C17DC9"/>
    <w:rsid w:val="00C20707"/>
    <w:rsid w:val="00C21CFC"/>
    <w:rsid w:val="00C22A7A"/>
    <w:rsid w:val="00C23B4D"/>
    <w:rsid w:val="00C24355"/>
    <w:rsid w:val="00C2483E"/>
    <w:rsid w:val="00C30767"/>
    <w:rsid w:val="00C35BFD"/>
    <w:rsid w:val="00C40FC5"/>
    <w:rsid w:val="00C4187E"/>
    <w:rsid w:val="00C43F8E"/>
    <w:rsid w:val="00C44F4A"/>
    <w:rsid w:val="00C462E3"/>
    <w:rsid w:val="00C4698E"/>
    <w:rsid w:val="00C46F8B"/>
    <w:rsid w:val="00C531E0"/>
    <w:rsid w:val="00C5731D"/>
    <w:rsid w:val="00C57A7A"/>
    <w:rsid w:val="00C61A1D"/>
    <w:rsid w:val="00C63C64"/>
    <w:rsid w:val="00C645AC"/>
    <w:rsid w:val="00C646CB"/>
    <w:rsid w:val="00C650DB"/>
    <w:rsid w:val="00C65168"/>
    <w:rsid w:val="00C67965"/>
    <w:rsid w:val="00C706FB"/>
    <w:rsid w:val="00C7072F"/>
    <w:rsid w:val="00C70A0F"/>
    <w:rsid w:val="00C729A2"/>
    <w:rsid w:val="00C731DA"/>
    <w:rsid w:val="00C756FA"/>
    <w:rsid w:val="00C76538"/>
    <w:rsid w:val="00C77247"/>
    <w:rsid w:val="00C77FB5"/>
    <w:rsid w:val="00C8100A"/>
    <w:rsid w:val="00C811E0"/>
    <w:rsid w:val="00C849FD"/>
    <w:rsid w:val="00C85BDF"/>
    <w:rsid w:val="00C87C92"/>
    <w:rsid w:val="00C91A3B"/>
    <w:rsid w:val="00C931DE"/>
    <w:rsid w:val="00C9324B"/>
    <w:rsid w:val="00C93273"/>
    <w:rsid w:val="00C93CCA"/>
    <w:rsid w:val="00C94CD8"/>
    <w:rsid w:val="00C9598D"/>
    <w:rsid w:val="00CA4D40"/>
    <w:rsid w:val="00CA5E72"/>
    <w:rsid w:val="00CA683C"/>
    <w:rsid w:val="00CA77BF"/>
    <w:rsid w:val="00CB008A"/>
    <w:rsid w:val="00CB21E2"/>
    <w:rsid w:val="00CB23E0"/>
    <w:rsid w:val="00CB55C5"/>
    <w:rsid w:val="00CC023E"/>
    <w:rsid w:val="00CC08F2"/>
    <w:rsid w:val="00CC0ADE"/>
    <w:rsid w:val="00CC28B5"/>
    <w:rsid w:val="00CC3CB3"/>
    <w:rsid w:val="00CC3D81"/>
    <w:rsid w:val="00CC41D5"/>
    <w:rsid w:val="00CC499E"/>
    <w:rsid w:val="00CC4F02"/>
    <w:rsid w:val="00CC748B"/>
    <w:rsid w:val="00CC773E"/>
    <w:rsid w:val="00CC79C5"/>
    <w:rsid w:val="00CD0699"/>
    <w:rsid w:val="00CD2FCC"/>
    <w:rsid w:val="00CD6731"/>
    <w:rsid w:val="00CE03A4"/>
    <w:rsid w:val="00CE10B2"/>
    <w:rsid w:val="00CE21A9"/>
    <w:rsid w:val="00CE32E5"/>
    <w:rsid w:val="00CE4E37"/>
    <w:rsid w:val="00CE63F8"/>
    <w:rsid w:val="00CE71C5"/>
    <w:rsid w:val="00CE7AE7"/>
    <w:rsid w:val="00CF0B49"/>
    <w:rsid w:val="00CF3776"/>
    <w:rsid w:val="00CF3919"/>
    <w:rsid w:val="00CF3C55"/>
    <w:rsid w:val="00CF5855"/>
    <w:rsid w:val="00CF616A"/>
    <w:rsid w:val="00CF798F"/>
    <w:rsid w:val="00D0296C"/>
    <w:rsid w:val="00D0666D"/>
    <w:rsid w:val="00D114B9"/>
    <w:rsid w:val="00D11D12"/>
    <w:rsid w:val="00D140AC"/>
    <w:rsid w:val="00D16733"/>
    <w:rsid w:val="00D2004B"/>
    <w:rsid w:val="00D227CA"/>
    <w:rsid w:val="00D261F9"/>
    <w:rsid w:val="00D27266"/>
    <w:rsid w:val="00D27558"/>
    <w:rsid w:val="00D27AC3"/>
    <w:rsid w:val="00D31B6C"/>
    <w:rsid w:val="00D3280F"/>
    <w:rsid w:val="00D34F20"/>
    <w:rsid w:val="00D371B9"/>
    <w:rsid w:val="00D37A60"/>
    <w:rsid w:val="00D40570"/>
    <w:rsid w:val="00D41254"/>
    <w:rsid w:val="00D41E49"/>
    <w:rsid w:val="00D4235F"/>
    <w:rsid w:val="00D424C9"/>
    <w:rsid w:val="00D42ECB"/>
    <w:rsid w:val="00D42FCE"/>
    <w:rsid w:val="00D43BB2"/>
    <w:rsid w:val="00D44380"/>
    <w:rsid w:val="00D45487"/>
    <w:rsid w:val="00D45A22"/>
    <w:rsid w:val="00D462BD"/>
    <w:rsid w:val="00D47E60"/>
    <w:rsid w:val="00D50062"/>
    <w:rsid w:val="00D504ED"/>
    <w:rsid w:val="00D5062C"/>
    <w:rsid w:val="00D52306"/>
    <w:rsid w:val="00D55B66"/>
    <w:rsid w:val="00D62636"/>
    <w:rsid w:val="00D6316C"/>
    <w:rsid w:val="00D63C22"/>
    <w:rsid w:val="00D655E5"/>
    <w:rsid w:val="00D65BC6"/>
    <w:rsid w:val="00D675DE"/>
    <w:rsid w:val="00D67D08"/>
    <w:rsid w:val="00D70338"/>
    <w:rsid w:val="00D7166A"/>
    <w:rsid w:val="00D735D7"/>
    <w:rsid w:val="00D8025C"/>
    <w:rsid w:val="00D80EF4"/>
    <w:rsid w:val="00D83A77"/>
    <w:rsid w:val="00D866A1"/>
    <w:rsid w:val="00D90B6C"/>
    <w:rsid w:val="00D910D3"/>
    <w:rsid w:val="00D92DE4"/>
    <w:rsid w:val="00D94BED"/>
    <w:rsid w:val="00D95365"/>
    <w:rsid w:val="00DA0097"/>
    <w:rsid w:val="00DA12DB"/>
    <w:rsid w:val="00DA1831"/>
    <w:rsid w:val="00DA46C5"/>
    <w:rsid w:val="00DA5D53"/>
    <w:rsid w:val="00DA6119"/>
    <w:rsid w:val="00DA7C32"/>
    <w:rsid w:val="00DA7FEC"/>
    <w:rsid w:val="00DB0D03"/>
    <w:rsid w:val="00DB1EE7"/>
    <w:rsid w:val="00DB3651"/>
    <w:rsid w:val="00DB3D03"/>
    <w:rsid w:val="00DB5C00"/>
    <w:rsid w:val="00DB63D0"/>
    <w:rsid w:val="00DB6FFE"/>
    <w:rsid w:val="00DB7769"/>
    <w:rsid w:val="00DB779B"/>
    <w:rsid w:val="00DC083E"/>
    <w:rsid w:val="00DC18B7"/>
    <w:rsid w:val="00DC1B28"/>
    <w:rsid w:val="00DC2DFB"/>
    <w:rsid w:val="00DC31A7"/>
    <w:rsid w:val="00DC64F2"/>
    <w:rsid w:val="00DD0253"/>
    <w:rsid w:val="00DD132C"/>
    <w:rsid w:val="00DD2597"/>
    <w:rsid w:val="00DD26DC"/>
    <w:rsid w:val="00DD406D"/>
    <w:rsid w:val="00DD555D"/>
    <w:rsid w:val="00DE2337"/>
    <w:rsid w:val="00DE2933"/>
    <w:rsid w:val="00DE3E86"/>
    <w:rsid w:val="00DE5758"/>
    <w:rsid w:val="00DE5D17"/>
    <w:rsid w:val="00DE6366"/>
    <w:rsid w:val="00DF296D"/>
    <w:rsid w:val="00DF2C55"/>
    <w:rsid w:val="00DF4950"/>
    <w:rsid w:val="00DF5426"/>
    <w:rsid w:val="00DF5DC8"/>
    <w:rsid w:val="00DF5EB0"/>
    <w:rsid w:val="00E00E4F"/>
    <w:rsid w:val="00E03013"/>
    <w:rsid w:val="00E03412"/>
    <w:rsid w:val="00E03B32"/>
    <w:rsid w:val="00E059F7"/>
    <w:rsid w:val="00E103B9"/>
    <w:rsid w:val="00E134F4"/>
    <w:rsid w:val="00E141CF"/>
    <w:rsid w:val="00E1547D"/>
    <w:rsid w:val="00E15641"/>
    <w:rsid w:val="00E15CB5"/>
    <w:rsid w:val="00E161BB"/>
    <w:rsid w:val="00E201F0"/>
    <w:rsid w:val="00E251E7"/>
    <w:rsid w:val="00E25685"/>
    <w:rsid w:val="00E26A92"/>
    <w:rsid w:val="00E32EC2"/>
    <w:rsid w:val="00E332A1"/>
    <w:rsid w:val="00E33BCA"/>
    <w:rsid w:val="00E345EF"/>
    <w:rsid w:val="00E364E6"/>
    <w:rsid w:val="00E36669"/>
    <w:rsid w:val="00E37618"/>
    <w:rsid w:val="00E43434"/>
    <w:rsid w:val="00E451AF"/>
    <w:rsid w:val="00E466A5"/>
    <w:rsid w:val="00E517AB"/>
    <w:rsid w:val="00E518B2"/>
    <w:rsid w:val="00E5223C"/>
    <w:rsid w:val="00E5310E"/>
    <w:rsid w:val="00E537F1"/>
    <w:rsid w:val="00E53D3B"/>
    <w:rsid w:val="00E559C3"/>
    <w:rsid w:val="00E55A97"/>
    <w:rsid w:val="00E56549"/>
    <w:rsid w:val="00E62184"/>
    <w:rsid w:val="00E67323"/>
    <w:rsid w:val="00E67647"/>
    <w:rsid w:val="00E70F7F"/>
    <w:rsid w:val="00E71C62"/>
    <w:rsid w:val="00E75E5A"/>
    <w:rsid w:val="00E76A50"/>
    <w:rsid w:val="00E76E83"/>
    <w:rsid w:val="00E80B6D"/>
    <w:rsid w:val="00E816D2"/>
    <w:rsid w:val="00E81DC2"/>
    <w:rsid w:val="00E83915"/>
    <w:rsid w:val="00E856DF"/>
    <w:rsid w:val="00E85F78"/>
    <w:rsid w:val="00E86507"/>
    <w:rsid w:val="00E903E4"/>
    <w:rsid w:val="00E957CD"/>
    <w:rsid w:val="00E96BF9"/>
    <w:rsid w:val="00EA0D1A"/>
    <w:rsid w:val="00EA1D10"/>
    <w:rsid w:val="00EA245D"/>
    <w:rsid w:val="00EA2DAA"/>
    <w:rsid w:val="00EA50CB"/>
    <w:rsid w:val="00EB1884"/>
    <w:rsid w:val="00EC378A"/>
    <w:rsid w:val="00EC3AA9"/>
    <w:rsid w:val="00EC6B9E"/>
    <w:rsid w:val="00ED0AE4"/>
    <w:rsid w:val="00ED2131"/>
    <w:rsid w:val="00ED3F25"/>
    <w:rsid w:val="00ED7D93"/>
    <w:rsid w:val="00EE05A2"/>
    <w:rsid w:val="00EE1597"/>
    <w:rsid w:val="00EE2D94"/>
    <w:rsid w:val="00EE4D10"/>
    <w:rsid w:val="00EE5129"/>
    <w:rsid w:val="00EE5968"/>
    <w:rsid w:val="00EE7453"/>
    <w:rsid w:val="00EF41F6"/>
    <w:rsid w:val="00EF5049"/>
    <w:rsid w:val="00EF6440"/>
    <w:rsid w:val="00EF6AB1"/>
    <w:rsid w:val="00EF6F60"/>
    <w:rsid w:val="00EF7A3B"/>
    <w:rsid w:val="00EF7DED"/>
    <w:rsid w:val="00F00B71"/>
    <w:rsid w:val="00F01AE9"/>
    <w:rsid w:val="00F03CD7"/>
    <w:rsid w:val="00F03F90"/>
    <w:rsid w:val="00F04927"/>
    <w:rsid w:val="00F07504"/>
    <w:rsid w:val="00F07940"/>
    <w:rsid w:val="00F10567"/>
    <w:rsid w:val="00F1154A"/>
    <w:rsid w:val="00F11F3F"/>
    <w:rsid w:val="00F1274C"/>
    <w:rsid w:val="00F13234"/>
    <w:rsid w:val="00F13E2D"/>
    <w:rsid w:val="00F15A81"/>
    <w:rsid w:val="00F178F6"/>
    <w:rsid w:val="00F22516"/>
    <w:rsid w:val="00F2256E"/>
    <w:rsid w:val="00F252D2"/>
    <w:rsid w:val="00F255AA"/>
    <w:rsid w:val="00F27B48"/>
    <w:rsid w:val="00F30905"/>
    <w:rsid w:val="00F333A9"/>
    <w:rsid w:val="00F334E1"/>
    <w:rsid w:val="00F33A88"/>
    <w:rsid w:val="00F34376"/>
    <w:rsid w:val="00F3651A"/>
    <w:rsid w:val="00F42435"/>
    <w:rsid w:val="00F44ABF"/>
    <w:rsid w:val="00F47095"/>
    <w:rsid w:val="00F505E3"/>
    <w:rsid w:val="00F50CD6"/>
    <w:rsid w:val="00F51C49"/>
    <w:rsid w:val="00F51F87"/>
    <w:rsid w:val="00F53ABC"/>
    <w:rsid w:val="00F63BC0"/>
    <w:rsid w:val="00F709C5"/>
    <w:rsid w:val="00F71622"/>
    <w:rsid w:val="00F72B72"/>
    <w:rsid w:val="00F72D11"/>
    <w:rsid w:val="00F73FC5"/>
    <w:rsid w:val="00F773B0"/>
    <w:rsid w:val="00F77B77"/>
    <w:rsid w:val="00F804CE"/>
    <w:rsid w:val="00F82066"/>
    <w:rsid w:val="00F82265"/>
    <w:rsid w:val="00F83D62"/>
    <w:rsid w:val="00F84AC9"/>
    <w:rsid w:val="00F84D49"/>
    <w:rsid w:val="00F8513C"/>
    <w:rsid w:val="00F86613"/>
    <w:rsid w:val="00F866A1"/>
    <w:rsid w:val="00F9174D"/>
    <w:rsid w:val="00F950D2"/>
    <w:rsid w:val="00F9553C"/>
    <w:rsid w:val="00FA0188"/>
    <w:rsid w:val="00FA0590"/>
    <w:rsid w:val="00FA2785"/>
    <w:rsid w:val="00FA3D20"/>
    <w:rsid w:val="00FA57A2"/>
    <w:rsid w:val="00FA632F"/>
    <w:rsid w:val="00FA648D"/>
    <w:rsid w:val="00FA652E"/>
    <w:rsid w:val="00FB06EC"/>
    <w:rsid w:val="00FB2ADC"/>
    <w:rsid w:val="00FB3657"/>
    <w:rsid w:val="00FB3884"/>
    <w:rsid w:val="00FB3EA5"/>
    <w:rsid w:val="00FB40C2"/>
    <w:rsid w:val="00FB5B43"/>
    <w:rsid w:val="00FB76C4"/>
    <w:rsid w:val="00FB79FC"/>
    <w:rsid w:val="00FC2A24"/>
    <w:rsid w:val="00FC3165"/>
    <w:rsid w:val="00FC5C8C"/>
    <w:rsid w:val="00FC6B71"/>
    <w:rsid w:val="00FC6C1F"/>
    <w:rsid w:val="00FC6F4D"/>
    <w:rsid w:val="00FD0C83"/>
    <w:rsid w:val="00FD4FC9"/>
    <w:rsid w:val="00FD6204"/>
    <w:rsid w:val="00FD7197"/>
    <w:rsid w:val="00FD7BD1"/>
    <w:rsid w:val="00FE0071"/>
    <w:rsid w:val="00FE0EFB"/>
    <w:rsid w:val="00FE0FFC"/>
    <w:rsid w:val="00FE1668"/>
    <w:rsid w:val="00FE2A26"/>
    <w:rsid w:val="00FE3097"/>
    <w:rsid w:val="00FE3433"/>
    <w:rsid w:val="00FE3A41"/>
    <w:rsid w:val="00FE7FFD"/>
    <w:rsid w:val="00FF043A"/>
    <w:rsid w:val="00FF0FF4"/>
    <w:rsid w:val="00FF16B4"/>
    <w:rsid w:val="00FF19B0"/>
    <w:rsid w:val="00FF303E"/>
    <w:rsid w:val="00FF3274"/>
    <w:rsid w:val="00FF4D93"/>
    <w:rsid w:val="00FF6325"/>
    <w:rsid w:val="00FF6AE8"/>
    <w:rsid w:val="00FF7E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v:textbox inset="5.85pt,.7pt,5.85pt,.7pt"/>
    </o:shapedefaults>
    <o:shapelayout v:ext="edit">
      <o:idmap v:ext="edit" data="1"/>
    </o:shapelayout>
  </w:shapeDefaults>
  <w:decimalSymbol w:val="."/>
  <w:listSeparator w:val=","/>
  <w14:docId w14:val="15FE3EC4"/>
  <w15:chartTrackingRefBased/>
  <w15:docId w15:val="{A9D553A2-F891-44E1-B121-B9C7A67B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Chars="257" w:left="540" w:firstLineChars="140" w:firstLine="294"/>
    </w:pPr>
  </w:style>
  <w:style w:type="paragraph" w:styleId="2">
    <w:name w:val="Body Text Indent 2"/>
    <w:basedOn w:val="a"/>
    <w:pPr>
      <w:ind w:leftChars="304" w:left="968" w:hangingChars="100" w:hanging="330"/>
    </w:pPr>
    <w:rPr>
      <w:rFonts w:ascii="ＭＳ ゴシック" w:eastAsia="ＭＳ ゴシック" w:hAnsi="ＭＳ ゴシック" w:cs="Courier New"/>
      <w:spacing w:val="60"/>
      <w:szCs w:val="20"/>
    </w:rPr>
  </w:style>
  <w:style w:type="paragraph" w:styleId="3">
    <w:name w:val="Body Text Indent 3"/>
    <w:basedOn w:val="a"/>
    <w:pPr>
      <w:ind w:leftChars="300" w:left="840" w:hangingChars="100" w:hanging="210"/>
    </w:pPr>
  </w:style>
  <w:style w:type="character" w:styleId="a5">
    <w:name w:val="Hyperlink"/>
    <w:rPr>
      <w:color w:val="000000"/>
      <w:u w:val="single"/>
    </w:rPr>
  </w:style>
  <w:style w:type="character" w:styleId="a6">
    <w:name w:val="FollowedHyperlink"/>
    <w:rPr>
      <w:color w:val="800080"/>
      <w:u w:val="single"/>
    </w:r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 w:type="character" w:styleId="HTML">
    <w:name w:val="HTML Typewriter"/>
    <w:aliases w:val="HTML タイプライタ"/>
    <w:rsid w:val="00DB6FFE"/>
    <w:rPr>
      <w:rFonts w:ascii="ＭＳ ゴシック" w:eastAsia="ＭＳ ゴシック" w:hAnsi="ＭＳ ゴシック" w:cs="ＭＳ ゴシック"/>
      <w:sz w:val="24"/>
      <w:szCs w:val="24"/>
    </w:rPr>
  </w:style>
  <w:style w:type="paragraph" w:styleId="aa">
    <w:name w:val="Balloon Text"/>
    <w:basedOn w:val="a"/>
    <w:semiHidden/>
    <w:rsid w:val="00860A79"/>
    <w:rPr>
      <w:rFonts w:ascii="Arial" w:eastAsia="ＭＳ ゴシック" w:hAnsi="Arial"/>
      <w:sz w:val="18"/>
      <w:szCs w:val="18"/>
    </w:rPr>
  </w:style>
  <w:style w:type="paragraph" w:customStyle="1" w:styleId="Default">
    <w:name w:val="Default"/>
    <w:rsid w:val="0099767B"/>
    <w:pPr>
      <w:widowControl w:val="0"/>
      <w:autoSpaceDE w:val="0"/>
      <w:autoSpaceDN w:val="0"/>
      <w:adjustRightInd w:val="0"/>
    </w:pPr>
    <w:rPr>
      <w:rFonts w:ascii="ＭＳ 明朝" w:hAnsi="游明朝" w:cs="ＭＳ 明朝"/>
      <w:color w:val="000000"/>
      <w:sz w:val="24"/>
      <w:szCs w:val="24"/>
    </w:rPr>
  </w:style>
  <w:style w:type="table" w:styleId="ab">
    <w:name w:val="Table Grid"/>
    <w:basedOn w:val="a1"/>
    <w:uiPriority w:val="59"/>
    <w:rsid w:val="003E2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F255AA"/>
    <w:pPr>
      <w:jc w:val="center"/>
    </w:pPr>
    <w:rPr>
      <w:rFonts w:ascii="ＭＳ 明朝" w:hAnsi="ＭＳ 明朝"/>
    </w:rPr>
  </w:style>
  <w:style w:type="character" w:customStyle="1" w:styleId="ad">
    <w:name w:val="記 (文字)"/>
    <w:basedOn w:val="a0"/>
    <w:link w:val="ac"/>
    <w:uiPriority w:val="99"/>
    <w:rsid w:val="00F255AA"/>
    <w:rPr>
      <w:rFonts w:ascii="ＭＳ 明朝" w:hAnsi="ＭＳ 明朝"/>
      <w:kern w:val="2"/>
      <w:sz w:val="21"/>
      <w:szCs w:val="24"/>
    </w:rPr>
  </w:style>
  <w:style w:type="paragraph" w:styleId="ae">
    <w:name w:val="Closing"/>
    <w:basedOn w:val="a"/>
    <w:link w:val="af"/>
    <w:uiPriority w:val="99"/>
    <w:unhideWhenUsed/>
    <w:rsid w:val="00F255AA"/>
    <w:pPr>
      <w:jc w:val="right"/>
    </w:pPr>
    <w:rPr>
      <w:rFonts w:ascii="ＭＳ 明朝" w:hAnsi="ＭＳ 明朝"/>
    </w:rPr>
  </w:style>
  <w:style w:type="character" w:customStyle="1" w:styleId="af">
    <w:name w:val="結語 (文字)"/>
    <w:basedOn w:val="a0"/>
    <w:link w:val="ae"/>
    <w:uiPriority w:val="99"/>
    <w:rsid w:val="00F255AA"/>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9E807-9E60-4870-A42D-AA4FD37E3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853</Words>
  <Characters>24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　　　公告</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瀬戸市役所</dc:creator>
  <cp:keywords/>
  <cp:lastModifiedBy>seto</cp:lastModifiedBy>
  <cp:revision>18</cp:revision>
  <cp:lastPrinted>2023-03-07T00:34:00Z</cp:lastPrinted>
  <dcterms:created xsi:type="dcterms:W3CDTF">2022-10-26T01:29:00Z</dcterms:created>
  <dcterms:modified xsi:type="dcterms:W3CDTF">2026-01-09T01:50:00Z</dcterms:modified>
</cp:coreProperties>
</file>