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65" w:type="dxa"/>
        <w:tblLayout w:type="fixed"/>
        <w:tblCellMar>
          <w:left w:w="0" w:type="dxa"/>
          <w:right w:w="0" w:type="dxa"/>
        </w:tblCellMar>
        <w:tblLook w:val="0000" w:firstRow="0" w:lastRow="0" w:firstColumn="0" w:lastColumn="0" w:noHBand="0" w:noVBand="0"/>
      </w:tblPr>
      <w:tblGrid>
        <w:gridCol w:w="9048"/>
      </w:tblGrid>
      <w:tr w:rsidR="00B1115E" w14:paraId="780FA98B" w14:textId="77777777">
        <w:trPr>
          <w:trHeight w:val="364"/>
        </w:trPr>
        <w:tc>
          <w:tcPr>
            <w:tcW w:w="9048" w:type="dxa"/>
            <w:vMerge w:val="restart"/>
            <w:tcBorders>
              <w:top w:val="single" w:sz="4" w:space="0" w:color="000000"/>
              <w:left w:val="single" w:sz="4" w:space="0" w:color="000000"/>
              <w:bottom w:val="nil"/>
              <w:right w:val="single" w:sz="4" w:space="0" w:color="000000"/>
            </w:tcBorders>
            <w:tcMar>
              <w:left w:w="49" w:type="dxa"/>
              <w:right w:w="49" w:type="dxa"/>
            </w:tcMar>
          </w:tcPr>
          <w:p w14:paraId="6B1900A8" w14:textId="77777777" w:rsidR="00B1115E" w:rsidRDefault="00B1115E">
            <w:pPr>
              <w:rPr>
                <w:rFonts w:hint="default"/>
              </w:rPr>
            </w:pPr>
          </w:p>
          <w:p w14:paraId="393B27B1" w14:textId="77777777" w:rsidR="00CE1677" w:rsidRPr="00CE1677" w:rsidRDefault="00CE1677" w:rsidP="00CE1677">
            <w:pPr>
              <w:adjustRightInd w:val="0"/>
              <w:snapToGrid w:val="0"/>
              <w:rPr>
                <w:rFonts w:hint="default"/>
                <w:szCs w:val="21"/>
              </w:rPr>
            </w:pPr>
          </w:p>
          <w:p w14:paraId="2D6E721D" w14:textId="77777777" w:rsidR="00B1115E" w:rsidRDefault="00B1115E" w:rsidP="00B419E6">
            <w:pPr>
              <w:spacing w:line="573" w:lineRule="exact"/>
              <w:jc w:val="center"/>
              <w:rPr>
                <w:rFonts w:hint="default"/>
              </w:rPr>
            </w:pPr>
            <w:r>
              <w:rPr>
                <w:sz w:val="42"/>
              </w:rPr>
              <w:t>入　札　書</w:t>
            </w:r>
          </w:p>
          <w:p w14:paraId="011CA0F3" w14:textId="77777777" w:rsidR="00B1115E" w:rsidRDefault="00B1115E">
            <w:pPr>
              <w:jc w:val="center"/>
              <w:rPr>
                <w:rFonts w:hint="default"/>
              </w:rPr>
            </w:pPr>
          </w:p>
          <w:p w14:paraId="425738A8" w14:textId="65811103" w:rsidR="00B1115E" w:rsidRDefault="00B1115E" w:rsidP="005D5450">
            <w:pPr>
              <w:ind w:firstLineChars="2400" w:firstLine="5671"/>
              <w:rPr>
                <w:rFonts w:hint="default"/>
              </w:rPr>
            </w:pPr>
            <w:r>
              <w:t>令和</w:t>
            </w:r>
            <w:r w:rsidR="005F19BD">
              <w:t xml:space="preserve">　　</w:t>
            </w:r>
            <w:r>
              <w:t>年　　月　　日</w:t>
            </w:r>
          </w:p>
          <w:p w14:paraId="27256F95" w14:textId="77777777" w:rsidR="00B1115E" w:rsidRPr="004E600E" w:rsidRDefault="00B1115E">
            <w:pPr>
              <w:rPr>
                <w:rFonts w:hint="default"/>
              </w:rPr>
            </w:pPr>
          </w:p>
          <w:p w14:paraId="6236714E" w14:textId="71F2DD9B" w:rsidR="00B1115E" w:rsidRDefault="00B1115E" w:rsidP="005D5450">
            <w:pPr>
              <w:ind w:firstLineChars="100" w:firstLine="236"/>
              <w:rPr>
                <w:rFonts w:hint="default"/>
              </w:rPr>
            </w:pPr>
            <w:r>
              <w:t>群馬県</w:t>
            </w:r>
            <w:r w:rsidR="00AE025F">
              <w:t>管理総合事務所長</w:t>
            </w:r>
            <w:r>
              <w:t xml:space="preserve">　</w:t>
            </w:r>
            <w:r w:rsidR="00AE025F">
              <w:t>森　隆一</w:t>
            </w:r>
            <w:r>
              <w:t xml:space="preserve">　あて</w:t>
            </w:r>
          </w:p>
          <w:p w14:paraId="5DA5B6CB" w14:textId="77777777" w:rsidR="00B1115E" w:rsidRPr="00AE025F" w:rsidRDefault="00B1115E">
            <w:pPr>
              <w:rPr>
                <w:rFonts w:hint="default"/>
              </w:rPr>
            </w:pPr>
          </w:p>
          <w:p w14:paraId="39627472" w14:textId="77777777" w:rsidR="00B1115E" w:rsidRDefault="00B1115E" w:rsidP="005D5450">
            <w:pPr>
              <w:ind w:firstLineChars="1600" w:firstLine="3780"/>
              <w:rPr>
                <w:rFonts w:hint="default"/>
              </w:rPr>
            </w:pPr>
            <w:r>
              <w:t>所在地</w:t>
            </w:r>
          </w:p>
          <w:p w14:paraId="111A0612" w14:textId="77777777" w:rsidR="00B1115E" w:rsidRDefault="00B1115E" w:rsidP="005D5450">
            <w:pPr>
              <w:ind w:firstLineChars="1200" w:firstLine="2835"/>
              <w:rPr>
                <w:rFonts w:hint="default"/>
              </w:rPr>
            </w:pPr>
            <w:r>
              <w:t>入札者</w:t>
            </w:r>
            <w:r w:rsidR="005D5450">
              <w:rPr>
                <w:spacing w:val="-6"/>
              </w:rPr>
              <w:t xml:space="preserve">　</w:t>
            </w:r>
            <w:r>
              <w:t>名　称</w:t>
            </w:r>
          </w:p>
          <w:p w14:paraId="2E678D0C" w14:textId="77777777" w:rsidR="00B1115E" w:rsidRDefault="00B1115E" w:rsidP="005D5450">
            <w:pPr>
              <w:ind w:firstLineChars="1600" w:firstLine="3780"/>
              <w:rPr>
                <w:rFonts w:hint="default"/>
              </w:rPr>
            </w:pPr>
            <w:r>
              <w:t>代表者職・氏名</w:t>
            </w:r>
            <w:r w:rsidR="005D5450">
              <w:t xml:space="preserve">　　　　　　　　　　</w:t>
            </w:r>
            <w:r w:rsidRPr="00CF193C">
              <w:rPr>
                <w:color w:val="7F7F7F"/>
              </w:rPr>
              <w:t>印</w:t>
            </w:r>
          </w:p>
          <w:p w14:paraId="559ADB27" w14:textId="77777777" w:rsidR="00B1115E" w:rsidRDefault="00B1115E">
            <w:pPr>
              <w:rPr>
                <w:rFonts w:hint="default"/>
              </w:rPr>
            </w:pPr>
          </w:p>
          <w:p w14:paraId="30D6402F" w14:textId="77777777" w:rsidR="00B1115E" w:rsidRDefault="00B1115E" w:rsidP="005D5450">
            <w:pPr>
              <w:ind w:firstLineChars="1500" w:firstLine="3544"/>
              <w:rPr>
                <w:rFonts w:hint="default"/>
              </w:rPr>
            </w:pPr>
            <w:r>
              <w:t>（代理人氏名</w:t>
            </w:r>
            <w:r w:rsidR="005D5450">
              <w:t xml:space="preserve">　　　　　　　　　　　　</w:t>
            </w:r>
            <w:r w:rsidRPr="00CF193C">
              <w:rPr>
                <w:color w:val="7F7F7F"/>
              </w:rPr>
              <w:t>印</w:t>
            </w:r>
            <w:r w:rsidR="005D5450">
              <w:t xml:space="preserve">　</w:t>
            </w:r>
            <w:r>
              <w:t>）</w:t>
            </w:r>
          </w:p>
          <w:p w14:paraId="26691CD3" w14:textId="77777777" w:rsidR="00B1115E" w:rsidRDefault="00B1115E">
            <w:pPr>
              <w:rPr>
                <w:rFonts w:hint="default"/>
              </w:rPr>
            </w:pPr>
          </w:p>
          <w:p w14:paraId="298384A6" w14:textId="77777777" w:rsidR="00B1115E" w:rsidRDefault="00B1115E" w:rsidP="005D5450">
            <w:pPr>
              <w:ind w:left="235" w:firstLineChars="100" w:firstLine="236"/>
              <w:rPr>
                <w:rFonts w:hint="default"/>
              </w:rPr>
            </w:pPr>
            <w:r>
              <w:t>入札公告、入札説明書、仕様書及び契約書の内容を了承のうえ、次のとおり入札します。</w:t>
            </w:r>
          </w:p>
          <w:p w14:paraId="35849E69" w14:textId="77777777" w:rsidR="00B1115E" w:rsidRDefault="00B1115E">
            <w:pPr>
              <w:rPr>
                <w:rFonts w:hint="default"/>
              </w:rPr>
            </w:pPr>
          </w:p>
          <w:p w14:paraId="3BBDEE46" w14:textId="6C5132CB" w:rsidR="00B1115E" w:rsidRDefault="00B1115E" w:rsidP="005D5450">
            <w:pPr>
              <w:ind w:firstLineChars="200" w:firstLine="473"/>
              <w:rPr>
                <w:rFonts w:hint="default"/>
              </w:rPr>
            </w:pPr>
            <w:r>
              <w:t>１　入札金額</w:t>
            </w:r>
            <w:r w:rsidR="005D5450">
              <w:t xml:space="preserve">　　　</w:t>
            </w:r>
            <w:r w:rsidR="005F19BD">
              <w:t xml:space="preserve">　</w:t>
            </w:r>
            <w:r>
              <w:rPr>
                <w:u w:val="single" w:color="000000"/>
              </w:rPr>
              <w:t>金</w:t>
            </w:r>
            <w:r w:rsidR="005D5450">
              <w:rPr>
                <w:u w:val="single" w:color="000000"/>
              </w:rPr>
              <w:t xml:space="preserve">　　　　　　　　　　　　　　</w:t>
            </w:r>
            <w:r>
              <w:rPr>
                <w:u w:val="single" w:color="000000"/>
              </w:rPr>
              <w:t>円</w:t>
            </w:r>
            <w:r>
              <w:rPr>
                <w:spacing w:val="-6"/>
                <w:u w:val="single" w:color="000000"/>
              </w:rPr>
              <w:t xml:space="preserve"> </w:t>
            </w:r>
          </w:p>
          <w:p w14:paraId="006ABBE4" w14:textId="77777777" w:rsidR="00B1115E" w:rsidRPr="005F19BD" w:rsidRDefault="00B1115E">
            <w:pPr>
              <w:rPr>
                <w:rFonts w:hint="default"/>
              </w:rPr>
            </w:pPr>
          </w:p>
          <w:p w14:paraId="19B6BFBF" w14:textId="2036A119" w:rsidR="00B1115E" w:rsidRDefault="00B1115E" w:rsidP="005D5450">
            <w:pPr>
              <w:ind w:firstLineChars="200" w:firstLine="473"/>
              <w:rPr>
                <w:rFonts w:hint="default"/>
              </w:rPr>
            </w:pPr>
            <w:r>
              <w:t>２</w:t>
            </w:r>
            <w:r w:rsidR="005D5450">
              <w:rPr>
                <w:spacing w:val="-6"/>
              </w:rPr>
              <w:t xml:space="preserve">　</w:t>
            </w:r>
            <w:r w:rsidRPr="005F19BD">
              <w:rPr>
                <w:spacing w:val="79"/>
                <w:fitText w:val="944" w:id="-430251520"/>
              </w:rPr>
              <w:t>事項</w:t>
            </w:r>
            <w:r w:rsidRPr="005F19BD">
              <w:rPr>
                <w:fitText w:val="944" w:id="-430251520"/>
              </w:rPr>
              <w:t>名</w:t>
            </w:r>
            <w:r>
              <w:t xml:space="preserve">　　　</w:t>
            </w:r>
            <w:r w:rsidR="005F19BD">
              <w:t xml:space="preserve">　</w:t>
            </w:r>
            <w:r w:rsidR="005C76AC" w:rsidRPr="005C76AC">
              <w:t>坂東発電事務所事務室リノベーション什器購入</w:t>
            </w:r>
          </w:p>
          <w:p w14:paraId="12E6B26C" w14:textId="77777777" w:rsidR="00B1115E" w:rsidRPr="008F5429" w:rsidRDefault="00B1115E">
            <w:pPr>
              <w:rPr>
                <w:rFonts w:hint="default"/>
              </w:rPr>
            </w:pPr>
          </w:p>
          <w:p w14:paraId="46D8818D" w14:textId="4E66A0F3" w:rsidR="00AB72DF" w:rsidRDefault="00B1115E" w:rsidP="005F19BD">
            <w:pPr>
              <w:ind w:firstLineChars="200" w:firstLine="473"/>
              <w:rPr>
                <w:rFonts w:hint="default"/>
              </w:rPr>
            </w:pPr>
            <w:r>
              <w:t>３　物品名</w:t>
            </w:r>
            <w:r w:rsidR="005F19BD">
              <w:t>・数量</w:t>
            </w:r>
            <w:r>
              <w:t xml:space="preserve">　</w:t>
            </w:r>
            <w:r w:rsidR="0042003C">
              <w:t xml:space="preserve">　</w:t>
            </w:r>
            <w:r w:rsidR="005C76AC">
              <w:t>仕様書のとおり</w:t>
            </w:r>
          </w:p>
          <w:p w14:paraId="4D578736" w14:textId="77777777" w:rsidR="00B1115E" w:rsidRPr="004B237F" w:rsidRDefault="00B1115E">
            <w:pPr>
              <w:rPr>
                <w:rFonts w:hint="default"/>
              </w:rPr>
            </w:pPr>
          </w:p>
          <w:p w14:paraId="31EAF0FE" w14:textId="26E8144E" w:rsidR="00B1115E" w:rsidRDefault="00B1115E" w:rsidP="005D5450">
            <w:pPr>
              <w:ind w:firstLineChars="200" w:firstLine="473"/>
              <w:rPr>
                <w:rFonts w:hint="default"/>
              </w:rPr>
            </w:pPr>
            <w:r>
              <w:t xml:space="preserve">４　品質・規格等　</w:t>
            </w:r>
            <w:r w:rsidR="005F19BD">
              <w:t xml:space="preserve">　</w:t>
            </w:r>
            <w:r>
              <w:t>仕様書のとおり</w:t>
            </w:r>
          </w:p>
          <w:p w14:paraId="2CB59CC9" w14:textId="77777777" w:rsidR="004E600E" w:rsidRDefault="004E600E">
            <w:pPr>
              <w:rPr>
                <w:rFonts w:hint="default"/>
              </w:rPr>
            </w:pPr>
          </w:p>
          <w:p w14:paraId="68E8CAE7" w14:textId="3CD176F5" w:rsidR="00AB72DF" w:rsidRDefault="005F19BD" w:rsidP="0042003C">
            <w:pPr>
              <w:ind w:firstLineChars="200" w:firstLine="473"/>
              <w:rPr>
                <w:rFonts w:hint="default"/>
              </w:rPr>
            </w:pPr>
            <w:r>
              <w:t>５</w:t>
            </w:r>
            <w:r w:rsidR="005D5450">
              <w:rPr>
                <w:spacing w:val="-6"/>
              </w:rPr>
              <w:t xml:space="preserve">　</w:t>
            </w:r>
            <w:r w:rsidR="00B1115E">
              <w:t>納入場所</w:t>
            </w:r>
            <w:r>
              <w:t xml:space="preserve">　　　</w:t>
            </w:r>
            <w:r w:rsidR="0042003C">
              <w:t xml:space="preserve">　</w:t>
            </w:r>
            <w:r w:rsidR="005C76AC" w:rsidRPr="005C76AC">
              <w:t>坂東発電事務所執務室</w:t>
            </w:r>
            <w:r w:rsidR="0042003C">
              <w:t>（</w:t>
            </w:r>
            <w:r w:rsidR="005C76AC" w:rsidRPr="005C76AC">
              <w:t>群馬県前橋市田口町</w:t>
            </w:r>
            <w:r w:rsidR="005C76AC" w:rsidRPr="005C76AC">
              <w:t>1271-1</w:t>
            </w:r>
            <w:r w:rsidR="0042003C">
              <w:t>）</w:t>
            </w:r>
          </w:p>
          <w:p w14:paraId="7E968B57" w14:textId="77777777" w:rsidR="004332AA" w:rsidRDefault="004332AA">
            <w:pPr>
              <w:rPr>
                <w:rFonts w:hint="default"/>
              </w:rPr>
            </w:pPr>
          </w:p>
          <w:p w14:paraId="3DF5D297" w14:textId="77777777" w:rsidR="00355252" w:rsidRDefault="00355252">
            <w:pPr>
              <w:rPr>
                <w:rFonts w:hint="default"/>
              </w:rPr>
            </w:pPr>
          </w:p>
          <w:p w14:paraId="07FC9754" w14:textId="77777777" w:rsidR="00355252" w:rsidRDefault="00355252">
            <w:pPr>
              <w:rPr>
                <w:rFonts w:hint="default"/>
              </w:rPr>
            </w:pPr>
          </w:p>
          <w:p w14:paraId="706C8BCD" w14:textId="77777777" w:rsidR="00B1115E" w:rsidRDefault="00B1115E" w:rsidP="005D5450">
            <w:pPr>
              <w:ind w:firstLineChars="100" w:firstLine="236"/>
              <w:rPr>
                <w:rFonts w:hint="default"/>
              </w:rPr>
            </w:pPr>
            <w:r>
              <w:t>（注）</w:t>
            </w:r>
          </w:p>
          <w:p w14:paraId="0F3C39C7" w14:textId="77777777" w:rsidR="00B1115E" w:rsidRDefault="00B1115E" w:rsidP="00CE1677">
            <w:pPr>
              <w:ind w:left="235" w:right="235" w:firstLineChars="100" w:firstLine="236"/>
              <w:rPr>
                <w:rFonts w:hint="default"/>
              </w:rPr>
            </w:pPr>
            <w:r>
              <w:t>入札金額の欄には、</w:t>
            </w:r>
            <w:r>
              <w:rPr>
                <w:rFonts w:ascii="ＭＳ 明朝" w:hAnsi="ＭＳ 明朝"/>
                <w:sz w:val="20"/>
              </w:rPr>
              <w:t>消費税及び地方消費税の課税業者又であるか免税業者であるかを問わず、契約希望金額の１１０分の１００に相当する金額を入札書に記載してください。</w:t>
            </w:r>
          </w:p>
          <w:p w14:paraId="148135FA" w14:textId="77777777" w:rsidR="00CE1677" w:rsidRDefault="00CE1677" w:rsidP="00CE1677">
            <w:pPr>
              <w:adjustRightInd w:val="0"/>
              <w:snapToGrid w:val="0"/>
              <w:ind w:right="233"/>
              <w:rPr>
                <w:rFonts w:hint="default"/>
              </w:rPr>
            </w:pPr>
          </w:p>
          <w:p w14:paraId="3C007184" w14:textId="77777777" w:rsidR="00CE1677" w:rsidRDefault="00CE1677">
            <w:pPr>
              <w:rPr>
                <w:rFonts w:hint="default"/>
              </w:rPr>
            </w:pPr>
          </w:p>
        </w:tc>
      </w:tr>
      <w:tr w:rsidR="00B1115E" w14:paraId="6764B4E9" w14:textId="77777777">
        <w:trPr>
          <w:trHeight w:val="364"/>
        </w:trPr>
        <w:tc>
          <w:tcPr>
            <w:tcW w:w="9048" w:type="dxa"/>
            <w:vMerge/>
            <w:tcBorders>
              <w:top w:val="nil"/>
              <w:left w:val="single" w:sz="4" w:space="0" w:color="000000"/>
              <w:bottom w:val="single" w:sz="4" w:space="0" w:color="000000"/>
              <w:right w:val="single" w:sz="4" w:space="0" w:color="000000"/>
            </w:tcBorders>
            <w:tcMar>
              <w:left w:w="49" w:type="dxa"/>
              <w:right w:w="49" w:type="dxa"/>
            </w:tcMar>
          </w:tcPr>
          <w:p w14:paraId="0BE83C79" w14:textId="77777777" w:rsidR="00B1115E" w:rsidRDefault="00B1115E">
            <w:pPr>
              <w:rPr>
                <w:rFonts w:hint="default"/>
              </w:rPr>
            </w:pPr>
          </w:p>
        </w:tc>
      </w:tr>
    </w:tbl>
    <w:p w14:paraId="1D7D4F60" w14:textId="77777777" w:rsidR="00B1115E" w:rsidRPr="005D5450" w:rsidRDefault="00B1115E">
      <w:pPr>
        <w:rPr>
          <w:rFonts w:hint="default"/>
          <w:szCs w:val="21"/>
        </w:rPr>
      </w:pPr>
    </w:p>
    <w:sectPr w:rsidR="00B1115E" w:rsidRPr="005D5450" w:rsidSect="00CE1677">
      <w:footnotePr>
        <w:numRestart w:val="eachPage"/>
      </w:footnotePr>
      <w:endnotePr>
        <w:numFmt w:val="decimal"/>
      </w:endnotePr>
      <w:pgSz w:w="11906" w:h="16838"/>
      <w:pgMar w:top="1134" w:right="1247" w:bottom="851" w:left="1247" w:header="1134" w:footer="0" w:gutter="0"/>
      <w:cols w:space="720"/>
      <w:docGrid w:type="linesAndChars" w:linePitch="364" w:charSpace="5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A7ED4" w14:textId="77777777" w:rsidR="00C63568" w:rsidRDefault="00C63568">
      <w:pPr>
        <w:spacing w:before="358"/>
        <w:rPr>
          <w:rFonts w:hint="default"/>
        </w:rPr>
      </w:pPr>
      <w:r>
        <w:continuationSeparator/>
      </w:r>
    </w:p>
  </w:endnote>
  <w:endnote w:type="continuationSeparator" w:id="0">
    <w:p w14:paraId="3F9378E5" w14:textId="77777777" w:rsidR="00C63568" w:rsidRDefault="00C6356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E7997" w14:textId="77777777" w:rsidR="00C63568" w:rsidRDefault="00C63568">
      <w:pPr>
        <w:spacing w:before="358"/>
        <w:rPr>
          <w:rFonts w:hint="default"/>
        </w:rPr>
      </w:pPr>
      <w:r>
        <w:continuationSeparator/>
      </w:r>
    </w:p>
  </w:footnote>
  <w:footnote w:type="continuationSeparator" w:id="0">
    <w:p w14:paraId="571B4B88" w14:textId="77777777" w:rsidR="00C63568" w:rsidRDefault="00C63568">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oNotTrackMoves/>
  <w:defaultTabStop w:val="941"/>
  <w:hyphenationZone w:val="0"/>
  <w:drawingGridHorizontalSpacing w:val="415"/>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600E"/>
    <w:rsid w:val="00040EED"/>
    <w:rsid w:val="00117268"/>
    <w:rsid w:val="00202511"/>
    <w:rsid w:val="0023269B"/>
    <w:rsid w:val="00355252"/>
    <w:rsid w:val="003B17ED"/>
    <w:rsid w:val="003C50D9"/>
    <w:rsid w:val="0042003C"/>
    <w:rsid w:val="004332AA"/>
    <w:rsid w:val="004A5116"/>
    <w:rsid w:val="004B237F"/>
    <w:rsid w:val="004E5B36"/>
    <w:rsid w:val="004E600E"/>
    <w:rsid w:val="005C76AC"/>
    <w:rsid w:val="005D5450"/>
    <w:rsid w:val="005F19BD"/>
    <w:rsid w:val="00601D0A"/>
    <w:rsid w:val="006432D9"/>
    <w:rsid w:val="0070164B"/>
    <w:rsid w:val="007360D1"/>
    <w:rsid w:val="007D74F6"/>
    <w:rsid w:val="008F451C"/>
    <w:rsid w:val="008F5429"/>
    <w:rsid w:val="009337EE"/>
    <w:rsid w:val="009C7028"/>
    <w:rsid w:val="00A25193"/>
    <w:rsid w:val="00AB72DF"/>
    <w:rsid w:val="00AE025F"/>
    <w:rsid w:val="00B1115E"/>
    <w:rsid w:val="00B20DC9"/>
    <w:rsid w:val="00B419E6"/>
    <w:rsid w:val="00BA57C5"/>
    <w:rsid w:val="00C63568"/>
    <w:rsid w:val="00CE1677"/>
    <w:rsid w:val="00CE353A"/>
    <w:rsid w:val="00CE6A2B"/>
    <w:rsid w:val="00CF193C"/>
    <w:rsid w:val="00E55363"/>
    <w:rsid w:val="00FC1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2296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5450"/>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0EED"/>
    <w:pPr>
      <w:tabs>
        <w:tab w:val="center" w:pos="4252"/>
        <w:tab w:val="right" w:pos="8504"/>
      </w:tabs>
      <w:snapToGrid w:val="0"/>
    </w:pPr>
  </w:style>
  <w:style w:type="character" w:customStyle="1" w:styleId="a4">
    <w:name w:val="ヘッダー (文字)"/>
    <w:basedOn w:val="a0"/>
    <w:link w:val="a3"/>
    <w:uiPriority w:val="99"/>
    <w:rsid w:val="00040EED"/>
    <w:rPr>
      <w:rFonts w:ascii="Times New Roman" w:hAnsi="Times New Roman"/>
      <w:color w:val="000000"/>
      <w:sz w:val="21"/>
    </w:rPr>
  </w:style>
  <w:style w:type="paragraph" w:styleId="a5">
    <w:name w:val="footer"/>
    <w:basedOn w:val="a"/>
    <w:link w:val="a6"/>
    <w:uiPriority w:val="99"/>
    <w:unhideWhenUsed/>
    <w:rsid w:val="00040EED"/>
    <w:pPr>
      <w:tabs>
        <w:tab w:val="center" w:pos="4252"/>
        <w:tab w:val="right" w:pos="8504"/>
      </w:tabs>
      <w:snapToGrid w:val="0"/>
    </w:pPr>
  </w:style>
  <w:style w:type="character" w:customStyle="1" w:styleId="a6">
    <w:name w:val="フッター (文字)"/>
    <w:basedOn w:val="a0"/>
    <w:link w:val="a5"/>
    <w:uiPriority w:val="99"/>
    <w:rsid w:val="00040EED"/>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314</Characters>
  <DocSecurity>0</DocSecurity>
  <Lines>2</Lines>
  <Paragraphs>1</Paragraphs>
  <ScaleCrop>false</ScaleCrop>
  <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入札書</dc:subject>
  <cp:keywords/>
  <cp:lastModifiedBy/>
  <dcterms:created xsi:type="dcterms:W3CDTF">2026-09-10T02:57:00Z</dcterms:created>
  <dcterms:modified xsi:type="dcterms:W3CDTF">2026-09-29T06:57:00Z</dcterms:modified>
</cp:coreProperties>
</file>