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0BF0" w14:textId="77777777" w:rsidR="005802CB" w:rsidRDefault="005802CB">
      <w:pPr>
        <w:rPr>
          <w:rFonts w:hint="default"/>
        </w:rPr>
      </w:pPr>
      <w:r>
        <w:t>（様式例）</w:t>
      </w:r>
    </w:p>
    <w:p w14:paraId="2EDBB295" w14:textId="77777777" w:rsidR="005802CB" w:rsidRDefault="005802CB">
      <w:pPr>
        <w:rPr>
          <w:rFonts w:hint="default"/>
        </w:rPr>
      </w:pPr>
    </w:p>
    <w:p w14:paraId="3D5EC10A" w14:textId="77777777" w:rsidR="005802CB" w:rsidRDefault="005802CB">
      <w:pPr>
        <w:spacing w:line="575" w:lineRule="exact"/>
        <w:jc w:val="center"/>
        <w:rPr>
          <w:rFonts w:hint="default"/>
        </w:rPr>
      </w:pPr>
      <w:r>
        <w:rPr>
          <w:sz w:val="30"/>
        </w:rPr>
        <w:t>委　　任　　状</w:t>
      </w:r>
    </w:p>
    <w:p w14:paraId="77207E56" w14:textId="77777777" w:rsidR="005802CB" w:rsidRDefault="005802CB">
      <w:pPr>
        <w:rPr>
          <w:rFonts w:hint="default"/>
        </w:rPr>
      </w:pPr>
    </w:p>
    <w:p w14:paraId="349BA40D" w14:textId="5AFB6A7A" w:rsidR="005802CB" w:rsidRDefault="005802CB" w:rsidP="00BB022B">
      <w:pPr>
        <w:ind w:firstLineChars="2700" w:firstLine="6506"/>
        <w:rPr>
          <w:rFonts w:hint="default"/>
        </w:rPr>
      </w:pPr>
      <w:r>
        <w:t>令和</w:t>
      </w:r>
      <w:r w:rsidR="00BB022B">
        <w:t xml:space="preserve">　　</w:t>
      </w:r>
      <w:r>
        <w:t>年　　月　　日</w:t>
      </w:r>
    </w:p>
    <w:p w14:paraId="51F15579" w14:textId="77777777" w:rsidR="005802CB" w:rsidRPr="00BB022B" w:rsidRDefault="005802CB">
      <w:pPr>
        <w:rPr>
          <w:rFonts w:hint="default"/>
        </w:rPr>
      </w:pPr>
    </w:p>
    <w:p w14:paraId="3268D920" w14:textId="1B1BA80E" w:rsidR="005802CB" w:rsidRDefault="005802CB" w:rsidP="00133895">
      <w:pPr>
        <w:ind w:firstLineChars="100" w:firstLine="241"/>
        <w:rPr>
          <w:rFonts w:hint="default"/>
        </w:rPr>
      </w:pPr>
      <w:r>
        <w:t>群馬県</w:t>
      </w:r>
      <w:r w:rsidR="000E45CF">
        <w:t>管理総合事務所長　森　隆一</w:t>
      </w:r>
      <w:r>
        <w:t xml:space="preserve">　</w:t>
      </w:r>
      <w:r w:rsidR="00BB022B">
        <w:t>様</w:t>
      </w:r>
    </w:p>
    <w:p w14:paraId="7B5E761D" w14:textId="77777777" w:rsidR="005802CB" w:rsidRPr="00133895" w:rsidRDefault="005802CB">
      <w:pPr>
        <w:rPr>
          <w:rFonts w:hint="default"/>
        </w:rPr>
      </w:pPr>
    </w:p>
    <w:p w14:paraId="71E64067" w14:textId="77777777" w:rsidR="00133895" w:rsidRDefault="005802CB" w:rsidP="00133895">
      <w:pPr>
        <w:ind w:firstLineChars="1600" w:firstLine="3855"/>
        <w:rPr>
          <w:rFonts w:hint="default"/>
        </w:rPr>
      </w:pPr>
      <w:r>
        <w:t>委任者　所在地</w:t>
      </w:r>
    </w:p>
    <w:p w14:paraId="294191A7" w14:textId="77777777" w:rsidR="00133895" w:rsidRDefault="005802CB" w:rsidP="00133895">
      <w:pPr>
        <w:ind w:firstLineChars="2000" w:firstLine="4819"/>
        <w:rPr>
          <w:rFonts w:hint="default"/>
        </w:rPr>
      </w:pPr>
      <w:r>
        <w:t>名</w:t>
      </w:r>
      <w:r w:rsidR="00133895">
        <w:t xml:space="preserve">　</w:t>
      </w:r>
      <w:r>
        <w:t>称</w:t>
      </w:r>
    </w:p>
    <w:p w14:paraId="537D6C3D" w14:textId="77777777" w:rsidR="005802CB" w:rsidRDefault="005802CB" w:rsidP="00133895">
      <w:pPr>
        <w:ind w:firstLineChars="2000" w:firstLine="4819"/>
        <w:rPr>
          <w:rFonts w:hint="default"/>
        </w:rPr>
      </w:pPr>
      <w:r>
        <w:t xml:space="preserve">代表者職・氏名　　　　　　　　　　　</w:t>
      </w:r>
      <w:r w:rsidRPr="005732BD">
        <w:rPr>
          <w:color w:val="7F7F7F"/>
        </w:rPr>
        <w:t>印</w:t>
      </w:r>
    </w:p>
    <w:p w14:paraId="0DAE3F53" w14:textId="77777777" w:rsidR="005802CB" w:rsidRDefault="005802CB">
      <w:pPr>
        <w:rPr>
          <w:rFonts w:hint="default"/>
        </w:rPr>
      </w:pPr>
    </w:p>
    <w:p w14:paraId="70BFFA7D" w14:textId="77777777" w:rsidR="005802CB" w:rsidRDefault="005802CB">
      <w:pPr>
        <w:rPr>
          <w:rFonts w:hint="default"/>
        </w:rPr>
      </w:pPr>
    </w:p>
    <w:p w14:paraId="0FF9751D" w14:textId="5C25D820" w:rsidR="005802CB" w:rsidRDefault="005802CB" w:rsidP="00133895">
      <w:pPr>
        <w:ind w:firstLineChars="100" w:firstLine="241"/>
        <w:rPr>
          <w:rFonts w:hint="default"/>
        </w:rPr>
      </w:pPr>
      <w:r>
        <w:t>私は、下記の者を代理人と定め、令和</w:t>
      </w:r>
      <w:r w:rsidR="00BB022B">
        <w:t>８</w:t>
      </w:r>
      <w:r>
        <w:t>年</w:t>
      </w:r>
      <w:r w:rsidR="00EF5E03">
        <w:t>１０</w:t>
      </w:r>
      <w:r>
        <w:t>月</w:t>
      </w:r>
      <w:r w:rsidR="000E45CF">
        <w:t>２９</w:t>
      </w:r>
      <w:r>
        <w:t>日に行われる下記の入札に関する一切の権限を委任します。</w:t>
      </w:r>
    </w:p>
    <w:p w14:paraId="700E9BFE" w14:textId="77777777" w:rsidR="005802CB" w:rsidRPr="00133895" w:rsidRDefault="005802CB">
      <w:pPr>
        <w:rPr>
          <w:rFonts w:hint="default"/>
        </w:rPr>
      </w:pPr>
    </w:p>
    <w:p w14:paraId="7B8363E5" w14:textId="77777777" w:rsidR="005802CB" w:rsidRDefault="005802CB">
      <w:pPr>
        <w:jc w:val="center"/>
        <w:rPr>
          <w:rFonts w:hint="default"/>
        </w:rPr>
      </w:pPr>
      <w:r>
        <w:t>記</w:t>
      </w:r>
    </w:p>
    <w:p w14:paraId="7A9C3582" w14:textId="77777777" w:rsidR="005802CB" w:rsidRDefault="005802CB">
      <w:pPr>
        <w:rPr>
          <w:rFonts w:hint="default"/>
        </w:rPr>
      </w:pPr>
    </w:p>
    <w:p w14:paraId="55BDBD07" w14:textId="2814E9C0" w:rsidR="005802CB" w:rsidRDefault="005802CB" w:rsidP="00133895">
      <w:pPr>
        <w:ind w:firstLineChars="100" w:firstLine="241"/>
        <w:rPr>
          <w:rFonts w:hint="default"/>
        </w:rPr>
      </w:pPr>
      <w:r>
        <w:t>１　入札件名</w:t>
      </w:r>
      <w:r w:rsidR="00133895">
        <w:rPr>
          <w:spacing w:val="-7"/>
        </w:rPr>
        <w:t xml:space="preserve">　　　</w:t>
      </w:r>
      <w:r w:rsidR="000E45CF" w:rsidRPr="000E45CF">
        <w:rPr>
          <w:spacing w:val="-7"/>
        </w:rPr>
        <w:t>坂東発電事務所事務室リノベーション什器購入</w:t>
      </w:r>
    </w:p>
    <w:p w14:paraId="6B0998AC" w14:textId="77777777" w:rsidR="005802CB" w:rsidRPr="00133895" w:rsidRDefault="005802CB">
      <w:pPr>
        <w:rPr>
          <w:rFonts w:hint="default"/>
        </w:rPr>
      </w:pPr>
    </w:p>
    <w:p w14:paraId="6A32E43C" w14:textId="77777777" w:rsidR="005802CB" w:rsidRDefault="005802CB" w:rsidP="00133895">
      <w:pPr>
        <w:ind w:firstLineChars="100" w:firstLine="241"/>
        <w:rPr>
          <w:rFonts w:hint="default"/>
        </w:rPr>
      </w:pPr>
      <w:r>
        <w:t>２　代理人氏名</w:t>
      </w:r>
      <w:r w:rsidR="00133895">
        <w:t xml:space="preserve">　　</w:t>
      </w:r>
      <w:r>
        <w:rPr>
          <w:u w:val="single" w:color="000000"/>
        </w:rPr>
        <w:t xml:space="preserve">　　　　　　　　　　　　　　</w:t>
      </w:r>
    </w:p>
    <w:p w14:paraId="3D6AC569" w14:textId="77777777" w:rsidR="005802CB" w:rsidRDefault="005802CB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0"/>
        <w:gridCol w:w="2520"/>
      </w:tblGrid>
      <w:tr w:rsidR="005802CB" w14:paraId="32F9D00D" w14:textId="77777777">
        <w:tc>
          <w:tcPr>
            <w:tcW w:w="33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243166" w14:textId="77777777" w:rsidR="005802CB" w:rsidRDefault="005802CB" w:rsidP="00133895">
            <w:pPr>
              <w:ind w:firstLineChars="100" w:firstLine="241"/>
              <w:rPr>
                <w:rFonts w:hint="default"/>
              </w:rPr>
            </w:pPr>
            <w:r>
              <w:t>３　代理人使用印鑑</w:t>
            </w:r>
          </w:p>
          <w:p w14:paraId="3B87F13E" w14:textId="77777777" w:rsidR="005802CB" w:rsidRDefault="005802CB">
            <w:pPr>
              <w:rPr>
                <w:rFonts w:hint="default"/>
              </w:rPr>
            </w:pPr>
          </w:p>
          <w:p w14:paraId="693EB388" w14:textId="77777777" w:rsidR="005802CB" w:rsidRDefault="005802CB">
            <w:pPr>
              <w:rPr>
                <w:rFonts w:hint="default"/>
              </w:rPr>
            </w:pPr>
          </w:p>
          <w:p w14:paraId="257A6AB5" w14:textId="77777777" w:rsidR="005802CB" w:rsidRDefault="005802CB">
            <w:pPr>
              <w:rPr>
                <w:rFonts w:hint="default"/>
              </w:rPr>
            </w:pPr>
          </w:p>
          <w:p w14:paraId="645C76B8" w14:textId="77777777" w:rsidR="005802CB" w:rsidRDefault="005802CB">
            <w:pPr>
              <w:rPr>
                <w:rFonts w:hint="default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43704C" w14:textId="77777777" w:rsidR="005802CB" w:rsidRDefault="005802CB">
            <w:pPr>
              <w:rPr>
                <w:rFonts w:hint="default"/>
              </w:rPr>
            </w:pPr>
          </w:p>
          <w:p w14:paraId="1837EC54" w14:textId="77777777" w:rsidR="005802CB" w:rsidRDefault="005802CB">
            <w:pPr>
              <w:rPr>
                <w:rFonts w:hint="default"/>
              </w:rPr>
            </w:pPr>
          </w:p>
          <w:p w14:paraId="34720864" w14:textId="77777777" w:rsidR="005802CB" w:rsidRPr="005732BD" w:rsidRDefault="005802CB">
            <w:pPr>
              <w:jc w:val="center"/>
              <w:rPr>
                <w:rFonts w:hint="default"/>
                <w:color w:val="7F7F7F"/>
              </w:rPr>
            </w:pPr>
            <w:r w:rsidRPr="005732BD">
              <w:rPr>
                <w:color w:val="7F7F7F"/>
              </w:rPr>
              <w:t>印</w:t>
            </w:r>
          </w:p>
          <w:p w14:paraId="15B8AECF" w14:textId="77777777" w:rsidR="005802CB" w:rsidRDefault="005802CB">
            <w:pPr>
              <w:rPr>
                <w:rFonts w:hint="default"/>
              </w:rPr>
            </w:pPr>
          </w:p>
          <w:p w14:paraId="691703CD" w14:textId="77777777" w:rsidR="005802CB" w:rsidRDefault="005802CB">
            <w:pPr>
              <w:rPr>
                <w:rFonts w:hint="default"/>
              </w:rPr>
            </w:pPr>
          </w:p>
        </w:tc>
      </w:tr>
    </w:tbl>
    <w:p w14:paraId="34AF50E0" w14:textId="77777777" w:rsidR="005802CB" w:rsidRDefault="005802CB">
      <w:pPr>
        <w:rPr>
          <w:rFonts w:hint="default"/>
        </w:rPr>
      </w:pPr>
    </w:p>
    <w:sectPr w:rsidR="005802CB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485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3CF6F" w14:textId="77777777" w:rsidR="00467C80" w:rsidRDefault="00467C8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2A9A7A7" w14:textId="77777777" w:rsidR="00467C80" w:rsidRDefault="00467C8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3CF9" w14:textId="77777777" w:rsidR="00467C80" w:rsidRDefault="00467C8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0524DBD" w14:textId="77777777" w:rsidR="00467C80" w:rsidRDefault="00467C8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964"/>
  <w:hyphenationZone w:val="0"/>
  <w:drawingGridHorizontalSpacing w:val="425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04C0"/>
    <w:rsid w:val="000031A5"/>
    <w:rsid w:val="000A04C0"/>
    <w:rsid w:val="000E45CF"/>
    <w:rsid w:val="000F0780"/>
    <w:rsid w:val="00133895"/>
    <w:rsid w:val="001E53AD"/>
    <w:rsid w:val="00202511"/>
    <w:rsid w:val="003004E2"/>
    <w:rsid w:val="003878AD"/>
    <w:rsid w:val="00393D29"/>
    <w:rsid w:val="00467C80"/>
    <w:rsid w:val="00493D28"/>
    <w:rsid w:val="004C41B3"/>
    <w:rsid w:val="004E5B36"/>
    <w:rsid w:val="005732BD"/>
    <w:rsid w:val="005802CB"/>
    <w:rsid w:val="005D5CEB"/>
    <w:rsid w:val="006D737F"/>
    <w:rsid w:val="008C4FBA"/>
    <w:rsid w:val="009201DF"/>
    <w:rsid w:val="00942678"/>
    <w:rsid w:val="0099482C"/>
    <w:rsid w:val="009D2914"/>
    <w:rsid w:val="00A25193"/>
    <w:rsid w:val="00A60CD0"/>
    <w:rsid w:val="00A92C24"/>
    <w:rsid w:val="00B66C92"/>
    <w:rsid w:val="00BB022B"/>
    <w:rsid w:val="00BF526E"/>
    <w:rsid w:val="00C44FCC"/>
    <w:rsid w:val="00CE353A"/>
    <w:rsid w:val="00CF3832"/>
    <w:rsid w:val="00E77A76"/>
    <w:rsid w:val="00EF3E80"/>
    <w:rsid w:val="00EF5E03"/>
    <w:rsid w:val="00F00253"/>
    <w:rsid w:val="00F7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001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2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025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F002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0253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>委任状</dc:subject>
  <cp:keywords/>
  <cp:lastModifiedBy/>
  <dcterms:created xsi:type="dcterms:W3CDTF">2026-09-10T02:59:00Z</dcterms:created>
  <dcterms:modified xsi:type="dcterms:W3CDTF">2026-09-29T06:58:00Z</dcterms:modified>
</cp:coreProperties>
</file>