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EF7" w:rsidRPr="00454CBF" w:rsidRDefault="00835EF7" w:rsidP="00835EF7">
      <w:pPr>
        <w:rPr>
          <w:rFonts w:hAnsi="ＭＳ 明朝" w:cs="ＭＳ明朝"/>
          <w:kern w:val="0"/>
        </w:rPr>
      </w:pPr>
      <w:bookmarkStart w:id="0" w:name="_GoBack"/>
      <w:bookmarkEnd w:id="0"/>
      <w:r w:rsidRPr="00454CBF">
        <w:rPr>
          <w:rFonts w:hAnsi="ＭＳ 明朝" w:cs="ＭＳ明朝" w:hint="eastAsia"/>
          <w:kern w:val="0"/>
        </w:rPr>
        <w:t>様式第１５号（第</w:t>
      </w:r>
      <w:r w:rsidR="00A25A92">
        <w:rPr>
          <w:rFonts w:hAnsi="ＭＳ 明朝" w:cs="ＭＳ明朝" w:hint="eastAsia"/>
          <w:kern w:val="0"/>
        </w:rPr>
        <w:t>１０</w:t>
      </w:r>
      <w:r w:rsidRPr="00454CBF">
        <w:rPr>
          <w:rFonts w:hAnsi="ＭＳ 明朝" w:cs="ＭＳ明朝" w:hint="eastAsia"/>
          <w:kern w:val="0"/>
        </w:rPr>
        <w:t>条関係）</w:t>
      </w:r>
    </w:p>
    <w:p w:rsidR="00835EF7" w:rsidRPr="00454CBF" w:rsidRDefault="00835EF7" w:rsidP="00835EF7">
      <w:pPr>
        <w:rPr>
          <w:rFonts w:hAnsi="ＭＳ 明朝" w:cs="ＭＳ明朝"/>
          <w:kern w:val="0"/>
        </w:rPr>
      </w:pPr>
    </w:p>
    <w:p w:rsidR="00835EF7" w:rsidRPr="00454CBF" w:rsidRDefault="00835EF7" w:rsidP="00835EF7">
      <w:pPr>
        <w:tabs>
          <w:tab w:val="left" w:pos="1977"/>
          <w:tab w:val="right" w:pos="9412"/>
        </w:tabs>
        <w:wordWrap w:val="0"/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454CBF">
        <w:rPr>
          <w:rFonts w:hAnsi="ＭＳ 明朝" w:cs="ＭＳ明朝"/>
          <w:kern w:val="0"/>
        </w:rPr>
        <w:tab/>
      </w:r>
      <w:r w:rsidRPr="00454CBF">
        <w:rPr>
          <w:rFonts w:hAnsi="ＭＳ 明朝" w:cs="ＭＳ明朝"/>
          <w:kern w:val="0"/>
        </w:rPr>
        <w:tab/>
      </w:r>
      <w:r w:rsidRPr="00454CBF">
        <w:rPr>
          <w:rFonts w:hAnsi="ＭＳ 明朝" w:cs="ＭＳ明朝" w:hint="eastAsia"/>
          <w:kern w:val="0"/>
        </w:rPr>
        <w:t xml:space="preserve">　　　年　　月　　日　</w:t>
      </w:r>
    </w:p>
    <w:p w:rsidR="00835EF7" w:rsidRPr="00454CBF" w:rsidRDefault="00835EF7" w:rsidP="00835EF7">
      <w:pPr>
        <w:tabs>
          <w:tab w:val="left" w:pos="1977"/>
          <w:tab w:val="right" w:pos="9412"/>
        </w:tabs>
        <w:wordWrap w:val="0"/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</w:p>
    <w:p w:rsidR="00835EF7" w:rsidRPr="00454CBF" w:rsidRDefault="00454CBF" w:rsidP="00835EF7">
      <w:pPr>
        <w:tabs>
          <w:tab w:val="left" w:pos="1977"/>
          <w:tab w:val="right" w:pos="9412"/>
        </w:tabs>
        <w:wordWrap w:val="0"/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</w:t>
      </w:r>
      <w:r w:rsidR="00835EF7" w:rsidRPr="00454CBF">
        <w:rPr>
          <w:rFonts w:hAnsi="ＭＳ 明朝" w:cs="ＭＳ明朝" w:hint="eastAsia"/>
          <w:kern w:val="0"/>
        </w:rPr>
        <w:t>鴻巣市長　　　　　　　　様</w:t>
      </w:r>
    </w:p>
    <w:p w:rsidR="00835EF7" w:rsidRPr="00454CBF" w:rsidRDefault="00835EF7" w:rsidP="0075533B">
      <w:pPr>
        <w:autoSpaceDE w:val="0"/>
        <w:autoSpaceDN w:val="0"/>
        <w:adjustRightInd w:val="0"/>
        <w:ind w:right="258" w:firstLineChars="1871" w:firstLine="5195"/>
        <w:jc w:val="left"/>
        <w:rPr>
          <w:rFonts w:hAnsi="ＭＳ 明朝" w:cs="ＭＳ明朝"/>
          <w:kern w:val="0"/>
        </w:rPr>
      </w:pPr>
      <w:r w:rsidRPr="00454CBF">
        <w:rPr>
          <w:rFonts w:hAnsi="ＭＳ 明朝" w:cs="ＭＳ明朝" w:hint="eastAsia"/>
          <w:kern w:val="0"/>
        </w:rPr>
        <w:t>鴻巣市低入札価格調査委員会</w:t>
      </w:r>
    </w:p>
    <w:p w:rsidR="00835EF7" w:rsidRPr="00454CBF" w:rsidRDefault="009E4CEB" w:rsidP="0075533B">
      <w:pPr>
        <w:ind w:firstLineChars="1871" w:firstLine="5195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委員長　　　　　　　　　　</w:t>
      </w:r>
    </w:p>
    <w:p w:rsidR="00835EF7" w:rsidRPr="00454CBF" w:rsidRDefault="00835EF7" w:rsidP="00E62BE6">
      <w:pPr>
        <w:jc w:val="left"/>
        <w:rPr>
          <w:rFonts w:hAnsi="ＭＳ 明朝" w:cs="ＭＳ明朝"/>
          <w:kern w:val="0"/>
        </w:rPr>
      </w:pPr>
    </w:p>
    <w:p w:rsidR="003C0BEE" w:rsidRPr="00454CBF" w:rsidRDefault="003C0BEE" w:rsidP="00E62BE6">
      <w:pPr>
        <w:autoSpaceDE w:val="0"/>
        <w:autoSpaceDN w:val="0"/>
        <w:adjustRightInd w:val="0"/>
        <w:ind w:right="1032"/>
        <w:jc w:val="left"/>
        <w:rPr>
          <w:rFonts w:hAnsi="ＭＳ 明朝" w:cs="ＭＳ明朝"/>
          <w:kern w:val="0"/>
        </w:rPr>
      </w:pPr>
    </w:p>
    <w:p w:rsidR="009B09DA" w:rsidRPr="00454CBF" w:rsidRDefault="009B09DA" w:rsidP="00305931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 w:rsidRPr="00454CBF">
        <w:rPr>
          <w:rFonts w:hAnsi="ＭＳ 明朝" w:cs="ＭＳ明朝" w:hint="eastAsia"/>
          <w:kern w:val="0"/>
        </w:rPr>
        <w:t>低入札価格調査審査結果</w:t>
      </w:r>
      <w:r w:rsidR="002C0D5A" w:rsidRPr="00454CBF">
        <w:rPr>
          <w:rFonts w:hAnsi="ＭＳ 明朝" w:cs="ＭＳ明朝" w:hint="eastAsia"/>
          <w:kern w:val="0"/>
        </w:rPr>
        <w:t>書</w:t>
      </w:r>
    </w:p>
    <w:p w:rsidR="00D83A09" w:rsidRPr="00454CBF" w:rsidRDefault="00D83A09" w:rsidP="00E62BE6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:rsidR="009B09DA" w:rsidRPr="00454CBF" w:rsidRDefault="00D83A09" w:rsidP="0075533B">
      <w:pPr>
        <w:autoSpaceDE w:val="0"/>
        <w:autoSpaceDN w:val="0"/>
        <w:adjustRightInd w:val="0"/>
        <w:ind w:firstLineChars="100" w:firstLine="278"/>
        <w:jc w:val="left"/>
        <w:rPr>
          <w:rFonts w:hAnsi="ＭＳ 明朝" w:cs="ＭＳ明朝"/>
          <w:kern w:val="0"/>
        </w:rPr>
      </w:pPr>
      <w:r w:rsidRPr="00454CBF">
        <w:rPr>
          <w:rFonts w:hAnsi="ＭＳ 明朝" w:cs="ＭＳ明朝" w:hint="eastAsia"/>
          <w:kern w:val="0"/>
        </w:rPr>
        <w:t xml:space="preserve">　</w:t>
      </w:r>
      <w:r w:rsidR="00454CBF">
        <w:rPr>
          <w:rFonts w:hAnsi="ＭＳ 明朝" w:cs="ＭＳ明朝" w:hint="eastAsia"/>
          <w:kern w:val="0"/>
        </w:rPr>
        <w:t xml:space="preserve">　　</w:t>
      </w:r>
      <w:r w:rsidRPr="00454CBF">
        <w:rPr>
          <w:rFonts w:hAnsi="ＭＳ 明朝" w:cs="ＭＳ明朝" w:hint="eastAsia"/>
          <w:kern w:val="0"/>
        </w:rPr>
        <w:t xml:space="preserve">　</w:t>
      </w:r>
      <w:r w:rsidR="009B09DA" w:rsidRPr="00454CBF">
        <w:rPr>
          <w:rFonts w:hAnsi="ＭＳ 明朝" w:cs="ＭＳ明朝" w:hint="eastAsia"/>
          <w:kern w:val="0"/>
        </w:rPr>
        <w:t>年</w:t>
      </w:r>
      <w:r w:rsidRPr="00454CBF">
        <w:rPr>
          <w:rFonts w:hAnsi="ＭＳ 明朝" w:cs="ＭＳ明朝" w:hint="eastAsia"/>
          <w:kern w:val="0"/>
        </w:rPr>
        <w:t xml:space="preserve">　　</w:t>
      </w:r>
      <w:r w:rsidR="009B09DA" w:rsidRPr="00454CBF">
        <w:rPr>
          <w:rFonts w:hAnsi="ＭＳ 明朝" w:cs="ＭＳ明朝" w:hint="eastAsia"/>
          <w:kern w:val="0"/>
        </w:rPr>
        <w:t>月</w:t>
      </w:r>
      <w:r w:rsidRPr="00454CBF">
        <w:rPr>
          <w:rFonts w:hAnsi="ＭＳ 明朝" w:cs="ＭＳ明朝" w:hint="eastAsia"/>
          <w:kern w:val="0"/>
        </w:rPr>
        <w:t xml:space="preserve">　　</w:t>
      </w:r>
      <w:r w:rsidR="00327847" w:rsidRPr="00454CBF">
        <w:rPr>
          <w:rFonts w:hAnsi="ＭＳ 明朝" w:cs="ＭＳ明朝" w:hint="eastAsia"/>
          <w:kern w:val="0"/>
        </w:rPr>
        <w:t>日付けで報告のありました</w:t>
      </w:r>
      <w:r w:rsidR="00454CBF">
        <w:rPr>
          <w:rFonts w:hAnsi="ＭＳ 明朝" w:cs="ＭＳ明朝" w:hint="eastAsia"/>
          <w:kern w:val="0"/>
        </w:rPr>
        <w:t>次の</w:t>
      </w:r>
      <w:r w:rsidR="00327847" w:rsidRPr="00454CBF">
        <w:rPr>
          <w:rFonts w:hAnsi="ＭＳ 明朝" w:cs="ＭＳ明朝" w:hint="eastAsia"/>
          <w:kern w:val="0"/>
        </w:rPr>
        <w:t>工事に係る低入札価格調査を</w:t>
      </w:r>
      <w:r w:rsidR="009B09DA" w:rsidRPr="00454CBF">
        <w:rPr>
          <w:rFonts w:hAnsi="ＭＳ 明朝" w:cs="ＭＳ明朝" w:hint="eastAsia"/>
          <w:kern w:val="0"/>
        </w:rPr>
        <w:t>行ったところ、次のとおりとなりましたので</w:t>
      </w:r>
      <w:r w:rsidR="002C0D5A" w:rsidRPr="00454CBF">
        <w:rPr>
          <w:rFonts w:hAnsi="ＭＳ 明朝" w:cs="ＭＳ明朝" w:hint="eastAsia"/>
          <w:kern w:val="0"/>
        </w:rPr>
        <w:t>報告</w:t>
      </w:r>
      <w:r w:rsidR="009B09DA" w:rsidRPr="00454CBF">
        <w:rPr>
          <w:rFonts w:hAnsi="ＭＳ 明朝" w:cs="ＭＳ明朝" w:hint="eastAsia"/>
          <w:kern w:val="0"/>
        </w:rPr>
        <w:t>します。</w:t>
      </w:r>
    </w:p>
    <w:p w:rsidR="009B09DA" w:rsidRPr="0075533B" w:rsidRDefault="00D83A09" w:rsidP="00454CBF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75533B">
        <w:rPr>
          <w:rFonts w:hAnsi="ＭＳ 明朝" w:cs="ＭＳ明朝" w:hint="eastAsia"/>
          <w:kern w:val="0"/>
        </w:rPr>
        <w:t>１　工事名</w:t>
      </w:r>
    </w:p>
    <w:p w:rsidR="009B09DA" w:rsidRPr="0075533B" w:rsidRDefault="00D83A09" w:rsidP="00454CBF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75533B">
        <w:rPr>
          <w:rFonts w:hAnsi="ＭＳ 明朝" w:cs="ＭＳ明朝" w:hint="eastAsia"/>
          <w:kern w:val="0"/>
        </w:rPr>
        <w:t xml:space="preserve">２　</w:t>
      </w:r>
      <w:r w:rsidRPr="00AE3954">
        <w:rPr>
          <w:rFonts w:hAnsi="ＭＳ 明朝" w:cs="ＭＳ明朝" w:hint="eastAsia"/>
          <w:spacing w:val="-20"/>
          <w:kern w:val="0"/>
        </w:rPr>
        <w:t>調査対象</w:t>
      </w:r>
      <w:r w:rsidR="00995E1B" w:rsidRPr="00AE3954">
        <w:rPr>
          <w:rFonts w:hAnsi="ＭＳ 明朝" w:cs="ＭＳ明朝" w:hint="eastAsia"/>
          <w:spacing w:val="-20"/>
          <w:kern w:val="0"/>
        </w:rPr>
        <w:t>入札</w:t>
      </w:r>
      <w:r w:rsidRPr="00AE3954">
        <w:rPr>
          <w:rFonts w:hAnsi="ＭＳ 明朝" w:cs="ＭＳ明朝" w:hint="eastAsia"/>
          <w:spacing w:val="-20"/>
          <w:kern w:val="0"/>
        </w:rPr>
        <w:t>者</w:t>
      </w:r>
    </w:p>
    <w:p w:rsidR="00D83A09" w:rsidRPr="0075533B" w:rsidRDefault="00D83A09" w:rsidP="00454CBF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 w:rsidRPr="0075533B">
        <w:rPr>
          <w:rFonts w:hAnsi="ＭＳ 明朝" w:cs="ＭＳ明朝" w:hint="eastAsia"/>
          <w:kern w:val="0"/>
        </w:rPr>
        <w:t xml:space="preserve">３　</w:t>
      </w:r>
      <w:r w:rsidR="00C86B45" w:rsidRPr="00454CBF">
        <w:rPr>
          <w:rFonts w:hAnsi="ＭＳ 明朝" w:cs="ＭＳ明朝" w:hint="eastAsia"/>
          <w:kern w:val="0"/>
        </w:rPr>
        <w:t>審査</w:t>
      </w:r>
      <w:r w:rsidRPr="00454CBF">
        <w:rPr>
          <w:rFonts w:hAnsi="ＭＳ 明朝" w:cs="ＭＳ明朝" w:hint="eastAsia"/>
          <w:kern w:val="0"/>
        </w:rPr>
        <w:t>結果</w:t>
      </w:r>
      <w:r w:rsidRPr="0075533B">
        <w:rPr>
          <w:rFonts w:hAnsi="ＭＳ 明朝" w:cs="ＭＳ明朝" w:hint="eastAsia"/>
          <w:kern w:val="0"/>
        </w:rPr>
        <w:t xml:space="preserve">　　</w:t>
      </w:r>
      <w:r w:rsidR="00AE3954">
        <w:rPr>
          <w:rFonts w:hAnsi="ＭＳ 明朝" w:cs="ＭＳ明朝" w:hint="eastAsia"/>
          <w:kern w:val="0"/>
        </w:rPr>
        <w:t xml:space="preserve">　</w:t>
      </w:r>
      <w:r w:rsidRPr="0075533B">
        <w:rPr>
          <w:rFonts w:hAnsi="ＭＳ 明朝" w:cs="ＭＳ明朝" w:hint="eastAsia"/>
          <w:kern w:val="0"/>
        </w:rPr>
        <w:t>契約の内容に適合した履行がされないおそれが</w:t>
      </w:r>
    </w:p>
    <w:p w:rsidR="00D83A09" w:rsidRPr="0075533B" w:rsidRDefault="00454CBF" w:rsidP="00454CBF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　　　</w:t>
      </w:r>
      <w:r w:rsidR="00AE3954">
        <w:rPr>
          <w:rFonts w:hAnsi="ＭＳ 明朝" w:cs="ＭＳ明朝" w:hint="eastAsia"/>
          <w:kern w:val="0"/>
        </w:rPr>
        <w:t xml:space="preserve">　</w:t>
      </w:r>
      <w:r>
        <w:rPr>
          <w:rFonts w:hAnsi="ＭＳ 明朝" w:cs="ＭＳ明朝" w:hint="eastAsia"/>
          <w:kern w:val="0"/>
        </w:rPr>
        <w:t xml:space="preserve">　</w:t>
      </w:r>
      <w:r w:rsidR="00801C94">
        <w:rPr>
          <w:rFonts w:hAnsi="ＭＳ 明朝" w:cs="ＭＳ明朝" w:hint="eastAsia"/>
          <w:kern w:val="0"/>
        </w:rPr>
        <w:t xml:space="preserve">　</w:t>
      </w:r>
      <w:r w:rsidR="00D83A09" w:rsidRPr="0075533B">
        <w:rPr>
          <w:rFonts w:hAnsi="ＭＳ 明朝" w:cs="ＭＳ明朝" w:hint="eastAsia"/>
          <w:kern w:val="0"/>
        </w:rPr>
        <w:t>１</w:t>
      </w:r>
      <w:r w:rsidR="00A624FC">
        <w:rPr>
          <w:rFonts w:hAnsi="ＭＳ 明朝" w:cs="ＭＳ明朝" w:hint="eastAsia"/>
          <w:kern w:val="0"/>
        </w:rPr>
        <w:t xml:space="preserve">　</w:t>
      </w:r>
      <w:r w:rsidR="00D83A09" w:rsidRPr="0075533B">
        <w:rPr>
          <w:rFonts w:hAnsi="ＭＳ 明朝" w:cs="ＭＳ明朝" w:hint="eastAsia"/>
          <w:kern w:val="0"/>
        </w:rPr>
        <w:t>ない</w:t>
      </w:r>
      <w:r w:rsidR="00D83A09" w:rsidRPr="0075533B">
        <w:rPr>
          <w:rFonts w:hAnsi="ＭＳ 明朝" w:cs="ＭＳ明朝"/>
          <w:kern w:val="0"/>
        </w:rPr>
        <w:t xml:space="preserve"> </w:t>
      </w:r>
      <w:r w:rsidR="00D83A09" w:rsidRPr="0075533B">
        <w:rPr>
          <w:rFonts w:hAnsi="ＭＳ 明朝" w:cs="ＭＳ明朝" w:hint="eastAsia"/>
          <w:kern w:val="0"/>
        </w:rPr>
        <w:t xml:space="preserve">　　　　　２</w:t>
      </w:r>
      <w:r w:rsidR="00A624FC">
        <w:rPr>
          <w:rFonts w:hAnsi="ＭＳ 明朝" w:cs="ＭＳ明朝" w:hint="eastAsia"/>
          <w:kern w:val="0"/>
        </w:rPr>
        <w:t xml:space="preserve">　</w:t>
      </w:r>
      <w:r w:rsidR="00D83A09" w:rsidRPr="0075533B">
        <w:rPr>
          <w:rFonts w:hAnsi="ＭＳ 明朝" w:cs="ＭＳ明朝" w:hint="eastAsia"/>
          <w:kern w:val="0"/>
        </w:rPr>
        <w:t>ある</w:t>
      </w:r>
    </w:p>
    <w:p w:rsidR="00D83A09" w:rsidRPr="0075533B" w:rsidRDefault="00454CBF" w:rsidP="00454CBF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　　　　　　　　</w:t>
      </w:r>
      <w:r w:rsidR="00AE3954">
        <w:rPr>
          <w:rFonts w:hAnsi="ＭＳ 明朝" w:cs="ＭＳ明朝" w:hint="eastAsia"/>
          <w:kern w:val="0"/>
        </w:rPr>
        <w:t xml:space="preserve">　</w:t>
      </w:r>
      <w:r w:rsidR="00D83A09" w:rsidRPr="0075533B">
        <w:rPr>
          <w:rFonts w:hAnsi="ＭＳ 明朝" w:cs="ＭＳ明朝" w:hint="eastAsia"/>
          <w:kern w:val="0"/>
        </w:rPr>
        <w:t>（数字を○で囲んで</w:t>
      </w:r>
      <w:r w:rsidR="00A624FC">
        <w:rPr>
          <w:rFonts w:hAnsi="ＭＳ 明朝" w:cs="ＭＳ明朝" w:hint="eastAsia"/>
          <w:kern w:val="0"/>
        </w:rPr>
        <w:t>くだ</w:t>
      </w:r>
      <w:r w:rsidR="00D83A09" w:rsidRPr="0075533B">
        <w:rPr>
          <w:rFonts w:hAnsi="ＭＳ 明朝" w:cs="ＭＳ明朝" w:hint="eastAsia"/>
          <w:kern w:val="0"/>
        </w:rPr>
        <w:t>さい</w:t>
      </w:r>
      <w:r w:rsidR="002C0D5A" w:rsidRPr="00A624FC">
        <w:rPr>
          <w:rFonts w:hAnsi="ＭＳ 明朝" w:cs="ＭＳ明朝" w:hint="eastAsia"/>
          <w:kern w:val="0"/>
        </w:rPr>
        <w:t>。</w:t>
      </w:r>
      <w:r w:rsidR="00D83A09" w:rsidRPr="0075533B">
        <w:rPr>
          <w:rFonts w:hAnsi="ＭＳ 明朝" w:cs="ＭＳ明朝" w:hint="eastAsia"/>
          <w:kern w:val="0"/>
        </w:rPr>
        <w:t>）</w:t>
      </w:r>
    </w:p>
    <w:p w:rsidR="003C0BEE" w:rsidRPr="0075533B" w:rsidRDefault="00A624FC" w:rsidP="00526401">
      <w:pPr>
        <w:autoSpaceDE w:val="0"/>
        <w:autoSpaceDN w:val="0"/>
        <w:adjustRightInd w:val="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 xml:space="preserve">４　</w:t>
      </w:r>
      <w:r w:rsidR="00A722BC" w:rsidRPr="0075533B">
        <w:rPr>
          <w:rFonts w:hAnsi="ＭＳ 明朝" w:cs="ＭＳ明朝" w:hint="eastAsia"/>
          <w:kern w:val="0"/>
        </w:rPr>
        <w:t>理由</w:t>
      </w:r>
    </w:p>
    <w:sectPr w:rsidR="003C0BEE" w:rsidRPr="0075533B" w:rsidSect="0075533B">
      <w:pgSz w:w="11906" w:h="16838" w:code="9"/>
      <w:pgMar w:top="1418" w:right="1247" w:bottom="1418" w:left="1247" w:header="851" w:footer="992" w:gutter="0"/>
      <w:cols w:space="425"/>
      <w:docGrid w:type="linesAndChars" w:linePitch="466" w:charSpace="77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BBC" w:rsidRDefault="00C10BBC" w:rsidP="005179B3">
      <w:r>
        <w:separator/>
      </w:r>
    </w:p>
  </w:endnote>
  <w:endnote w:type="continuationSeparator" w:id="0">
    <w:p w:rsidR="00C10BBC" w:rsidRDefault="00C10BBC" w:rsidP="0051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BBC" w:rsidRDefault="00C10BBC" w:rsidP="005179B3">
      <w:r>
        <w:separator/>
      </w:r>
    </w:p>
  </w:footnote>
  <w:footnote w:type="continuationSeparator" w:id="0">
    <w:p w:rsidR="00C10BBC" w:rsidRDefault="00C10BBC" w:rsidP="00517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33FE8"/>
    <w:multiLevelType w:val="hybridMultilevel"/>
    <w:tmpl w:val="166EDD10"/>
    <w:lvl w:ilvl="0" w:tplc="019653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8E648C4"/>
    <w:multiLevelType w:val="hybridMultilevel"/>
    <w:tmpl w:val="899237FC"/>
    <w:lvl w:ilvl="0" w:tplc="26BE9F02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437601C"/>
    <w:multiLevelType w:val="hybridMultilevel"/>
    <w:tmpl w:val="78F60C30"/>
    <w:lvl w:ilvl="0" w:tplc="B0B0FC8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69E00821"/>
    <w:multiLevelType w:val="hybridMultilevel"/>
    <w:tmpl w:val="87C8A250"/>
    <w:lvl w:ilvl="0" w:tplc="C8E6B00E">
      <w:start w:val="1"/>
      <w:numFmt w:val="decimalFullWidth"/>
      <w:lvlText w:val="（%1）"/>
      <w:lvlJc w:val="left"/>
      <w:pPr>
        <w:ind w:left="117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4"/>
  <w:drawingGridVerticalSpacing w:val="23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30"/>
    <w:rsid w:val="00004310"/>
    <w:rsid w:val="00004854"/>
    <w:rsid w:val="0001673C"/>
    <w:rsid w:val="00035D46"/>
    <w:rsid w:val="00043FBC"/>
    <w:rsid w:val="0005134C"/>
    <w:rsid w:val="00062B25"/>
    <w:rsid w:val="00065C4B"/>
    <w:rsid w:val="00066DC7"/>
    <w:rsid w:val="00094C34"/>
    <w:rsid w:val="000A2DA0"/>
    <w:rsid w:val="000A5880"/>
    <w:rsid w:val="000D12B5"/>
    <w:rsid w:val="000E35A4"/>
    <w:rsid w:val="00121756"/>
    <w:rsid w:val="00122BE8"/>
    <w:rsid w:val="00142710"/>
    <w:rsid w:val="00153EDB"/>
    <w:rsid w:val="0016074A"/>
    <w:rsid w:val="001747E7"/>
    <w:rsid w:val="001B3069"/>
    <w:rsid w:val="001C6BC4"/>
    <w:rsid w:val="001C7B66"/>
    <w:rsid w:val="001E1E47"/>
    <w:rsid w:val="001F76D4"/>
    <w:rsid w:val="0024601B"/>
    <w:rsid w:val="002511FF"/>
    <w:rsid w:val="00260C1A"/>
    <w:rsid w:val="002625E8"/>
    <w:rsid w:val="0028713A"/>
    <w:rsid w:val="0029589A"/>
    <w:rsid w:val="0029741C"/>
    <w:rsid w:val="002A5283"/>
    <w:rsid w:val="002B26C4"/>
    <w:rsid w:val="002C0D5A"/>
    <w:rsid w:val="002D460E"/>
    <w:rsid w:val="002F334F"/>
    <w:rsid w:val="00303D93"/>
    <w:rsid w:val="00305931"/>
    <w:rsid w:val="00327847"/>
    <w:rsid w:val="003561E8"/>
    <w:rsid w:val="003B63E7"/>
    <w:rsid w:val="003C0BEE"/>
    <w:rsid w:val="003C0F39"/>
    <w:rsid w:val="003C1E4E"/>
    <w:rsid w:val="003C60C9"/>
    <w:rsid w:val="003D267D"/>
    <w:rsid w:val="003D6218"/>
    <w:rsid w:val="003F047F"/>
    <w:rsid w:val="003F0E21"/>
    <w:rsid w:val="003F18E4"/>
    <w:rsid w:val="0041108F"/>
    <w:rsid w:val="0041680F"/>
    <w:rsid w:val="00436DC3"/>
    <w:rsid w:val="00447349"/>
    <w:rsid w:val="00450E76"/>
    <w:rsid w:val="00452BF7"/>
    <w:rsid w:val="00454CBF"/>
    <w:rsid w:val="00474F7B"/>
    <w:rsid w:val="00494738"/>
    <w:rsid w:val="004A30DD"/>
    <w:rsid w:val="004A454B"/>
    <w:rsid w:val="004D0893"/>
    <w:rsid w:val="004F2FB0"/>
    <w:rsid w:val="00502651"/>
    <w:rsid w:val="00502C71"/>
    <w:rsid w:val="005039A3"/>
    <w:rsid w:val="005179B3"/>
    <w:rsid w:val="00526401"/>
    <w:rsid w:val="00526C7F"/>
    <w:rsid w:val="005323D7"/>
    <w:rsid w:val="0053675C"/>
    <w:rsid w:val="0056564B"/>
    <w:rsid w:val="0058024F"/>
    <w:rsid w:val="00585A3E"/>
    <w:rsid w:val="00597B6D"/>
    <w:rsid w:val="005C25ED"/>
    <w:rsid w:val="005C2B69"/>
    <w:rsid w:val="005F2B40"/>
    <w:rsid w:val="005F5966"/>
    <w:rsid w:val="006134EB"/>
    <w:rsid w:val="0061359D"/>
    <w:rsid w:val="006548B2"/>
    <w:rsid w:val="006B1BE1"/>
    <w:rsid w:val="006C4DCA"/>
    <w:rsid w:val="006E49DA"/>
    <w:rsid w:val="006E6065"/>
    <w:rsid w:val="006F0123"/>
    <w:rsid w:val="006F5204"/>
    <w:rsid w:val="00723083"/>
    <w:rsid w:val="007359F1"/>
    <w:rsid w:val="00742C82"/>
    <w:rsid w:val="007445A5"/>
    <w:rsid w:val="0075533B"/>
    <w:rsid w:val="00785F7E"/>
    <w:rsid w:val="00787E00"/>
    <w:rsid w:val="007B21DA"/>
    <w:rsid w:val="007C00E7"/>
    <w:rsid w:val="007C6983"/>
    <w:rsid w:val="007D771E"/>
    <w:rsid w:val="007E59A7"/>
    <w:rsid w:val="007E7932"/>
    <w:rsid w:val="00801C94"/>
    <w:rsid w:val="00810EF6"/>
    <w:rsid w:val="00835EF7"/>
    <w:rsid w:val="00843799"/>
    <w:rsid w:val="008A121D"/>
    <w:rsid w:val="008B532E"/>
    <w:rsid w:val="008B7A48"/>
    <w:rsid w:val="008D60FC"/>
    <w:rsid w:val="008F629A"/>
    <w:rsid w:val="00905E79"/>
    <w:rsid w:val="00922B00"/>
    <w:rsid w:val="00924969"/>
    <w:rsid w:val="00967F4C"/>
    <w:rsid w:val="00994290"/>
    <w:rsid w:val="00995E1B"/>
    <w:rsid w:val="009A544F"/>
    <w:rsid w:val="009B09DA"/>
    <w:rsid w:val="009E4CEB"/>
    <w:rsid w:val="00A00514"/>
    <w:rsid w:val="00A05859"/>
    <w:rsid w:val="00A25A92"/>
    <w:rsid w:val="00A40056"/>
    <w:rsid w:val="00A46634"/>
    <w:rsid w:val="00A46828"/>
    <w:rsid w:val="00A624FC"/>
    <w:rsid w:val="00A643D3"/>
    <w:rsid w:val="00A722BC"/>
    <w:rsid w:val="00A7454C"/>
    <w:rsid w:val="00AD7D0A"/>
    <w:rsid w:val="00AE2C54"/>
    <w:rsid w:val="00AE31CE"/>
    <w:rsid w:val="00AE3954"/>
    <w:rsid w:val="00B03A49"/>
    <w:rsid w:val="00B063BF"/>
    <w:rsid w:val="00B14E05"/>
    <w:rsid w:val="00B51675"/>
    <w:rsid w:val="00BB3103"/>
    <w:rsid w:val="00BE0C66"/>
    <w:rsid w:val="00C01B4C"/>
    <w:rsid w:val="00C10BBC"/>
    <w:rsid w:val="00C307C5"/>
    <w:rsid w:val="00C44B8D"/>
    <w:rsid w:val="00C632EF"/>
    <w:rsid w:val="00C63F45"/>
    <w:rsid w:val="00C713DC"/>
    <w:rsid w:val="00C86B45"/>
    <w:rsid w:val="00CD11D7"/>
    <w:rsid w:val="00D22433"/>
    <w:rsid w:val="00D503C8"/>
    <w:rsid w:val="00D57530"/>
    <w:rsid w:val="00D57A77"/>
    <w:rsid w:val="00D63D6A"/>
    <w:rsid w:val="00D67315"/>
    <w:rsid w:val="00D7364C"/>
    <w:rsid w:val="00D83A09"/>
    <w:rsid w:val="00DA4C85"/>
    <w:rsid w:val="00DB291D"/>
    <w:rsid w:val="00DC796F"/>
    <w:rsid w:val="00DD549C"/>
    <w:rsid w:val="00DE3F96"/>
    <w:rsid w:val="00DE5F8A"/>
    <w:rsid w:val="00DF4A10"/>
    <w:rsid w:val="00E02E6F"/>
    <w:rsid w:val="00E04022"/>
    <w:rsid w:val="00E16C4B"/>
    <w:rsid w:val="00E26836"/>
    <w:rsid w:val="00E329B5"/>
    <w:rsid w:val="00E62BE6"/>
    <w:rsid w:val="00E77119"/>
    <w:rsid w:val="00E85E19"/>
    <w:rsid w:val="00EA50D3"/>
    <w:rsid w:val="00EB7BC5"/>
    <w:rsid w:val="00EF2B5F"/>
    <w:rsid w:val="00F21F7E"/>
    <w:rsid w:val="00F25C19"/>
    <w:rsid w:val="00F37139"/>
    <w:rsid w:val="00F55CEC"/>
    <w:rsid w:val="00F71803"/>
    <w:rsid w:val="00F725E7"/>
    <w:rsid w:val="00F90F41"/>
    <w:rsid w:val="00F93D3A"/>
    <w:rsid w:val="00F9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8B85C02-15F9-4D5B-9CF9-EDC29A2C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3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179B3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517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179B3"/>
    <w:rPr>
      <w:rFonts w:cs="Times New Roman"/>
      <w:kern w:val="2"/>
      <w:sz w:val="22"/>
    </w:rPr>
  </w:style>
  <w:style w:type="table" w:styleId="a7">
    <w:name w:val="Table Grid"/>
    <w:basedOn w:val="a1"/>
    <w:uiPriority w:val="59"/>
    <w:rsid w:val="003D62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C2B69"/>
    <w:pPr>
      <w:jc w:val="center"/>
    </w:pPr>
    <w:rPr>
      <w:rFonts w:hAnsi="ＭＳ 明朝" w:cs="ＭＳ明朝"/>
      <w:kern w:val="0"/>
      <w:sz w:val="22"/>
    </w:rPr>
  </w:style>
  <w:style w:type="character" w:customStyle="1" w:styleId="a9">
    <w:name w:val="記 (文字)"/>
    <w:link w:val="a8"/>
    <w:uiPriority w:val="99"/>
    <w:locked/>
    <w:rsid w:val="005C2B69"/>
    <w:rPr>
      <w:rFonts w:ascii="ＭＳ 明朝" w:eastAsia="ＭＳ 明朝" w:cs="Times New Roman"/>
      <w:sz w:val="22"/>
    </w:rPr>
  </w:style>
  <w:style w:type="paragraph" w:styleId="aa">
    <w:name w:val="Closing"/>
    <w:basedOn w:val="a"/>
    <w:link w:val="ab"/>
    <w:uiPriority w:val="99"/>
    <w:unhideWhenUsed/>
    <w:rsid w:val="005C2B69"/>
    <w:pPr>
      <w:jc w:val="right"/>
    </w:pPr>
    <w:rPr>
      <w:rFonts w:hAnsi="ＭＳ 明朝" w:cs="ＭＳ明朝"/>
      <w:kern w:val="0"/>
      <w:sz w:val="22"/>
    </w:rPr>
  </w:style>
  <w:style w:type="character" w:customStyle="1" w:styleId="ab">
    <w:name w:val="結語 (文字)"/>
    <w:link w:val="aa"/>
    <w:uiPriority w:val="99"/>
    <w:locked/>
    <w:rsid w:val="005C2B69"/>
    <w:rPr>
      <w:rFonts w:ascii="ＭＳ 明朝" w:eastAsia="ＭＳ 明朝" w:cs="Times New Roman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012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6F012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37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鴻巣市役所情報政策課</dc:creator>
  <cp:keywords/>
  <dc:description/>
  <cp:lastModifiedBy>佐々木　志万子</cp:lastModifiedBy>
  <cp:revision>2</cp:revision>
  <cp:lastPrinted>2010-09-07T00:57:00Z</cp:lastPrinted>
  <dcterms:created xsi:type="dcterms:W3CDTF">2017-04-12T01:36:00Z</dcterms:created>
  <dcterms:modified xsi:type="dcterms:W3CDTF">2017-04-12T01:36:00Z</dcterms:modified>
</cp:coreProperties>
</file>