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9AA" w:rsidRPr="00CA260E" w:rsidRDefault="00DD09AA" w:rsidP="00DD09AA">
      <w:pPr>
        <w:jc w:val="center"/>
        <w:rPr>
          <w:rFonts w:ascii="ＭＳ 明朝" w:eastAsia="ＭＳ 明朝" w:hAnsi="ＭＳ 明朝"/>
          <w:sz w:val="32"/>
          <w:szCs w:val="32"/>
        </w:rPr>
      </w:pPr>
      <w:r w:rsidRPr="00CA260E">
        <w:rPr>
          <w:rFonts w:ascii="ＭＳ 明朝" w:eastAsia="ＭＳ 明朝" w:hAnsi="ＭＳ 明朝" w:hint="eastAsia"/>
          <w:sz w:val="32"/>
          <w:szCs w:val="32"/>
        </w:rPr>
        <w:t>一般競争入札参加資格等確認資料の提出について</w:t>
      </w:r>
    </w:p>
    <w:p w:rsidR="00DD09AA" w:rsidRPr="00CA260E" w:rsidRDefault="00DD09AA" w:rsidP="00DD09AA">
      <w:pPr>
        <w:jc w:val="center"/>
        <w:rPr>
          <w:rFonts w:ascii="ＭＳ 明朝" w:eastAsia="ＭＳ 明朝" w:hAnsi="ＭＳ 明朝"/>
        </w:rPr>
      </w:pPr>
    </w:p>
    <w:p w:rsidR="00807DDC" w:rsidRPr="00CA260E" w:rsidRDefault="00DD09AA" w:rsidP="00D43A1E">
      <w:pPr>
        <w:ind w:firstLineChars="100" w:firstLine="24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  <w:sz w:val="24"/>
        </w:rPr>
        <w:t>入札後、落札候補者通知書により通知のあった第一順位の落札候補者は、一般競争入札参加資格等確認資料（様式第７号）</w:t>
      </w:r>
      <w:r w:rsidR="0061330E" w:rsidRPr="00CA260E">
        <w:rPr>
          <w:rFonts w:ascii="ＭＳ 明朝" w:eastAsia="ＭＳ 明朝" w:hAnsi="ＭＳ 明朝" w:hint="eastAsia"/>
          <w:sz w:val="24"/>
        </w:rPr>
        <w:t>および添付書類</w:t>
      </w:r>
      <w:r w:rsidR="00D479A1" w:rsidRPr="00CA260E">
        <w:rPr>
          <w:rFonts w:ascii="ＭＳ 明朝" w:eastAsia="ＭＳ 明朝" w:hAnsi="ＭＳ 明朝" w:hint="eastAsia"/>
          <w:sz w:val="24"/>
        </w:rPr>
        <w:t>を、</w:t>
      </w:r>
      <w:r w:rsidR="006D6EA0" w:rsidRPr="00CA260E">
        <w:rPr>
          <w:rFonts w:ascii="ＭＳ 明朝" w:eastAsia="ＭＳ 明朝" w:hAnsi="ＭＳ 明朝" w:hint="eastAsia"/>
          <w:sz w:val="24"/>
        </w:rPr>
        <w:t>落札候補者通知書に記載する提出期限までに、</w:t>
      </w:r>
      <w:r w:rsidR="00D479A1" w:rsidRPr="00CA260E">
        <w:rPr>
          <w:rFonts w:ascii="ＭＳ 明朝" w:eastAsia="ＭＳ 明朝" w:hAnsi="ＭＳ 明朝" w:hint="eastAsia"/>
          <w:sz w:val="24"/>
        </w:rPr>
        <w:t>持参により提出</w:t>
      </w:r>
      <w:r w:rsidR="0061330E" w:rsidRPr="00CA260E">
        <w:rPr>
          <w:rFonts w:ascii="ＭＳ 明朝" w:eastAsia="ＭＳ 明朝" w:hAnsi="ＭＳ 明朝" w:hint="eastAsia"/>
          <w:sz w:val="24"/>
        </w:rPr>
        <w:t>してください</w:t>
      </w:r>
      <w:r w:rsidR="00D479A1" w:rsidRPr="00CA260E">
        <w:rPr>
          <w:rFonts w:ascii="ＭＳ 明朝" w:eastAsia="ＭＳ 明朝" w:hAnsi="ＭＳ 明朝" w:hint="eastAsia"/>
          <w:sz w:val="24"/>
        </w:rPr>
        <w:t>。</w:t>
      </w:r>
      <w:r>
        <w:br w:type="page"/>
      </w:r>
      <w:r w:rsidR="00807DDC" w:rsidRPr="00CA260E">
        <w:rPr>
          <w:rFonts w:ascii="ＭＳ 明朝" w:eastAsia="ＭＳ 明朝" w:hAnsi="ＭＳ 明朝" w:hint="eastAsia"/>
        </w:rPr>
        <w:lastRenderedPageBreak/>
        <w:t>様式第</w:t>
      </w:r>
      <w:r w:rsidR="00DF4FCB" w:rsidRPr="00CA260E">
        <w:rPr>
          <w:rFonts w:ascii="ＭＳ 明朝" w:eastAsia="ＭＳ 明朝" w:hAnsi="ＭＳ 明朝" w:hint="eastAsia"/>
        </w:rPr>
        <w:t>7</w:t>
      </w:r>
      <w:r w:rsidR="00807DDC" w:rsidRPr="00CA260E">
        <w:rPr>
          <w:rFonts w:ascii="ＭＳ 明朝" w:eastAsia="ＭＳ 明朝" w:hAnsi="ＭＳ 明朝" w:hint="eastAsia"/>
        </w:rPr>
        <w:t>号(第</w:t>
      </w:r>
      <w:r w:rsidR="00DF4FCB" w:rsidRPr="00CA260E">
        <w:rPr>
          <w:rFonts w:ascii="ＭＳ 明朝" w:eastAsia="ＭＳ 明朝" w:hAnsi="ＭＳ 明朝" w:hint="eastAsia"/>
        </w:rPr>
        <w:t>16</w:t>
      </w:r>
      <w:r w:rsidR="00807DDC" w:rsidRPr="00CA260E">
        <w:rPr>
          <w:rFonts w:ascii="ＭＳ 明朝" w:eastAsia="ＭＳ 明朝" w:hAnsi="ＭＳ 明朝" w:hint="eastAsia"/>
        </w:rPr>
        <w:t>条関係)</w:t>
      </w:r>
    </w:p>
    <w:p w:rsidR="00807DDC" w:rsidRPr="00CA260E" w:rsidRDefault="00807DDC">
      <w:pPr>
        <w:jc w:val="right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(</w:t>
      </w:r>
      <w:r w:rsidR="00E31449" w:rsidRPr="00CA260E">
        <w:rPr>
          <w:rFonts w:ascii="ＭＳ 明朝" w:eastAsia="ＭＳ 明朝" w:hAnsi="ＭＳ 明朝" w:hint="eastAsia"/>
        </w:rPr>
        <w:t>単体</w:t>
      </w:r>
      <w:r w:rsidRPr="00CA260E">
        <w:rPr>
          <w:rFonts w:ascii="ＭＳ 明朝" w:eastAsia="ＭＳ 明朝" w:hAnsi="ＭＳ 明朝" w:hint="eastAsia"/>
        </w:rPr>
        <w:t xml:space="preserve">企業)　</w:t>
      </w:r>
    </w:p>
    <w:p w:rsidR="00807DDC" w:rsidRPr="00CA260E" w:rsidRDefault="00807DDC">
      <w:pPr>
        <w:spacing w:before="300" w:after="300"/>
        <w:jc w:val="center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  <w:spacing w:val="20"/>
        </w:rPr>
        <w:t>一般競争入札参加資格等確認資</w:t>
      </w:r>
      <w:r w:rsidRPr="00CA260E">
        <w:rPr>
          <w:rFonts w:ascii="ＭＳ 明朝" w:eastAsia="ＭＳ 明朝" w:hAnsi="ＭＳ 明朝" w:hint="eastAsia"/>
        </w:rPr>
        <w:t>料</w:t>
      </w:r>
      <w:r w:rsidR="00E31449" w:rsidRPr="00CA260E">
        <w:rPr>
          <w:rFonts w:ascii="ＭＳ 明朝" w:eastAsia="ＭＳ 明朝" w:hAnsi="ＭＳ 明朝" w:hint="eastAsia"/>
        </w:rPr>
        <w:t>（</w:t>
      </w:r>
      <w:r w:rsidR="00DF4FCB" w:rsidRPr="00CA260E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  <w:r w:rsidR="002B0EF4" w:rsidRPr="00CA260E">
        <w:rPr>
          <w:rFonts w:ascii="ＭＳ 明朝" w:eastAsia="ＭＳ 明朝" w:hAnsi="ＭＳ 明朝" w:hint="eastAsia"/>
        </w:rPr>
        <w:t>工事）</w:t>
      </w:r>
    </w:p>
    <w:p w:rsidR="00807DDC" w:rsidRPr="00CA260E" w:rsidRDefault="00E31449" w:rsidP="00FE04AF">
      <w:pPr>
        <w:spacing w:after="300"/>
        <w:ind w:right="840" w:firstLineChars="100" w:firstLine="210"/>
        <w:jc w:val="center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商号又は名称</w:t>
      </w:r>
    </w:p>
    <w:p w:rsidR="00592723" w:rsidRPr="00CA260E" w:rsidRDefault="00592723" w:rsidP="009220CB">
      <w:pPr>
        <w:spacing w:after="300"/>
        <w:ind w:firstLineChars="100" w:firstLine="210"/>
        <w:rPr>
          <w:rFonts w:ascii="ＭＳ 明朝" w:eastAsia="ＭＳ 明朝" w:hAnsi="ＭＳ 明朝"/>
        </w:rPr>
      </w:pPr>
    </w:p>
    <w:p w:rsidR="00807DDC" w:rsidRPr="00CA260E" w:rsidRDefault="00807DDC">
      <w:pPr>
        <w:spacing w:after="6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1　対象工事に対応する業種に係る</w:t>
      </w:r>
      <w:r w:rsidR="00E96365" w:rsidRPr="00CA260E">
        <w:rPr>
          <w:rFonts w:ascii="ＭＳ 明朝" w:eastAsia="ＭＳ 明朝" w:hAnsi="ＭＳ 明朝" w:hint="eastAsia"/>
        </w:rPr>
        <w:t>業者区分（格付け）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1890"/>
      </w:tblGrid>
      <w:tr w:rsidR="00E31449" w:rsidRPr="00CA260E" w:rsidTr="00E31449">
        <w:trPr>
          <w:cantSplit/>
          <w:trHeight w:val="405"/>
        </w:trPr>
        <w:tc>
          <w:tcPr>
            <w:tcW w:w="17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1449" w:rsidRPr="00CA260E" w:rsidRDefault="00E31449" w:rsidP="00E31449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業　種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31449" w:rsidRPr="00CA260E" w:rsidRDefault="00E31449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spacing w:val="60"/>
              </w:rPr>
              <w:t>格付け</w:t>
            </w:r>
          </w:p>
        </w:tc>
      </w:tr>
      <w:tr w:rsidR="00E31449" w:rsidRPr="00CA260E" w:rsidTr="00E31449">
        <w:trPr>
          <w:cantSplit/>
          <w:trHeight w:val="855"/>
        </w:trPr>
        <w:tc>
          <w:tcPr>
            <w:tcW w:w="178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1449" w:rsidRPr="00CA260E" w:rsidRDefault="00E31449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31449" w:rsidRPr="00CA260E" w:rsidRDefault="00E31449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592723" w:rsidRPr="00CA260E" w:rsidRDefault="00592723">
      <w:pPr>
        <w:spacing w:before="200" w:after="60"/>
        <w:rPr>
          <w:rFonts w:ascii="ＭＳ 明朝" w:eastAsia="ＭＳ 明朝" w:hAnsi="ＭＳ 明朝"/>
        </w:rPr>
      </w:pPr>
    </w:p>
    <w:p w:rsidR="00807DDC" w:rsidRPr="00CA260E" w:rsidRDefault="00807DDC">
      <w:pPr>
        <w:spacing w:before="200" w:after="6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2　対象工事に対応する業種に係る許可(登録)年月日</w:t>
      </w:r>
      <w:r w:rsidR="00E96365" w:rsidRPr="00CA260E">
        <w:rPr>
          <w:rFonts w:ascii="ＭＳ 明朝" w:eastAsia="ＭＳ 明朝" w:hAnsi="ＭＳ 明朝" w:hint="eastAsia"/>
        </w:rPr>
        <w:t>及び許可番号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</w:tblGrid>
      <w:tr w:rsidR="00E31449" w:rsidRPr="00CA260E" w:rsidTr="00E31449">
        <w:trPr>
          <w:trHeight w:val="405"/>
        </w:trPr>
        <w:tc>
          <w:tcPr>
            <w:tcW w:w="3885" w:type="dxa"/>
            <w:vAlign w:val="center"/>
          </w:tcPr>
          <w:p w:rsidR="00E31449" w:rsidRPr="00CA260E" w:rsidRDefault="00E31449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spacing w:val="60"/>
              </w:rPr>
              <w:t>許可(登録)年月</w:t>
            </w:r>
            <w:r w:rsidRPr="00CA260E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E31449" w:rsidRPr="00CA260E" w:rsidTr="00E31449">
        <w:trPr>
          <w:trHeight w:val="855"/>
        </w:trPr>
        <w:tc>
          <w:tcPr>
            <w:tcW w:w="3885" w:type="dxa"/>
            <w:vAlign w:val="center"/>
          </w:tcPr>
          <w:p w:rsidR="00E31449" w:rsidRPr="00CA260E" w:rsidRDefault="007E7EB8" w:rsidP="00CA260E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　</w:t>
            </w:r>
            <w:r w:rsidR="00E31449" w:rsidRPr="00CA260E">
              <w:rPr>
                <w:rFonts w:ascii="ＭＳ 明朝" w:eastAsia="ＭＳ 明朝" w:hAnsi="ＭＳ 明朝" w:hint="eastAsia"/>
              </w:rPr>
              <w:t>年　　月　　日(許可／登録)</w:t>
            </w:r>
          </w:p>
          <w:p w:rsidR="00E31449" w:rsidRPr="00CA260E" w:rsidRDefault="00E31449" w:rsidP="00CA260E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許可（　　）第　　　　号</w:t>
            </w:r>
          </w:p>
        </w:tc>
      </w:tr>
    </w:tbl>
    <w:p w:rsidR="00592723" w:rsidRPr="00CA260E" w:rsidRDefault="00592723">
      <w:pPr>
        <w:spacing w:before="200" w:after="60"/>
        <w:rPr>
          <w:rFonts w:ascii="ＭＳ 明朝" w:eastAsia="ＭＳ 明朝" w:hAnsi="ＭＳ 明朝"/>
        </w:rPr>
      </w:pPr>
    </w:p>
    <w:p w:rsidR="00807DDC" w:rsidRPr="00CA260E" w:rsidRDefault="00807DDC">
      <w:pPr>
        <w:spacing w:before="200" w:after="6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3　建設業法に基づく許可を受けた主たる営業所所在地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E31449" w:rsidRPr="00CA260E" w:rsidTr="00E31449">
        <w:trPr>
          <w:trHeight w:val="1024"/>
        </w:trPr>
        <w:tc>
          <w:tcPr>
            <w:tcW w:w="8505" w:type="dxa"/>
          </w:tcPr>
          <w:p w:rsidR="00E31449" w:rsidRPr="00CA260E" w:rsidRDefault="00E31449" w:rsidP="00AF121B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E31449" w:rsidRPr="00CA260E" w:rsidRDefault="00E31449">
      <w:pPr>
        <w:spacing w:after="60"/>
        <w:rPr>
          <w:rFonts w:ascii="ＭＳ 明朝" w:eastAsia="ＭＳ 明朝" w:hAnsi="ＭＳ 明朝"/>
        </w:rPr>
      </w:pPr>
    </w:p>
    <w:p w:rsidR="00807DDC" w:rsidRPr="00CA260E" w:rsidRDefault="00807DDC">
      <w:pPr>
        <w:spacing w:after="6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4　</w:t>
      </w:r>
      <w:r w:rsidR="00E96365" w:rsidRPr="00CA260E">
        <w:rPr>
          <w:rFonts w:ascii="ＭＳ 明朝" w:eastAsia="ＭＳ 明朝" w:hAnsi="ＭＳ 明朝" w:hint="eastAsia"/>
        </w:rPr>
        <w:t>入札公告に記載された</w:t>
      </w:r>
      <w:r w:rsidRPr="00CA260E">
        <w:rPr>
          <w:rFonts w:ascii="ＭＳ 明朝" w:eastAsia="ＭＳ 明朝" w:hAnsi="ＭＳ 明朝" w:hint="eastAsia"/>
        </w:rPr>
        <w:t>施工実績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281"/>
        <w:gridCol w:w="3357"/>
        <w:gridCol w:w="3357"/>
      </w:tblGrid>
      <w:tr w:rsidR="00807DDC" w:rsidRPr="00CA260E" w:rsidTr="00974B56">
        <w:trPr>
          <w:cantSplit/>
          <w:trHeight w:val="465"/>
        </w:trPr>
        <w:tc>
          <w:tcPr>
            <w:tcW w:w="504" w:type="dxa"/>
            <w:vMerge w:val="restart"/>
            <w:tcBorders>
              <w:top w:val="single" w:sz="12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807DDC" w:rsidRPr="00CA260E" w:rsidRDefault="006857B6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noProof/>
                <w:spacing w:val="14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-251460</wp:posOffset>
                      </wp:positionH>
                      <wp:positionV relativeFrom="paragraph">
                        <wp:posOffset>25400</wp:posOffset>
                      </wp:positionV>
                      <wp:extent cx="5334000" cy="1743075"/>
                      <wp:effectExtent l="0" t="0" r="0" b="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0" cy="1743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2E3A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left:0;text-align:left;margin-left:-19.8pt;margin-top:2pt;width:420pt;height:13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K5IwIAAEE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"/>
                  </w:pict>
                </mc:Fallback>
              </mc:AlternateContent>
            </w:r>
            <w:r w:rsidR="00807DDC" w:rsidRPr="00CA260E">
              <w:rPr>
                <w:rFonts w:ascii="ＭＳ 明朝" w:eastAsia="ＭＳ 明朝" w:hAnsi="ＭＳ 明朝" w:hint="eastAsia"/>
                <w:spacing w:val="140"/>
              </w:rPr>
              <w:t>工事</w:t>
            </w:r>
            <w:r w:rsidR="00807DDC" w:rsidRPr="00CA260E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工事名</w:t>
            </w:r>
          </w:p>
        </w:tc>
        <w:tc>
          <w:tcPr>
            <w:tcW w:w="33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受注形態等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単体／共同企業体(出資比率　％)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単体／共同企業体(出資比率　％)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807DDC" w:rsidRPr="00CA260E" w:rsidRDefault="006857B6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noProof/>
                <w:spacing w:val="14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-232410</wp:posOffset>
                      </wp:positionH>
                      <wp:positionV relativeFrom="paragraph">
                        <wp:posOffset>46990</wp:posOffset>
                      </wp:positionV>
                      <wp:extent cx="5381625" cy="1438275"/>
                      <wp:effectExtent l="0" t="0" r="0" b="0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1625" cy="143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D5FB8" id="AutoShape 10" o:spid="_x0000_s1026" type="#_x0000_t32" style="position:absolute;left:0;text-align:left;margin-left:-18.3pt;margin-top:3.7pt;width:423.75pt;height:11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"/>
                  </w:pict>
                </mc:Fallback>
              </mc:AlternateContent>
            </w:r>
            <w:r w:rsidR="00807DDC" w:rsidRPr="00CA260E">
              <w:rPr>
                <w:rFonts w:ascii="ＭＳ 明朝" w:eastAsia="ＭＳ 明朝" w:hAnsi="ＭＳ 明朝" w:hint="eastAsia"/>
                <w:spacing w:val="100"/>
              </w:rPr>
              <w:t>工事諸元</w:t>
            </w:r>
            <w:r w:rsidR="00807DDC" w:rsidRPr="00CA260E"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465"/>
        </w:trPr>
        <w:tc>
          <w:tcPr>
            <w:tcW w:w="504" w:type="dxa"/>
            <w:vMerge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E31449" w:rsidRPr="00CA260E" w:rsidRDefault="00807DDC" w:rsidP="00E31449">
      <w:pPr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(注)　</w:t>
      </w:r>
      <w:r w:rsidR="00DF4FCB" w:rsidRPr="00CA260E">
        <w:rPr>
          <w:rFonts w:ascii="ＭＳ 明朝" w:eastAsia="ＭＳ 明朝" w:hAnsi="ＭＳ 明朝" w:hint="eastAsia"/>
        </w:rPr>
        <w:t>入札公告に記載された</w:t>
      </w:r>
      <w:r w:rsidRPr="00CA260E">
        <w:rPr>
          <w:rFonts w:ascii="ＭＳ 明朝" w:eastAsia="ＭＳ 明朝" w:hAnsi="ＭＳ 明朝" w:hint="eastAsia"/>
        </w:rPr>
        <w:t>施工実績について記入すること。</w:t>
      </w:r>
    </w:p>
    <w:p w:rsidR="00DF4FCB" w:rsidRPr="00CA260E" w:rsidRDefault="00DF4FCB" w:rsidP="00E31449">
      <w:pPr>
        <w:rPr>
          <w:rFonts w:ascii="ＭＳ 明朝" w:eastAsia="ＭＳ 明朝" w:hAnsi="ＭＳ 明朝"/>
        </w:rPr>
      </w:pPr>
    </w:p>
    <w:p w:rsidR="00807DDC" w:rsidRPr="00CA260E" w:rsidRDefault="00807DDC" w:rsidP="00E31449">
      <w:pPr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 xml:space="preserve">　5　当該工事に配置予定の技術者</w:t>
      </w:r>
      <w:r w:rsidR="00990A32" w:rsidRPr="00CA260E">
        <w:rPr>
          <w:rFonts w:ascii="ＭＳ 明朝" w:eastAsia="ＭＳ 明朝" w:hAnsi="ＭＳ 明朝" w:hint="eastAsia"/>
        </w:rPr>
        <w:t xml:space="preserve">　　※技術者区分は、どちらかに○を付すこと。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1785"/>
        <w:gridCol w:w="2940"/>
        <w:gridCol w:w="2940"/>
      </w:tblGrid>
      <w:tr w:rsidR="00807DDC" w:rsidRPr="00CA260E" w:rsidTr="00990A32">
        <w:trPr>
          <w:cantSplit/>
          <w:trHeight w:val="375"/>
        </w:trPr>
        <w:tc>
          <w:tcPr>
            <w:tcW w:w="263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技術者区分</w:t>
            </w:r>
          </w:p>
        </w:tc>
        <w:tc>
          <w:tcPr>
            <w:tcW w:w="2940" w:type="dxa"/>
            <w:tcBorders>
              <w:top w:val="single" w:sz="12" w:space="0" w:color="auto"/>
            </w:tcBorders>
            <w:vAlign w:val="center"/>
          </w:tcPr>
          <w:p w:rsidR="00807DDC" w:rsidRPr="00CA260E" w:rsidRDefault="00990A32" w:rsidP="00990A32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監理技術者／主任技術者</w:t>
            </w:r>
          </w:p>
        </w:tc>
        <w:tc>
          <w:tcPr>
            <w:tcW w:w="29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07DDC" w:rsidRPr="00CA260E" w:rsidRDefault="00990A32" w:rsidP="00990A32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監理技術者／主任技術者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2631" w:type="dxa"/>
            <w:gridSpan w:val="2"/>
            <w:tcBorders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従事予定者名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2631" w:type="dxa"/>
            <w:gridSpan w:val="2"/>
            <w:tcBorders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所属会社名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2631" w:type="dxa"/>
            <w:gridSpan w:val="2"/>
            <w:tcBorders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生年月日(年齢)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2631" w:type="dxa"/>
            <w:gridSpan w:val="2"/>
            <w:tcBorders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最終学歴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843"/>
        </w:trPr>
        <w:tc>
          <w:tcPr>
            <w:tcW w:w="2631" w:type="dxa"/>
            <w:gridSpan w:val="2"/>
            <w:tcBorders>
              <w:left w:val="single" w:sz="12" w:space="0" w:color="auto"/>
            </w:tcBorders>
            <w:vAlign w:val="center"/>
          </w:tcPr>
          <w:p w:rsidR="00807DDC" w:rsidRPr="00CA260E" w:rsidRDefault="00807DDC">
            <w:pPr>
              <w:spacing w:after="100"/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法令による免許</w:t>
            </w:r>
          </w:p>
          <w:p w:rsidR="00807DDC" w:rsidRPr="00CA260E" w:rsidRDefault="00807DDC">
            <w:pPr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spacing w:val="60"/>
              </w:rPr>
              <w:t>(取得年月日</w:t>
            </w:r>
            <w:r w:rsidRPr="00CA260E">
              <w:rPr>
                <w:rFonts w:ascii="ＭＳ 明朝" w:eastAsia="ＭＳ 明朝" w:hAnsi="ＭＳ 明朝" w:hint="eastAsia"/>
              </w:rPr>
              <w:t>)</w:t>
            </w:r>
          </w:p>
          <w:p w:rsidR="00807DDC" w:rsidRPr="00CA260E" w:rsidRDefault="00807DDC">
            <w:pPr>
              <w:spacing w:before="100"/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spacing w:val="60"/>
              </w:rPr>
              <w:t>(登録番号等</w:t>
            </w:r>
            <w:r w:rsidRPr="00CA260E"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bottom w:val="single" w:sz="4" w:space="0" w:color="auto"/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807DDC" w:rsidRPr="00CA260E" w:rsidRDefault="00807DDC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受持工事</w:t>
            </w:r>
          </w:p>
          <w:p w:rsidR="00807DDC" w:rsidRPr="00CA260E" w:rsidRDefault="00807DDC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現在の</w:t>
            </w: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工事名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2940" w:type="dxa"/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  <w:tc>
          <w:tcPr>
            <w:tcW w:w="2940" w:type="dxa"/>
            <w:tcBorders>
              <w:right w:val="single" w:sz="12" w:space="0" w:color="auto"/>
            </w:tcBorders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従事役職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807DDC" w:rsidRPr="00CA260E" w:rsidRDefault="00807DDC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  <w:spacing w:val="500"/>
              </w:rPr>
              <w:t>従事実</w:t>
            </w:r>
            <w:r w:rsidRPr="00CA260E">
              <w:rPr>
                <w:rFonts w:ascii="ＭＳ 明朝" w:eastAsia="ＭＳ 明朝" w:hAnsi="ＭＳ 明朝" w:hint="eastAsia"/>
              </w:rPr>
              <w:t>績</w:t>
            </w: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工事名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2940" w:type="dxa"/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  <w:tc>
          <w:tcPr>
            <w:tcW w:w="2940" w:type="dxa"/>
            <w:tcBorders>
              <w:right w:val="single" w:sz="12" w:space="0" w:color="auto"/>
            </w:tcBorders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tcBorders>
              <w:bottom w:val="doub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従事役職</w:t>
            </w:r>
          </w:p>
        </w:tc>
        <w:tc>
          <w:tcPr>
            <w:tcW w:w="2940" w:type="dxa"/>
            <w:tcBorders>
              <w:bottom w:val="doub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bottom w:val="double" w:sz="4" w:space="0" w:color="auto"/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工事名</w:t>
            </w:r>
          </w:p>
        </w:tc>
        <w:tc>
          <w:tcPr>
            <w:tcW w:w="2940" w:type="dxa"/>
            <w:tcBorders>
              <w:top w:val="double" w:sz="4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top w:val="double" w:sz="4" w:space="0" w:color="auto"/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施工場所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2940" w:type="dxa"/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工期</w:t>
            </w:r>
          </w:p>
        </w:tc>
        <w:tc>
          <w:tcPr>
            <w:tcW w:w="2940" w:type="dxa"/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  <w:tc>
          <w:tcPr>
            <w:tcW w:w="2940" w:type="dxa"/>
            <w:tcBorders>
              <w:right w:val="single" w:sz="12" w:space="0" w:color="auto"/>
            </w:tcBorders>
            <w:vAlign w:val="center"/>
          </w:tcPr>
          <w:p w:rsidR="00807DDC" w:rsidRPr="00CA260E" w:rsidRDefault="00807DDC">
            <w:pPr>
              <w:jc w:val="right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年　　月～　　年　　月</w:t>
            </w:r>
          </w:p>
        </w:tc>
      </w:tr>
      <w:tr w:rsidR="00807DDC" w:rsidRPr="00CA260E">
        <w:trPr>
          <w:cantSplit/>
          <w:trHeight w:val="375"/>
        </w:trPr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  <w:vAlign w:val="center"/>
          </w:tcPr>
          <w:p w:rsidR="00807DDC" w:rsidRPr="00CA260E" w:rsidRDefault="00807DDC">
            <w:pPr>
              <w:jc w:val="distribute"/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>従事役職</w:t>
            </w:r>
          </w:p>
        </w:tc>
        <w:tc>
          <w:tcPr>
            <w:tcW w:w="2940" w:type="dxa"/>
            <w:tcBorders>
              <w:bottom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940" w:type="dxa"/>
            <w:tcBorders>
              <w:bottom w:val="single" w:sz="12" w:space="0" w:color="auto"/>
              <w:right w:val="single" w:sz="12" w:space="0" w:color="auto"/>
            </w:tcBorders>
          </w:tcPr>
          <w:p w:rsidR="00807DDC" w:rsidRPr="00CA260E" w:rsidRDefault="00807DDC">
            <w:pPr>
              <w:rPr>
                <w:rFonts w:ascii="ＭＳ 明朝" w:eastAsia="ＭＳ 明朝" w:hAnsi="ＭＳ 明朝"/>
              </w:rPr>
            </w:pPr>
            <w:r w:rsidRPr="00CA260E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F138CC" w:rsidRPr="00CA260E" w:rsidRDefault="00F138CC">
      <w:pPr>
        <w:spacing w:before="100" w:after="60"/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（必要に応じて表を追加して記載すること）</w:t>
      </w:r>
    </w:p>
    <w:p w:rsidR="00803058" w:rsidRPr="00CA260E" w:rsidRDefault="00803058">
      <w:pPr>
        <w:spacing w:before="100"/>
        <w:ind w:left="630" w:hanging="630"/>
        <w:rPr>
          <w:rFonts w:ascii="ＭＳ 明朝" w:eastAsia="ＭＳ 明朝" w:hAnsi="ＭＳ 明朝"/>
        </w:rPr>
      </w:pPr>
    </w:p>
    <w:p w:rsidR="00803058" w:rsidRPr="00CA260E" w:rsidRDefault="00803058" w:rsidP="00803058">
      <w:pPr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（添付書類）</w:t>
      </w:r>
    </w:p>
    <w:p w:rsidR="00803058" w:rsidRPr="00CA260E" w:rsidRDefault="00803058" w:rsidP="00803058">
      <w:pPr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１．入札日から</w:t>
      </w:r>
      <w:r w:rsidRPr="00CA260E">
        <w:rPr>
          <w:rFonts w:ascii="ＭＳ 明朝" w:eastAsia="ＭＳ 明朝" w:hAnsi="ＭＳ 明朝"/>
        </w:rPr>
        <w:t>1</w:t>
      </w:r>
      <w:r w:rsidRPr="00CA260E">
        <w:rPr>
          <w:rFonts w:ascii="ＭＳ 明朝" w:eastAsia="ＭＳ 明朝" w:hAnsi="ＭＳ 明朝" w:hint="eastAsia"/>
        </w:rPr>
        <w:t>年</w:t>
      </w:r>
      <w:r w:rsidRPr="00CA260E">
        <w:rPr>
          <w:rFonts w:ascii="ＭＳ 明朝" w:eastAsia="ＭＳ 明朝" w:hAnsi="ＭＳ 明朝"/>
        </w:rPr>
        <w:t>7</w:t>
      </w:r>
      <w:r w:rsidRPr="00CA260E">
        <w:rPr>
          <w:rFonts w:ascii="ＭＳ 明朝" w:eastAsia="ＭＳ 明朝" w:hAnsi="ＭＳ 明朝" w:hint="eastAsia"/>
        </w:rPr>
        <w:t>ヶ月以内の経営規模等評価結果通知書・総合評定値通知書の写し</w:t>
      </w:r>
    </w:p>
    <w:p w:rsidR="00803058" w:rsidRPr="00CA260E" w:rsidRDefault="00803058" w:rsidP="00803058">
      <w:pPr>
        <w:rPr>
          <w:rFonts w:ascii="ＭＳ 明朝" w:eastAsia="ＭＳ 明朝" w:hAnsi="ＭＳ 明朝"/>
        </w:rPr>
      </w:pPr>
      <w:r w:rsidRPr="00CA260E">
        <w:rPr>
          <w:rFonts w:ascii="ＭＳ 明朝" w:eastAsia="ＭＳ 明朝" w:hAnsi="ＭＳ 明朝" w:hint="eastAsia"/>
        </w:rPr>
        <w:t>２．申請日現在有効な建設業許可の通知書又は証明書の写し</w:t>
      </w:r>
    </w:p>
    <w:p w:rsidR="00803058" w:rsidRPr="00CA260E" w:rsidRDefault="0054275F" w:rsidP="00803058">
      <w:pPr>
        <w:spacing w:before="100"/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803058" w:rsidRPr="00CA260E">
        <w:rPr>
          <w:rFonts w:ascii="ＭＳ 明朝" w:eastAsia="ＭＳ 明朝" w:hAnsi="ＭＳ 明朝" w:hint="eastAsia"/>
        </w:rPr>
        <w:t>．技術者の資格を証する書類（免許状、講習修了証等）の写し、専任の技術者の場合、３ヶ月以上の恒常的な雇用関係を証明する書類（健康保険証等）の写し</w:t>
      </w:r>
    </w:p>
    <w:p w:rsidR="00F60839" w:rsidRPr="00CA260E" w:rsidRDefault="0054275F" w:rsidP="00803058">
      <w:pPr>
        <w:spacing w:before="100"/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bookmarkStart w:id="0" w:name="_GoBack"/>
      <w:bookmarkEnd w:id="0"/>
      <w:r w:rsidR="007D654C" w:rsidRPr="00CA260E">
        <w:rPr>
          <w:rFonts w:ascii="ＭＳ 明朝" w:eastAsia="ＭＳ 明朝" w:hAnsi="ＭＳ 明朝" w:hint="eastAsia"/>
        </w:rPr>
        <w:t>．</w:t>
      </w:r>
      <w:r w:rsidR="0027022B" w:rsidRPr="00CA260E">
        <w:rPr>
          <w:rFonts w:ascii="ＭＳ 明朝" w:eastAsia="ＭＳ 明朝" w:hAnsi="ＭＳ 明朝" w:hint="eastAsia"/>
        </w:rPr>
        <w:t>建設業許可申請時</w:t>
      </w:r>
      <w:r w:rsidR="006717E9" w:rsidRPr="00CA260E">
        <w:rPr>
          <w:rFonts w:ascii="ＭＳ 明朝" w:eastAsia="ＭＳ 明朝" w:hAnsi="ＭＳ 明朝" w:hint="eastAsia"/>
        </w:rPr>
        <w:t>に提出した</w:t>
      </w:r>
      <w:r w:rsidR="0027022B" w:rsidRPr="00CA260E">
        <w:rPr>
          <w:rFonts w:ascii="ＭＳ 明朝" w:eastAsia="ＭＳ 明朝" w:hAnsi="ＭＳ 明朝" w:hint="eastAsia"/>
        </w:rPr>
        <w:t>専任技術者証明書</w:t>
      </w:r>
      <w:r w:rsidR="006717E9" w:rsidRPr="00CA260E">
        <w:rPr>
          <w:rFonts w:ascii="ＭＳ 明朝" w:eastAsia="ＭＳ 明朝" w:hAnsi="ＭＳ 明朝" w:hint="eastAsia"/>
        </w:rPr>
        <w:t>（様式第8号）</w:t>
      </w:r>
      <w:r w:rsidR="0027022B" w:rsidRPr="00CA260E">
        <w:rPr>
          <w:rFonts w:ascii="ＭＳ 明朝" w:eastAsia="ＭＳ 明朝" w:hAnsi="ＭＳ 明朝" w:hint="eastAsia"/>
        </w:rPr>
        <w:t>の写し</w:t>
      </w:r>
    </w:p>
    <w:p w:rsidR="00807DDC" w:rsidRPr="00CA260E" w:rsidRDefault="00807DDC">
      <w:pPr>
        <w:spacing w:line="80" w:lineRule="exact"/>
        <w:ind w:left="840" w:hanging="840"/>
        <w:rPr>
          <w:rFonts w:ascii="ＭＳ 明朝" w:eastAsia="ＭＳ 明朝" w:hAnsi="ＭＳ 明朝"/>
        </w:rPr>
      </w:pPr>
    </w:p>
    <w:sectPr w:rsidR="00807DDC" w:rsidRPr="00CA260E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2D3" w:rsidRDefault="00A872D3">
      <w:r>
        <w:separator/>
      </w:r>
    </w:p>
  </w:endnote>
  <w:endnote w:type="continuationSeparator" w:id="0">
    <w:p w:rsidR="00A872D3" w:rsidRDefault="00A8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2D3" w:rsidRDefault="00A872D3">
      <w:r>
        <w:separator/>
      </w:r>
    </w:p>
  </w:footnote>
  <w:footnote w:type="continuationSeparator" w:id="0">
    <w:p w:rsidR="00A872D3" w:rsidRDefault="00A87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1254E"/>
    <w:multiLevelType w:val="hybridMultilevel"/>
    <w:tmpl w:val="C5F253EA"/>
    <w:lvl w:ilvl="0" w:tplc="8C46F54A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CB"/>
    <w:rsid w:val="00020504"/>
    <w:rsid w:val="00077C11"/>
    <w:rsid w:val="00110FE2"/>
    <w:rsid w:val="001945CC"/>
    <w:rsid w:val="0027022B"/>
    <w:rsid w:val="002B0EF4"/>
    <w:rsid w:val="002C42EE"/>
    <w:rsid w:val="002F00E3"/>
    <w:rsid w:val="003049DA"/>
    <w:rsid w:val="00314A01"/>
    <w:rsid w:val="004917EC"/>
    <w:rsid w:val="00512A00"/>
    <w:rsid w:val="0054275F"/>
    <w:rsid w:val="00546F75"/>
    <w:rsid w:val="005839B6"/>
    <w:rsid w:val="00592723"/>
    <w:rsid w:val="005E2641"/>
    <w:rsid w:val="00607AE2"/>
    <w:rsid w:val="0061330E"/>
    <w:rsid w:val="00665609"/>
    <w:rsid w:val="00667EA3"/>
    <w:rsid w:val="006717E9"/>
    <w:rsid w:val="006857B6"/>
    <w:rsid w:val="006D6EA0"/>
    <w:rsid w:val="007B641A"/>
    <w:rsid w:val="007D4585"/>
    <w:rsid w:val="007D654C"/>
    <w:rsid w:val="007E5A39"/>
    <w:rsid w:val="007E7EB8"/>
    <w:rsid w:val="00803058"/>
    <w:rsid w:val="00807DDC"/>
    <w:rsid w:val="00853C93"/>
    <w:rsid w:val="008F2443"/>
    <w:rsid w:val="009220CB"/>
    <w:rsid w:val="00974B56"/>
    <w:rsid w:val="00990A32"/>
    <w:rsid w:val="009F2A97"/>
    <w:rsid w:val="00A153E9"/>
    <w:rsid w:val="00A41A06"/>
    <w:rsid w:val="00A872D3"/>
    <w:rsid w:val="00A91D6F"/>
    <w:rsid w:val="00AF121B"/>
    <w:rsid w:val="00C4160A"/>
    <w:rsid w:val="00C874EF"/>
    <w:rsid w:val="00CA260E"/>
    <w:rsid w:val="00CE0655"/>
    <w:rsid w:val="00CF0A8F"/>
    <w:rsid w:val="00D43A1E"/>
    <w:rsid w:val="00D479A1"/>
    <w:rsid w:val="00D85919"/>
    <w:rsid w:val="00DD09AA"/>
    <w:rsid w:val="00DF4FCB"/>
    <w:rsid w:val="00E31449"/>
    <w:rsid w:val="00E96365"/>
    <w:rsid w:val="00EB4786"/>
    <w:rsid w:val="00F138CC"/>
    <w:rsid w:val="00F400CC"/>
    <w:rsid w:val="00F60839"/>
    <w:rsid w:val="00F70997"/>
    <w:rsid w:val="00FE04AF"/>
    <w:rsid w:val="00FF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9D3C8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75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54275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54275F"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357</Characters>
  <Application>Microsoft Office Word</Application>
  <DocSecurity>0</DocSecurity>
  <PresentationFormat/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2013-08-22T02:08:00Z</cp:lastPrinted>
  <dcterms:created xsi:type="dcterms:W3CDTF">2017-07-04T05:17:00Z</dcterms:created>
  <dcterms:modified xsi:type="dcterms:W3CDTF">2023-08-02T01:04:00Z</dcterms:modified>
  <cp:category/>
</cp:coreProperties>
</file>