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6500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</w:p>
    <w:p w14:paraId="7C5374CF" w14:textId="77777777" w:rsidR="002006AA" w:rsidRDefault="00617299" w:rsidP="003249B7">
      <w:pPr>
        <w:adjustRightInd/>
        <w:spacing w:line="246" w:lineRule="exact"/>
        <w:ind w:leftChars="-264" w:left="-565"/>
        <w:jc w:val="center"/>
        <w:rPr>
          <w:rFonts w:hAnsi="Times New Roman" w:cs="Times New Roman"/>
          <w:spacing w:val="2"/>
        </w:rPr>
      </w:pPr>
      <w:r>
        <w:rPr>
          <w:rFonts w:hint="eastAsia"/>
          <w:spacing w:val="2"/>
          <w:w w:val="200"/>
        </w:rPr>
        <w:t>契約履行</w:t>
      </w:r>
      <w:r w:rsidR="002006AA">
        <w:rPr>
          <w:rFonts w:hint="eastAsia"/>
          <w:spacing w:val="2"/>
          <w:w w:val="200"/>
        </w:rPr>
        <w:t>実績証明書</w:t>
      </w:r>
    </w:p>
    <w:p w14:paraId="28B511CD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</w:p>
    <w:p w14:paraId="4578AED4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  <w:r>
        <w:t xml:space="preserve">                                                                  </w:t>
      </w:r>
      <w:r w:rsidR="004803BC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p w14:paraId="41D7CE30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</w:p>
    <w:p w14:paraId="0F0DD2BE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  <w:r>
        <w:t xml:space="preserve">   </w:t>
      </w:r>
      <w:r w:rsidR="001512A4">
        <w:rPr>
          <w:rFonts w:hint="eastAsia"/>
        </w:rPr>
        <w:t>奈良県流域下水道センター</w:t>
      </w:r>
      <w:r w:rsidR="001975B2">
        <w:rPr>
          <w:rFonts w:hint="eastAsia"/>
        </w:rPr>
        <w:t>所長</w:t>
      </w:r>
      <w:r>
        <w:rPr>
          <w:rFonts w:hint="eastAsia"/>
        </w:rPr>
        <w:t xml:space="preserve">　殿</w:t>
      </w:r>
    </w:p>
    <w:p w14:paraId="205A8B8E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</w:p>
    <w:p w14:paraId="4CA899D5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  <w:r>
        <w:t xml:space="preserve">         </w:t>
      </w:r>
      <w:r>
        <w:rPr>
          <w:rFonts w:hint="eastAsia"/>
        </w:rPr>
        <w:t xml:space="preserve">　　　　　　</w:t>
      </w:r>
      <w:r>
        <w:t xml:space="preserve">                    </w:t>
      </w:r>
      <w:r>
        <w:rPr>
          <w:rFonts w:hint="eastAsia"/>
        </w:rPr>
        <w:t>商号又は名称</w:t>
      </w:r>
    </w:p>
    <w:p w14:paraId="7B2252A6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</w:p>
    <w:p w14:paraId="6EC99513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  <w:r>
        <w:t xml:space="preserve">                     </w:t>
      </w:r>
      <w:r>
        <w:rPr>
          <w:rFonts w:hint="eastAsia"/>
        </w:rPr>
        <w:t xml:space="preserve">　　　　　</w:t>
      </w:r>
      <w:r>
        <w:t xml:space="preserve">          </w:t>
      </w:r>
      <w:r>
        <w:rPr>
          <w:rFonts w:hint="eastAsia"/>
        </w:rPr>
        <w:t>住　所</w:t>
      </w:r>
    </w:p>
    <w:p w14:paraId="4668F3F6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</w:p>
    <w:p w14:paraId="4363FA29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  <w:r>
        <w:t xml:space="preserve">                               </w:t>
      </w:r>
      <w:r>
        <w:rPr>
          <w:rFonts w:hint="eastAsia"/>
        </w:rPr>
        <w:t xml:space="preserve">　　　　</w:t>
      </w:r>
      <w:r>
        <w:t xml:space="preserve">  </w:t>
      </w:r>
      <w:r>
        <w:rPr>
          <w:rFonts w:hint="eastAsia"/>
        </w:rPr>
        <w:t>代表者名</w:t>
      </w:r>
      <w:r>
        <w:t xml:space="preserve">     </w:t>
      </w:r>
      <w:r>
        <w:rPr>
          <w:rFonts w:hint="eastAsia"/>
        </w:rPr>
        <w:t xml:space="preserve">　　　</w:t>
      </w:r>
      <w:r>
        <w:t xml:space="preserve">                           </w:t>
      </w:r>
      <w:r>
        <w:rPr>
          <w:rFonts w:hint="eastAsia"/>
        </w:rPr>
        <w:t>印</w:t>
      </w:r>
    </w:p>
    <w:p w14:paraId="6D80CFE8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</w:p>
    <w:p w14:paraId="01B4EF65" w14:textId="77777777" w:rsidR="002006AA" w:rsidRDefault="002006AA" w:rsidP="003249B7">
      <w:pPr>
        <w:adjustRightInd/>
        <w:spacing w:line="246" w:lineRule="exact"/>
        <w:ind w:leftChars="-264" w:left="-565"/>
        <w:rPr>
          <w:rFonts w:hAnsi="Times New Roman" w:cs="Times New Roman"/>
          <w:spacing w:val="2"/>
        </w:rPr>
      </w:pPr>
    </w:p>
    <w:p w14:paraId="1550AFC4" w14:textId="77777777" w:rsidR="002006AA" w:rsidRDefault="002006AA" w:rsidP="003249B7">
      <w:pPr>
        <w:adjustRightInd/>
        <w:spacing w:line="360" w:lineRule="auto"/>
        <w:ind w:leftChars="-264" w:left="-565"/>
        <w:rPr>
          <w:rFonts w:hAnsi="Times New Roman" w:cs="Times New Roman"/>
          <w:spacing w:val="2"/>
        </w:rPr>
      </w:pPr>
      <w:r>
        <w:t xml:space="preserve">    </w:t>
      </w:r>
      <w:r>
        <w:rPr>
          <w:rFonts w:hint="eastAsia"/>
        </w:rPr>
        <w:t>次のとおり納入実績があることを証明します。</w:t>
      </w:r>
    </w:p>
    <w:p w14:paraId="53739CEA" w14:textId="4A6B25CD" w:rsidR="002006AA" w:rsidRDefault="001975B2" w:rsidP="00E01747">
      <w:pPr>
        <w:adjustRightInd/>
        <w:spacing w:line="246" w:lineRule="exact"/>
        <w:ind w:leftChars="-264" w:left="-565" w:firstLineChars="500" w:firstLine="1070"/>
        <w:rPr>
          <w:rFonts w:hAnsi="Times New Roman" w:cs="Times New Roman"/>
          <w:spacing w:val="2"/>
        </w:rPr>
      </w:pPr>
      <w:r>
        <w:rPr>
          <w:rFonts w:hint="eastAsia"/>
        </w:rPr>
        <w:t>（入札物件</w:t>
      </w:r>
      <w:r w:rsidR="002006AA">
        <w:rPr>
          <w:rFonts w:hint="eastAsia"/>
        </w:rPr>
        <w:t>：</w:t>
      </w:r>
      <w:r w:rsidR="004B7A27" w:rsidRPr="004B7A27">
        <w:rPr>
          <w:rFonts w:hint="eastAsia"/>
        </w:rPr>
        <w:t>吉野川浄化センター濃縮汚泥ポンプ部品購入</w:t>
      </w:r>
      <w:r w:rsidR="002006AA">
        <w:rPr>
          <w:rFonts w:hint="eastAsia"/>
        </w:rPr>
        <w:t>）</w:t>
      </w:r>
    </w:p>
    <w:p w14:paraId="15579C05" w14:textId="77777777" w:rsidR="002006AA" w:rsidRDefault="002006AA">
      <w:pPr>
        <w:adjustRightInd/>
        <w:spacing w:line="246" w:lineRule="exact"/>
        <w:rPr>
          <w:rFonts w:hAnsi="Times New Roman" w:cs="Times New Roman"/>
          <w:spacing w:val="2"/>
        </w:rPr>
      </w:pPr>
      <w:r>
        <w:t xml:space="preserve"> </w:t>
      </w:r>
    </w:p>
    <w:tbl>
      <w:tblPr>
        <w:tblW w:w="10008" w:type="dxa"/>
        <w:tblInd w:w="-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8"/>
        <w:gridCol w:w="2552"/>
        <w:gridCol w:w="4479"/>
        <w:gridCol w:w="1559"/>
      </w:tblGrid>
      <w:tr w:rsidR="002006AA" w14:paraId="16480072" w14:textId="77777777" w:rsidTr="001336A4">
        <w:trPr>
          <w:trHeight w:val="48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092B94" w14:textId="77777777" w:rsidR="002006AA" w:rsidRDefault="002006AA" w:rsidP="007D5F97">
            <w:pPr>
              <w:kinsoku w:val="0"/>
              <w:overflowPunct w:val="0"/>
              <w:autoSpaceDE w:val="0"/>
              <w:autoSpaceDN w:val="0"/>
              <w:spacing w:line="24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契約年月</w:t>
            </w:r>
            <w:r w:rsidR="000D3C23">
              <w:rPr>
                <w:rFonts w:hint="eastAsia"/>
              </w:rPr>
              <w:t>日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3D9BCB5" w14:textId="77777777" w:rsidR="002006AA" w:rsidRDefault="002006AA" w:rsidP="007D5F97">
            <w:pPr>
              <w:kinsoku w:val="0"/>
              <w:overflowPunct w:val="0"/>
              <w:autoSpaceDE w:val="0"/>
              <w:autoSpaceDN w:val="0"/>
              <w:spacing w:line="24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納入先</w:t>
            </w: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2953D5" w14:textId="77777777" w:rsidR="002006AA" w:rsidRDefault="002006AA" w:rsidP="007D5F97">
            <w:pPr>
              <w:kinsoku w:val="0"/>
              <w:overflowPunct w:val="0"/>
              <w:autoSpaceDE w:val="0"/>
              <w:autoSpaceDN w:val="0"/>
              <w:spacing w:line="24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商品名・メーカー名・数量等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81D152" w14:textId="77777777" w:rsidR="002006AA" w:rsidRDefault="002006AA" w:rsidP="007D5F97">
            <w:pPr>
              <w:kinsoku w:val="0"/>
              <w:overflowPunct w:val="0"/>
              <w:autoSpaceDE w:val="0"/>
              <w:autoSpaceDN w:val="0"/>
              <w:spacing w:line="246" w:lineRule="exact"/>
              <w:jc w:val="center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>契約金額</w:t>
            </w:r>
          </w:p>
        </w:tc>
      </w:tr>
      <w:tr w:rsidR="002006AA" w14:paraId="026F2245" w14:textId="77777777" w:rsidTr="001336A4">
        <w:trPr>
          <w:trHeight w:val="338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45DE18" w14:textId="77777777" w:rsidR="002006AA" w:rsidRDefault="002006AA" w:rsidP="003249B7">
            <w:pPr>
              <w:kinsoku w:val="0"/>
              <w:wordWrap/>
              <w:overflowPunct w:val="0"/>
              <w:autoSpaceDE w:val="0"/>
              <w:autoSpaceDN w:val="0"/>
              <w:snapToGrid w:val="0"/>
              <w:spacing w:line="276" w:lineRule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661FE8" w14:textId="77777777" w:rsidR="002006AA" w:rsidRDefault="002006AA" w:rsidP="003249B7">
            <w:pPr>
              <w:kinsoku w:val="0"/>
              <w:wordWrap/>
              <w:overflowPunct w:val="0"/>
              <w:autoSpaceDE w:val="0"/>
              <w:autoSpaceDN w:val="0"/>
              <w:snapToGrid w:val="0"/>
              <w:spacing w:line="276" w:lineRule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E2AAF3" w14:textId="77777777" w:rsidR="002006AA" w:rsidRDefault="002006AA" w:rsidP="003249B7">
            <w:pPr>
              <w:kinsoku w:val="0"/>
              <w:wordWrap/>
              <w:overflowPunct w:val="0"/>
              <w:autoSpaceDE w:val="0"/>
              <w:autoSpaceDN w:val="0"/>
              <w:snapToGrid w:val="0"/>
              <w:spacing w:line="276" w:lineRule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C4F170" w14:textId="77777777" w:rsidR="002006AA" w:rsidRDefault="002006AA" w:rsidP="003249B7">
            <w:pPr>
              <w:kinsoku w:val="0"/>
              <w:wordWrap/>
              <w:overflowPunct w:val="0"/>
              <w:autoSpaceDE w:val="0"/>
              <w:autoSpaceDN w:val="0"/>
              <w:snapToGrid w:val="0"/>
              <w:spacing w:line="276" w:lineRule="auto"/>
              <w:rPr>
                <w:rFonts w:hAnsi="Times New Roman" w:cs="Times New Roman"/>
                <w:spacing w:val="2"/>
              </w:rPr>
            </w:pPr>
          </w:p>
        </w:tc>
      </w:tr>
      <w:tr w:rsidR="002006AA" w14:paraId="77F73D04" w14:textId="77777777" w:rsidTr="001336A4">
        <w:trPr>
          <w:trHeight w:val="410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569A" w14:textId="77777777" w:rsidR="002006AA" w:rsidRDefault="002006AA" w:rsidP="003249B7">
            <w:pPr>
              <w:kinsoku w:val="0"/>
              <w:wordWrap/>
              <w:overflowPunct w:val="0"/>
              <w:autoSpaceDE w:val="0"/>
              <w:autoSpaceDN w:val="0"/>
              <w:snapToGrid w:val="0"/>
              <w:spacing w:line="276" w:lineRule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523A" w14:textId="77777777" w:rsidR="002006AA" w:rsidRDefault="002006AA" w:rsidP="003249B7">
            <w:pPr>
              <w:kinsoku w:val="0"/>
              <w:wordWrap/>
              <w:overflowPunct w:val="0"/>
              <w:autoSpaceDE w:val="0"/>
              <w:autoSpaceDN w:val="0"/>
              <w:snapToGrid w:val="0"/>
              <w:spacing w:line="276" w:lineRule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C446C" w14:textId="77777777" w:rsidR="002006AA" w:rsidRDefault="002006AA" w:rsidP="003249B7">
            <w:pPr>
              <w:kinsoku w:val="0"/>
              <w:wordWrap/>
              <w:overflowPunct w:val="0"/>
              <w:autoSpaceDE w:val="0"/>
              <w:autoSpaceDN w:val="0"/>
              <w:snapToGrid w:val="0"/>
              <w:spacing w:line="276" w:lineRule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DCC5" w14:textId="77777777" w:rsidR="002006AA" w:rsidRDefault="002006AA" w:rsidP="003249B7">
            <w:pPr>
              <w:kinsoku w:val="0"/>
              <w:wordWrap/>
              <w:overflowPunct w:val="0"/>
              <w:autoSpaceDE w:val="0"/>
              <w:autoSpaceDN w:val="0"/>
              <w:snapToGrid w:val="0"/>
              <w:spacing w:line="276" w:lineRule="auto"/>
              <w:rPr>
                <w:rFonts w:hAnsi="Times New Roman" w:cs="Times New Roman"/>
                <w:spacing w:val="2"/>
              </w:rPr>
            </w:pPr>
          </w:p>
        </w:tc>
      </w:tr>
    </w:tbl>
    <w:p w14:paraId="62ECBF48" w14:textId="77777777" w:rsidR="002006AA" w:rsidRDefault="002006AA" w:rsidP="003249B7">
      <w:pPr>
        <w:adjustRightInd/>
        <w:spacing w:line="246" w:lineRule="exact"/>
        <w:ind w:leftChars="-66" w:left="-141"/>
        <w:rPr>
          <w:rFonts w:hAnsi="Times New Roman" w:cs="Times New Roman"/>
          <w:spacing w:val="2"/>
        </w:rPr>
      </w:pPr>
      <w:r>
        <w:rPr>
          <w:rFonts w:hint="eastAsia"/>
        </w:rPr>
        <w:t>注）　契約書の写しを添付してください。</w:t>
      </w:r>
    </w:p>
    <w:p w14:paraId="2F731EAD" w14:textId="77777777" w:rsidR="002006AA" w:rsidRDefault="002006AA" w:rsidP="003249B7">
      <w:pPr>
        <w:adjustRightInd/>
        <w:spacing w:line="246" w:lineRule="exact"/>
        <w:rPr>
          <w:rFonts w:hAnsi="Times New Roman" w:cs="Times New Roman"/>
          <w:spacing w:val="2"/>
        </w:rPr>
      </w:pPr>
    </w:p>
    <w:sectPr w:rsidR="002006AA">
      <w:type w:val="continuous"/>
      <w:pgSz w:w="11906" w:h="16838"/>
      <w:pgMar w:top="964" w:right="624" w:bottom="1134" w:left="1360" w:header="720" w:footer="720" w:gutter="0"/>
      <w:pgNumType w:start="10"/>
      <w:cols w:space="720"/>
      <w:noEndnote/>
      <w:docGrid w:type="linesAndChars" w:linePitch="245" w:charSpace="8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FB368" w14:textId="77777777" w:rsidR="002A4758" w:rsidRDefault="002A4758">
      <w:r>
        <w:separator/>
      </w:r>
    </w:p>
  </w:endnote>
  <w:endnote w:type="continuationSeparator" w:id="0">
    <w:p w14:paraId="4202BC65" w14:textId="77777777" w:rsidR="002A4758" w:rsidRDefault="002A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C8D70" w14:textId="77777777" w:rsidR="002A4758" w:rsidRDefault="002A475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B4396BA" w14:textId="77777777" w:rsidR="002A4758" w:rsidRDefault="002A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0"/>
  <w:drawingGridHorizontalSpacing w:val="819"/>
  <w:drawingGridVerticalSpacing w:val="24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6AA"/>
    <w:rsid w:val="000160FD"/>
    <w:rsid w:val="00016951"/>
    <w:rsid w:val="000916FC"/>
    <w:rsid w:val="000B685D"/>
    <w:rsid w:val="000D3C23"/>
    <w:rsid w:val="001336A4"/>
    <w:rsid w:val="001512A4"/>
    <w:rsid w:val="001975B2"/>
    <w:rsid w:val="001B3A80"/>
    <w:rsid w:val="001C729C"/>
    <w:rsid w:val="001F719F"/>
    <w:rsid w:val="002006AA"/>
    <w:rsid w:val="00206159"/>
    <w:rsid w:val="002328E0"/>
    <w:rsid w:val="00264E16"/>
    <w:rsid w:val="00295440"/>
    <w:rsid w:val="002A31CE"/>
    <w:rsid w:val="002A4758"/>
    <w:rsid w:val="002C066E"/>
    <w:rsid w:val="003249B7"/>
    <w:rsid w:val="00354CA5"/>
    <w:rsid w:val="00361491"/>
    <w:rsid w:val="00383EFA"/>
    <w:rsid w:val="003F0F79"/>
    <w:rsid w:val="00437A0C"/>
    <w:rsid w:val="00464C17"/>
    <w:rsid w:val="004803BC"/>
    <w:rsid w:val="004B7A27"/>
    <w:rsid w:val="004E33AF"/>
    <w:rsid w:val="00534C4B"/>
    <w:rsid w:val="00541AF2"/>
    <w:rsid w:val="00546282"/>
    <w:rsid w:val="005C0720"/>
    <w:rsid w:val="005C3DD4"/>
    <w:rsid w:val="005D4058"/>
    <w:rsid w:val="005E021F"/>
    <w:rsid w:val="005E4FC6"/>
    <w:rsid w:val="005F4148"/>
    <w:rsid w:val="00614A83"/>
    <w:rsid w:val="00617299"/>
    <w:rsid w:val="00647643"/>
    <w:rsid w:val="006B0F87"/>
    <w:rsid w:val="006E00A5"/>
    <w:rsid w:val="006E01F1"/>
    <w:rsid w:val="0074259F"/>
    <w:rsid w:val="0074586B"/>
    <w:rsid w:val="007D5F97"/>
    <w:rsid w:val="007E55CB"/>
    <w:rsid w:val="007E764A"/>
    <w:rsid w:val="00801AC1"/>
    <w:rsid w:val="00811800"/>
    <w:rsid w:val="00821CC7"/>
    <w:rsid w:val="00833EC1"/>
    <w:rsid w:val="00882258"/>
    <w:rsid w:val="00894450"/>
    <w:rsid w:val="00896F7B"/>
    <w:rsid w:val="008C1D74"/>
    <w:rsid w:val="008D23CD"/>
    <w:rsid w:val="008E04D3"/>
    <w:rsid w:val="008F524D"/>
    <w:rsid w:val="009133D6"/>
    <w:rsid w:val="009147E2"/>
    <w:rsid w:val="00932407"/>
    <w:rsid w:val="00947D40"/>
    <w:rsid w:val="00A016CB"/>
    <w:rsid w:val="00A07EC8"/>
    <w:rsid w:val="00A14B58"/>
    <w:rsid w:val="00A92C3C"/>
    <w:rsid w:val="00B259A5"/>
    <w:rsid w:val="00B322B7"/>
    <w:rsid w:val="00B65C54"/>
    <w:rsid w:val="00B91D93"/>
    <w:rsid w:val="00B930F9"/>
    <w:rsid w:val="00B9759B"/>
    <w:rsid w:val="00BA3BF0"/>
    <w:rsid w:val="00BB4AF1"/>
    <w:rsid w:val="00BF6FE2"/>
    <w:rsid w:val="00C4051A"/>
    <w:rsid w:val="00C6296F"/>
    <w:rsid w:val="00CA744B"/>
    <w:rsid w:val="00CD1AD4"/>
    <w:rsid w:val="00D32819"/>
    <w:rsid w:val="00D401A1"/>
    <w:rsid w:val="00D81443"/>
    <w:rsid w:val="00DC510F"/>
    <w:rsid w:val="00E01747"/>
    <w:rsid w:val="00E1665F"/>
    <w:rsid w:val="00E17804"/>
    <w:rsid w:val="00E23CCC"/>
    <w:rsid w:val="00E41B76"/>
    <w:rsid w:val="00E549CB"/>
    <w:rsid w:val="00E61AD6"/>
    <w:rsid w:val="00E723E6"/>
    <w:rsid w:val="00E737E4"/>
    <w:rsid w:val="00E83B39"/>
    <w:rsid w:val="00E92976"/>
    <w:rsid w:val="00E959D5"/>
    <w:rsid w:val="00EE190E"/>
    <w:rsid w:val="00F42689"/>
    <w:rsid w:val="00FB1CD0"/>
    <w:rsid w:val="00FC2FFF"/>
    <w:rsid w:val="00FD1771"/>
    <w:rsid w:val="00FD2A81"/>
    <w:rsid w:val="00FE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5CF921"/>
  <w14:defaultImageDpi w14:val="0"/>
  <w15:docId w15:val="{58998514-4AAF-4A2B-8560-2BB5FB48E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66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C066E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2C066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C066E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1975B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1975B2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260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適合規格承認申請書の様式</dc:title>
  <dc:subject/>
  <dc:creator>*</dc:creator>
  <cp:keywords/>
  <dc:description/>
  <cp:lastModifiedBy>木嶋 信行</cp:lastModifiedBy>
  <cp:revision>15</cp:revision>
  <cp:lastPrinted>2022-01-14T02:21:00Z</cp:lastPrinted>
  <dcterms:created xsi:type="dcterms:W3CDTF">2025-06-10T00:44:00Z</dcterms:created>
  <dcterms:modified xsi:type="dcterms:W3CDTF">2026-10-01T08:25:00Z</dcterms:modified>
</cp:coreProperties>
</file>