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9F8D4" w14:textId="77777777" w:rsidR="00C47562" w:rsidRPr="00C47562" w:rsidRDefault="00C47562" w:rsidP="00C47562">
      <w:pPr>
        <w:jc w:val="center"/>
        <w:rPr>
          <w:rFonts w:ascii="ＭＳ Ｐゴシック" w:eastAsia="ＭＳ Ｐゴシック" w:hAnsi="ＭＳ Ｐゴシック"/>
          <w:sz w:val="28"/>
          <w:szCs w:val="28"/>
        </w:rPr>
      </w:pPr>
      <w:r w:rsidRPr="00C47562">
        <w:rPr>
          <w:rFonts w:ascii="ＭＳ Ｐゴシック" w:eastAsia="ＭＳ Ｐゴシック" w:hAnsi="ＭＳ Ｐゴシック" w:hint="eastAsia"/>
          <w:sz w:val="28"/>
          <w:szCs w:val="28"/>
        </w:rPr>
        <w:t>条件付一般競争入札参加申込書</w:t>
      </w:r>
    </w:p>
    <w:p w14:paraId="164BABD8" w14:textId="77777777" w:rsidR="00C47562" w:rsidRPr="00C47562" w:rsidRDefault="00C47562" w:rsidP="00C47562">
      <w:pPr>
        <w:rPr>
          <w:rFonts w:ascii="ＭＳ Ｐゴシック" w:eastAsia="ＭＳ Ｐゴシック" w:hAnsi="ＭＳ Ｐゴシック"/>
          <w:sz w:val="20"/>
          <w:szCs w:val="20"/>
        </w:rPr>
      </w:pPr>
    </w:p>
    <w:p w14:paraId="700C343D" w14:textId="77777777" w:rsidR="00C47562" w:rsidRPr="00C47562" w:rsidRDefault="00C47562"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14:paraId="1F3CFFE6" w14:textId="77777777" w:rsidR="00C47562" w:rsidRPr="00C47562" w:rsidRDefault="00C47562" w:rsidP="00AC168E">
      <w:pPr>
        <w:spacing w:line="120" w:lineRule="exact"/>
        <w:rPr>
          <w:rFonts w:ascii="ＭＳ Ｐゴシック" w:eastAsia="ＭＳ Ｐゴシック" w:hAnsi="ＭＳ Ｐゴシック"/>
          <w:sz w:val="20"/>
          <w:szCs w:val="20"/>
        </w:rPr>
      </w:pPr>
    </w:p>
    <w:p w14:paraId="0231D83A" w14:textId="77777777" w:rsidR="00C47562" w:rsidRPr="00C47562" w:rsidRDefault="00C47562"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14:paraId="4D40C8FD" w14:textId="77777777" w:rsidR="00C47562" w:rsidRPr="00C47562" w:rsidRDefault="00C47562" w:rsidP="00C47562">
      <w:pPr>
        <w:tabs>
          <w:tab w:val="left" w:pos="5790"/>
        </w:tabs>
        <w:ind w:leftChars="1462" w:left="5804" w:hangingChars="307" w:hanging="2986"/>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395"/>
          <w:kern w:val="0"/>
          <w:sz w:val="20"/>
          <w:szCs w:val="20"/>
          <w:fitText w:val="1190" w:id="330478336"/>
        </w:rPr>
        <w:t>住</w:t>
      </w:r>
      <w:r w:rsidRPr="00621E8B">
        <w:rPr>
          <w:rFonts w:ascii="ＭＳ Ｐゴシック" w:eastAsia="ＭＳ Ｐゴシック" w:hAnsi="ＭＳ Ｐゴシック" w:hint="eastAsia"/>
          <w:kern w:val="0"/>
          <w:sz w:val="20"/>
          <w:szCs w:val="20"/>
          <w:fitText w:val="1190" w:id="330478336"/>
        </w:rPr>
        <w:t>所</w:t>
      </w:r>
      <w:r w:rsidRPr="00C47562">
        <w:rPr>
          <w:rFonts w:ascii="ＭＳ Ｐゴシック" w:eastAsia="ＭＳ Ｐゴシック" w:hAnsi="ＭＳ Ｐゴシック" w:hint="eastAsia"/>
          <w:sz w:val="20"/>
          <w:szCs w:val="20"/>
        </w:rPr>
        <w:tab/>
      </w:r>
    </w:p>
    <w:p w14:paraId="496B7A4A" w14:textId="77777777" w:rsidR="00C47562" w:rsidRPr="00C47562" w:rsidRDefault="00C47562" w:rsidP="00C47562">
      <w:pPr>
        <w:tabs>
          <w:tab w:val="left" w:pos="5790"/>
        </w:tabs>
        <w:ind w:leftChars="1466" w:left="6137" w:hangingChars="1629" w:hanging="3311"/>
        <w:jc w:val="left"/>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45"/>
          <w:w w:val="66"/>
          <w:kern w:val="0"/>
          <w:sz w:val="20"/>
          <w:szCs w:val="20"/>
          <w:fitText w:val="1190" w:id="330478337"/>
        </w:rPr>
        <w:t>商号又は名</w:t>
      </w:r>
      <w:r w:rsidRPr="00621E8B">
        <w:rPr>
          <w:rFonts w:ascii="ＭＳ Ｐゴシック" w:eastAsia="ＭＳ Ｐゴシック" w:hAnsi="ＭＳ Ｐゴシック" w:hint="eastAsia"/>
          <w:spacing w:val="1"/>
          <w:w w:val="66"/>
          <w:kern w:val="0"/>
          <w:sz w:val="20"/>
          <w:szCs w:val="20"/>
          <w:fitText w:val="1190" w:id="330478337"/>
        </w:rPr>
        <w:t>称</w:t>
      </w:r>
      <w:r w:rsidRPr="00C47562">
        <w:rPr>
          <w:rFonts w:ascii="ＭＳ Ｐゴシック" w:eastAsia="ＭＳ Ｐゴシック" w:hAnsi="ＭＳ Ｐゴシック" w:hint="eastAsia"/>
          <w:sz w:val="20"/>
          <w:szCs w:val="20"/>
        </w:rPr>
        <w:tab/>
      </w:r>
    </w:p>
    <w:p w14:paraId="3B3F3456" w14:textId="77777777" w:rsidR="00C47562" w:rsidRPr="00C47562" w:rsidRDefault="00C47562"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14:paraId="02C79DB7" w14:textId="77777777" w:rsidR="00C47562" w:rsidRPr="001F403E" w:rsidRDefault="00C47562"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14:paraId="3EFA1A1F" w14:textId="77777777" w:rsidR="00C47562" w:rsidRPr="00C47562" w:rsidRDefault="00C47562"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14:paraId="1BC8EA4A"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79"/>
          <w:kern w:val="0"/>
          <w:sz w:val="20"/>
          <w:szCs w:val="20"/>
          <w:fitText w:val="915" w:id="330478338"/>
        </w:rPr>
        <w:t>部署</w:t>
      </w:r>
      <w:r w:rsidRPr="00621E8B">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05D0C6E5"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39"/>
        </w:rPr>
        <w:t>担当者</w:t>
      </w:r>
      <w:r w:rsidRPr="00621E8B">
        <w:rPr>
          <w:rFonts w:ascii="ＭＳ Ｐゴシック" w:eastAsia="ＭＳ Ｐゴシック" w:hAnsi="ＭＳ Ｐゴシック" w:hint="eastAsia"/>
          <w:spacing w:val="-1"/>
          <w:w w:val="76"/>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356AE089"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40"/>
        </w:rPr>
        <w:t>電話番</w:t>
      </w:r>
      <w:r w:rsidRPr="00621E8B">
        <w:rPr>
          <w:rFonts w:ascii="ＭＳ Ｐゴシック" w:eastAsia="ＭＳ Ｐゴシック" w:hAnsi="ＭＳ Ｐゴシック" w:hint="eastAsia"/>
          <w:spacing w:val="-1"/>
          <w:w w:val="76"/>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6034BB17" w14:textId="77777777" w:rsidR="00C47562" w:rsidRPr="00C47562" w:rsidRDefault="00C47562"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14:paraId="61FA3A98"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7"/>
          <w:w w:val="75"/>
          <w:kern w:val="0"/>
          <w:sz w:val="20"/>
          <w:szCs w:val="20"/>
          <w:fitText w:val="915" w:id="330478341"/>
        </w:rPr>
        <w:t>FAX番</w:t>
      </w:r>
      <w:r w:rsidRPr="00621E8B">
        <w:rPr>
          <w:rFonts w:ascii="ＭＳ Ｐゴシック" w:eastAsia="ＭＳ Ｐゴシック" w:hAnsi="ＭＳ Ｐゴシック" w:hint="eastAsia"/>
          <w:w w:val="75"/>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57A6BFDF"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14:paraId="331BA202" w14:textId="77777777" w:rsidR="00C47562" w:rsidRPr="00C47562" w:rsidRDefault="00C47562" w:rsidP="00C47562">
      <w:pPr>
        <w:rPr>
          <w:rFonts w:ascii="ＭＳ Ｐゴシック" w:eastAsia="ＭＳ Ｐゴシック" w:hAnsi="ＭＳ Ｐゴシック"/>
          <w:sz w:val="20"/>
          <w:szCs w:val="20"/>
        </w:rPr>
      </w:pPr>
    </w:p>
    <w:p w14:paraId="4622F1F4"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14:paraId="45A90591"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14:paraId="0047630C"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4DAF6EE4" w14:textId="77777777" w:rsidR="00C47562" w:rsidRPr="00C47562" w:rsidRDefault="00C47562" w:rsidP="00C47562">
      <w:pPr>
        <w:rPr>
          <w:rFonts w:ascii="ＭＳ Ｐゴシック" w:eastAsia="ＭＳ Ｐゴシック" w:hAnsi="ＭＳ Ｐゴシック"/>
          <w:sz w:val="20"/>
          <w:szCs w:val="20"/>
        </w:rPr>
      </w:pPr>
    </w:p>
    <w:p w14:paraId="5E3E0F1F" w14:textId="77777777" w:rsidR="00C47562" w:rsidRPr="00C47562" w:rsidRDefault="00C47562"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14:paraId="0DD70EE0" w14:textId="77777777" w:rsidR="00C47562" w:rsidRPr="00C47562" w:rsidRDefault="00C47562" w:rsidP="004B2526">
      <w:pPr>
        <w:spacing w:line="120" w:lineRule="exact"/>
        <w:rPr>
          <w:rFonts w:ascii="ＭＳ Ｐゴシック" w:eastAsia="ＭＳ Ｐゴシック" w:hAnsi="ＭＳ Ｐゴシック"/>
          <w:sz w:val="20"/>
          <w:szCs w:val="20"/>
        </w:rPr>
      </w:pPr>
    </w:p>
    <w:p w14:paraId="0E626F76" w14:textId="77777777" w:rsidR="00C47562" w:rsidRPr="00C47562" w:rsidRDefault="00C47562"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14:paraId="3BBD16D3" w14:textId="77777777" w:rsidR="0022287B" w:rsidRDefault="002208A5" w:rsidP="00D5029E">
      <w:pPr>
        <w:ind w:left="204" w:hangingChars="100" w:hanging="204"/>
        <w:rPr>
          <w:rFonts w:ascii="ＭＳ Ｐゴシック" w:eastAsia="ＭＳ Ｐゴシック" w:hAnsi="ＭＳ Ｐゴシック"/>
          <w:b/>
          <w:bCs/>
          <w:sz w:val="20"/>
          <w:szCs w:val="20"/>
        </w:rPr>
      </w:pPr>
      <w:r>
        <w:rPr>
          <w:rFonts w:ascii="ＭＳ ゴシック" w:eastAsia="ＭＳ ゴシック" w:hAnsi="ＭＳ ゴシック" w:hint="eastAsia"/>
          <w:b/>
          <w:bCs/>
          <w:sz w:val="22"/>
        </w:rPr>
        <w:t xml:space="preserve">　 </w:t>
      </w:r>
      <w:r w:rsidR="0022287B" w:rsidRPr="0022287B">
        <w:rPr>
          <w:rFonts w:ascii="ＭＳ Ｐゴシック" w:eastAsia="ＭＳ Ｐゴシック" w:hAnsi="ＭＳ Ｐゴシック"/>
          <w:b/>
          <w:bCs/>
          <w:sz w:val="20"/>
          <w:szCs w:val="20"/>
        </w:rPr>
        <w:t>大阪府立藤井寺高等学校昇降機設置に伴う基本計画策定業務</w:t>
      </w:r>
    </w:p>
    <w:p w14:paraId="3E6A93F8" w14:textId="0F689F89" w:rsidR="00600E28" w:rsidRPr="00D5029E" w:rsidRDefault="00C47562" w:rsidP="00D5029E">
      <w:pPr>
        <w:ind w:left="184" w:hangingChars="100" w:hanging="184"/>
        <w:rPr>
          <w:rFonts w:ascii="ＭＳ Ｐゴシック" w:eastAsia="ＭＳ Ｐゴシック" w:hAnsi="ＭＳ Ｐゴシック"/>
          <w:b/>
          <w:bCs/>
          <w:sz w:val="20"/>
          <w:szCs w:val="20"/>
        </w:rPr>
      </w:pPr>
      <w:r w:rsidRPr="00C47562">
        <w:rPr>
          <w:rFonts w:ascii="ＭＳ Ｐゴシック" w:eastAsia="ＭＳ Ｐゴシック" w:hAnsi="ＭＳ Ｐゴシック" w:hint="eastAsia"/>
          <w:b/>
          <w:sz w:val="20"/>
          <w:szCs w:val="20"/>
        </w:rPr>
        <w:t>２．</w:t>
      </w:r>
      <w:r w:rsidR="00600E28">
        <w:rPr>
          <w:rFonts w:ascii="ＭＳ Ｐゴシック" w:eastAsia="ＭＳ Ｐゴシック" w:hAnsi="ＭＳ Ｐゴシック" w:hint="eastAsia"/>
          <w:b/>
          <w:sz w:val="20"/>
          <w:szCs w:val="20"/>
        </w:rPr>
        <w:t>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600E28" w:rsidRPr="00600E28" w14:paraId="1FCB7203" w14:textId="77777777" w:rsidTr="00F2559D">
        <w:trPr>
          <w:trHeight w:val="468"/>
        </w:trPr>
        <w:tc>
          <w:tcPr>
            <w:tcW w:w="1985" w:type="dxa"/>
            <w:vAlign w:val="center"/>
          </w:tcPr>
          <w:p w14:paraId="19BB799F" w14:textId="77777777" w:rsidR="00600E28" w:rsidRPr="00600E28" w:rsidRDefault="00600E28"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48358B26" w14:textId="11757580" w:rsidR="00600E28" w:rsidRPr="00600E28" w:rsidRDefault="00BC7E52"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3741D0">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49280819"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14:paraId="5AE1A924"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1E22B1EE" w14:textId="77777777" w:rsidR="00600E28" w:rsidRPr="00600E28" w:rsidRDefault="00600E28" w:rsidP="00600E28">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00986230" w:rsidRPr="00986230">
        <w:rPr>
          <w:rFonts w:ascii="ＭＳ Ｐゴシック" w:eastAsia="ＭＳ Ｐゴシック" w:hAnsi="ＭＳ Ｐゴシック" w:hint="eastAsia"/>
          <w:b/>
          <w:spacing w:val="2"/>
          <w:sz w:val="20"/>
          <w:szCs w:val="20"/>
        </w:rPr>
        <w:t>条件付一般競争入札（測量・建設コンサルタント等）</w:t>
      </w:r>
      <w:r w:rsidR="004E0A19" w:rsidRPr="004E0A19">
        <w:rPr>
          <w:rFonts w:ascii="ＭＳ Ｐゴシック" w:eastAsia="ＭＳ Ｐゴシック" w:hAnsi="ＭＳ Ｐゴシック" w:hint="eastAsia"/>
          <w:b/>
          <w:spacing w:val="2"/>
          <w:sz w:val="20"/>
          <w:szCs w:val="20"/>
        </w:rPr>
        <w:t>入札説明書</w:t>
      </w:r>
      <w:r w:rsidR="00E8689F" w:rsidRPr="00E8689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sidR="007724B8">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14:paraId="3410C7DC" w14:textId="77777777" w:rsidR="00600E28" w:rsidRPr="00600E28" w:rsidRDefault="00600E28" w:rsidP="00600E28">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13CD6FC5" w14:textId="77777777" w:rsidTr="00F2559D">
        <w:trPr>
          <w:trHeight w:val="1253"/>
        </w:trPr>
        <w:tc>
          <w:tcPr>
            <w:tcW w:w="9103" w:type="dxa"/>
          </w:tcPr>
          <w:p w14:paraId="02D018F2"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sidR="007724B8">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sidR="007724B8">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14:paraId="04599D1C"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7CED008E"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B3B4010"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14:paraId="1B15738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0FD504B"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30FE0FB5"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1DAD710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14:paraId="21D56D43"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4B459688" w14:textId="77777777" w:rsid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7ACC190"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98A8934"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2BE6C33"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E49D85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1FD461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C76BAF1" w14:textId="77777777" w:rsidR="007724B8" w:rsidRPr="00600E2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1EEA08B" w14:textId="77777777" w:rsidR="00600E28" w:rsidRPr="00600E28" w:rsidRDefault="00600E28" w:rsidP="00600E28">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lastRenderedPageBreak/>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0D7D58AD" w14:textId="77777777" w:rsidTr="007724B8">
        <w:trPr>
          <w:trHeight w:val="557"/>
        </w:trPr>
        <w:tc>
          <w:tcPr>
            <w:tcW w:w="9103" w:type="dxa"/>
          </w:tcPr>
          <w:p w14:paraId="4A91CB0A"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600E28">
              <w:rPr>
                <w:rFonts w:ascii="ＭＳ Ｐゴシック" w:eastAsia="ＭＳ Ｐゴシック" w:hAnsi="ＭＳ Ｐゴシック" w:hint="eastAsia"/>
                <w:b/>
                <w:bCs/>
                <w:spacing w:val="2"/>
                <w:sz w:val="18"/>
                <w:szCs w:val="18"/>
              </w:rPr>
              <w:t>（入札等）</w:t>
            </w:r>
          </w:p>
          <w:p w14:paraId="5627109A" w14:textId="77777777" w:rsidR="00600E28" w:rsidRPr="00600E28" w:rsidRDefault="00600E28" w:rsidP="00600E28">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14:paraId="33B4D936" w14:textId="77777777" w:rsidR="00600E28" w:rsidRPr="00600E28" w:rsidRDefault="00600E28" w:rsidP="00600E28">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3BFDAA5C" w14:textId="77777777" w:rsidR="00600E28" w:rsidRPr="00600E28" w:rsidRDefault="00600E28" w:rsidP="00600E28">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1CBFA2BE" w14:textId="77777777" w:rsidR="00600E28" w:rsidRDefault="00600E28" w:rsidP="00C47562">
      <w:pPr>
        <w:ind w:leftChars="95" w:left="183" w:firstLineChars="99" w:firstLine="182"/>
        <w:rPr>
          <w:rFonts w:ascii="ＭＳ Ｐゴシック" w:eastAsia="ＭＳ Ｐゴシック" w:hAnsi="ＭＳ Ｐゴシック"/>
          <w:b/>
          <w:sz w:val="20"/>
          <w:szCs w:val="20"/>
        </w:rPr>
      </w:pPr>
    </w:p>
    <w:p w14:paraId="7ED307D8" w14:textId="77777777" w:rsidR="00C47562" w:rsidRPr="00C47562" w:rsidRDefault="00C47562"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0E0EBD9" w14:textId="77777777" w:rsidR="00C47562" w:rsidRPr="00C237B4" w:rsidRDefault="00C47562"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4FC49968" w14:textId="77777777" w:rsidR="00C47562" w:rsidRPr="00F641B9" w:rsidRDefault="00C47562"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443DFFC0" w14:textId="77777777" w:rsidR="00C47562" w:rsidRPr="00C47562" w:rsidRDefault="00C47562" w:rsidP="00AC168E">
      <w:pPr>
        <w:spacing w:line="120" w:lineRule="exact"/>
        <w:rPr>
          <w:rFonts w:ascii="ＭＳ Ｐゴシック" w:eastAsia="ＭＳ Ｐゴシック" w:hAnsi="ＭＳ Ｐゴシック"/>
          <w:sz w:val="20"/>
          <w:szCs w:val="20"/>
        </w:rPr>
      </w:pPr>
    </w:p>
    <w:p w14:paraId="19894D4E" w14:textId="77777777" w:rsidR="00C47562" w:rsidRPr="00C47562" w:rsidRDefault="00C47562"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14:paraId="43677A09" w14:textId="77777777" w:rsidR="00C47562" w:rsidRPr="00C47562" w:rsidRDefault="00C47562"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sidR="00E46952">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sidR="00E46952">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C47562" w14:paraId="5919BE4A" w14:textId="77777777" w:rsidTr="00AF6071">
        <w:trPr>
          <w:trHeight w:val="1304"/>
        </w:trPr>
        <w:tc>
          <w:tcPr>
            <w:tcW w:w="9213" w:type="dxa"/>
            <w:vAlign w:val="center"/>
          </w:tcPr>
          <w:p w14:paraId="73C176C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sidR="00E46952">
              <w:rPr>
                <w:rFonts w:ascii="ＭＳ Ｐゴシック" w:eastAsia="ＭＳ Ｐゴシック" w:hAnsi="ＭＳ Ｐゴシック" w:hint="eastAsia"/>
                <w:sz w:val="18"/>
                <w:szCs w:val="18"/>
              </w:rPr>
              <w:t>電子契約ポータルサイトで通知しますので</w:t>
            </w:r>
            <w:r w:rsidRPr="00C47562">
              <w:rPr>
                <w:rFonts w:ascii="ＭＳ Ｐゴシック" w:eastAsia="ＭＳ Ｐゴシック" w:hAnsi="ＭＳ Ｐゴシック" w:hint="eastAsia"/>
                <w:sz w:val="18"/>
                <w:szCs w:val="18"/>
              </w:rPr>
              <w:t>、指定する「提出期限」及び「提出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14:paraId="5FF74D8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14:paraId="2D66BAD1" w14:textId="77777777" w:rsidR="00C47562" w:rsidRDefault="00C47562"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sidR="00E46952">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sidR="00E46952">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14:paraId="4BA5F8F8" w14:textId="77777777" w:rsidR="008F202A" w:rsidRDefault="008F202A" w:rsidP="008F202A">
      <w:pPr>
        <w:spacing w:line="240" w:lineRule="exact"/>
        <w:rPr>
          <w:rFonts w:ascii="ＭＳ Ｐゴシック" w:eastAsia="ＭＳ Ｐゴシック" w:hAnsi="ＭＳ Ｐゴシック"/>
          <w:b/>
          <w:sz w:val="20"/>
          <w:szCs w:val="20"/>
        </w:rPr>
      </w:pPr>
    </w:p>
    <w:p w14:paraId="394D2500" w14:textId="77777777" w:rsidR="008E4E97" w:rsidRDefault="008E4E97" w:rsidP="008E4E97">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5F9141D9"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6297FB4B"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7B9067CD" w14:textId="3031A7F4"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w:t>
      </w:r>
      <w:r w:rsidR="00CC30EC">
        <w:rPr>
          <w:rFonts w:ascii="ＭＳ Ｐゴシック" w:eastAsia="ＭＳ Ｐゴシック" w:hAnsi="ＭＳ Ｐゴシック" w:hint="eastAsia"/>
          <w:sz w:val="20"/>
          <w:szCs w:val="20"/>
        </w:rPr>
        <w:t>教育庁</w:t>
      </w:r>
      <w:r>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6DEB1177" w14:textId="77777777"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6E09F4F1" w14:textId="77777777" w:rsidR="00C47562" w:rsidRPr="008E4E97" w:rsidRDefault="008E4E97" w:rsidP="008E4E97">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sectPr w:rsidR="00C47562" w:rsidRPr="008E4E97" w:rsidSect="00C47562">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625E1" w14:textId="77777777" w:rsidR="00BC7E52" w:rsidRDefault="00BC7E52" w:rsidP="001F403E">
      <w:r>
        <w:separator/>
      </w:r>
    </w:p>
  </w:endnote>
  <w:endnote w:type="continuationSeparator" w:id="0">
    <w:p w14:paraId="237A933C" w14:textId="77777777" w:rsidR="00BC7E52" w:rsidRDefault="00BC7E52"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D5B94" w14:textId="77777777" w:rsidR="00BC7E52" w:rsidRDefault="00BC7E52" w:rsidP="001F403E">
      <w:r>
        <w:separator/>
      </w:r>
    </w:p>
  </w:footnote>
  <w:footnote w:type="continuationSeparator" w:id="0">
    <w:p w14:paraId="6A6A74C5" w14:textId="77777777" w:rsidR="00BC7E52" w:rsidRDefault="00BC7E52"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882016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013B6"/>
    <w:rsid w:val="000079F8"/>
    <w:rsid w:val="00015111"/>
    <w:rsid w:val="000503EC"/>
    <w:rsid w:val="000733CA"/>
    <w:rsid w:val="000A1625"/>
    <w:rsid w:val="000E0CC7"/>
    <w:rsid w:val="001308DE"/>
    <w:rsid w:val="00142F7B"/>
    <w:rsid w:val="001A3731"/>
    <w:rsid w:val="001C0ADE"/>
    <w:rsid w:val="001E4119"/>
    <w:rsid w:val="001F097F"/>
    <w:rsid w:val="001F403E"/>
    <w:rsid w:val="0020538E"/>
    <w:rsid w:val="002208A5"/>
    <w:rsid w:val="00221920"/>
    <w:rsid w:val="0022287B"/>
    <w:rsid w:val="00257034"/>
    <w:rsid w:val="002D35C5"/>
    <w:rsid w:val="002F0C8C"/>
    <w:rsid w:val="00317006"/>
    <w:rsid w:val="00326F20"/>
    <w:rsid w:val="00342569"/>
    <w:rsid w:val="003456FC"/>
    <w:rsid w:val="003741D0"/>
    <w:rsid w:val="00381120"/>
    <w:rsid w:val="003A5ECF"/>
    <w:rsid w:val="003B1C91"/>
    <w:rsid w:val="003B2625"/>
    <w:rsid w:val="003C1763"/>
    <w:rsid w:val="00413A76"/>
    <w:rsid w:val="00435064"/>
    <w:rsid w:val="004B2526"/>
    <w:rsid w:val="004B3F6A"/>
    <w:rsid w:val="004B47C9"/>
    <w:rsid w:val="004B7FA7"/>
    <w:rsid w:val="004E0A19"/>
    <w:rsid w:val="00587275"/>
    <w:rsid w:val="005B3562"/>
    <w:rsid w:val="005B424C"/>
    <w:rsid w:val="005C14EC"/>
    <w:rsid w:val="005E45B3"/>
    <w:rsid w:val="00600E28"/>
    <w:rsid w:val="00602E84"/>
    <w:rsid w:val="00621E8B"/>
    <w:rsid w:val="00693731"/>
    <w:rsid w:val="006A2626"/>
    <w:rsid w:val="006A716D"/>
    <w:rsid w:val="006F0CE2"/>
    <w:rsid w:val="007724B8"/>
    <w:rsid w:val="007C2B07"/>
    <w:rsid w:val="00800034"/>
    <w:rsid w:val="00805A38"/>
    <w:rsid w:val="008077BF"/>
    <w:rsid w:val="008337B8"/>
    <w:rsid w:val="008E4E97"/>
    <w:rsid w:val="008F202A"/>
    <w:rsid w:val="00913956"/>
    <w:rsid w:val="009264DD"/>
    <w:rsid w:val="009338A6"/>
    <w:rsid w:val="00986230"/>
    <w:rsid w:val="00986451"/>
    <w:rsid w:val="009C4661"/>
    <w:rsid w:val="009F6130"/>
    <w:rsid w:val="00A313C8"/>
    <w:rsid w:val="00A343B8"/>
    <w:rsid w:val="00A4040C"/>
    <w:rsid w:val="00A61616"/>
    <w:rsid w:val="00A64EDD"/>
    <w:rsid w:val="00A6651F"/>
    <w:rsid w:val="00A92D60"/>
    <w:rsid w:val="00A93973"/>
    <w:rsid w:val="00AC168E"/>
    <w:rsid w:val="00AE3525"/>
    <w:rsid w:val="00AE36C8"/>
    <w:rsid w:val="00AE6659"/>
    <w:rsid w:val="00AF4676"/>
    <w:rsid w:val="00AF6071"/>
    <w:rsid w:val="00B248BF"/>
    <w:rsid w:val="00B87AFD"/>
    <w:rsid w:val="00BC7E52"/>
    <w:rsid w:val="00C47562"/>
    <w:rsid w:val="00CC30EC"/>
    <w:rsid w:val="00CE7BB2"/>
    <w:rsid w:val="00D178ED"/>
    <w:rsid w:val="00D5029E"/>
    <w:rsid w:val="00D67A21"/>
    <w:rsid w:val="00D73685"/>
    <w:rsid w:val="00D92903"/>
    <w:rsid w:val="00DA407A"/>
    <w:rsid w:val="00DE56A4"/>
    <w:rsid w:val="00E45303"/>
    <w:rsid w:val="00E46952"/>
    <w:rsid w:val="00E822F4"/>
    <w:rsid w:val="00E8689F"/>
    <w:rsid w:val="00EA625F"/>
    <w:rsid w:val="00EC09DD"/>
    <w:rsid w:val="00EE4F85"/>
    <w:rsid w:val="00F2559D"/>
    <w:rsid w:val="00F5741F"/>
    <w:rsid w:val="00F73742"/>
    <w:rsid w:val="00F95545"/>
    <w:rsid w:val="00FA2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ADF3A9"/>
  <w15:chartTrackingRefBased/>
  <w15:docId w15:val="{F0BB94B7-F2FD-4911-B3EF-8082DB4B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7669">
      <w:bodyDiv w:val="1"/>
      <w:marLeft w:val="0"/>
      <w:marRight w:val="0"/>
      <w:marTop w:val="0"/>
      <w:marBottom w:val="0"/>
      <w:divBdr>
        <w:top w:val="none" w:sz="0" w:space="0" w:color="auto"/>
        <w:left w:val="none" w:sz="0" w:space="0" w:color="auto"/>
        <w:bottom w:val="none" w:sz="0" w:space="0" w:color="auto"/>
        <w:right w:val="none" w:sz="0" w:space="0" w:color="auto"/>
      </w:divBdr>
    </w:div>
    <w:div w:id="62850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10697-B1E2-4345-86DC-EEDDB46C12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D3125D-7639-43AE-BA71-D1F846FAD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48905-5500-4EC8-908B-2E48DC95DD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258</Words>
  <Characters>1473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大澤　香乃</cp:lastModifiedBy>
  <cp:revision>19</cp:revision>
  <dcterms:created xsi:type="dcterms:W3CDTF">2025-10-09T03:05:00Z</dcterms:created>
  <dcterms:modified xsi:type="dcterms:W3CDTF">2026-09-25T05:42:00Z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