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F1E920A"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E16AA2" w:rsidRPr="00E16AA2">
        <w:rPr>
          <w:rFonts w:ascii="ＭＳ ゴシック" w:eastAsia="ＭＳ ゴシック" w:hAnsi="ＭＳ ゴシック"/>
          <w:sz w:val="22"/>
          <w:szCs w:val="22"/>
          <w:u w:val="thick"/>
        </w:rPr>
        <w:t>一般府道　我堂金岡線　樹木更新工事</w:t>
      </w:r>
      <w:r w:rsidR="00E16AA2">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0368417" w:rsidR="002F12C9" w:rsidRDefault="00D4209F"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487171705"/>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4B649648"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E16AA2" w:rsidRPr="00E16AA2">
        <w:rPr>
          <w:rFonts w:ascii="ＭＳ ゴシック" w:eastAsia="ＭＳ ゴシック" w:hAnsi="ＭＳ ゴシック"/>
          <w:sz w:val="22"/>
          <w:szCs w:val="22"/>
          <w:u w:val="thick"/>
        </w:rPr>
        <w:t>一般府道　我堂金岡線　樹木更新工事</w:t>
      </w:r>
      <w:r w:rsidR="00E16AA2">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4893E773" w:rsidR="004B393F" w:rsidRDefault="00C65A2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D4209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AF256" w14:textId="77777777" w:rsidR="00C65A26" w:rsidRDefault="00C65A26">
      <w:r>
        <w:separator/>
      </w:r>
    </w:p>
  </w:endnote>
  <w:endnote w:type="continuationSeparator" w:id="0">
    <w:p w14:paraId="17B30AE9" w14:textId="77777777" w:rsidR="00C65A26" w:rsidRDefault="00C65A26">
      <w:r>
        <w:continuationSeparator/>
      </w:r>
    </w:p>
  </w:endnote>
  <w:endnote w:type="continuationNotice" w:id="1">
    <w:p w14:paraId="50E88757" w14:textId="77777777" w:rsidR="00C65A26" w:rsidRDefault="00C65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ED92A" w14:textId="77777777" w:rsidR="00C65A26" w:rsidRDefault="00C65A26">
      <w:r>
        <w:separator/>
      </w:r>
    </w:p>
  </w:footnote>
  <w:footnote w:type="continuationSeparator" w:id="0">
    <w:p w14:paraId="4B638F3E" w14:textId="77777777" w:rsidR="00C65A26" w:rsidRDefault="00C65A26">
      <w:r>
        <w:continuationSeparator/>
      </w:r>
    </w:p>
  </w:footnote>
  <w:footnote w:type="continuationNotice" w:id="1">
    <w:p w14:paraId="1DE5E057" w14:textId="77777777" w:rsidR="00C65A26" w:rsidRDefault="00C65A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07BF0"/>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A62F2"/>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3470"/>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0180B"/>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69D"/>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5A26"/>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209F"/>
    <w:rsid w:val="00D431B1"/>
    <w:rsid w:val="00D43DC5"/>
    <w:rsid w:val="00D45768"/>
    <w:rsid w:val="00D60A84"/>
    <w:rsid w:val="00D67349"/>
    <w:rsid w:val="00D708D3"/>
    <w:rsid w:val="00D73788"/>
    <w:rsid w:val="00D8511F"/>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16AA2"/>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325"/>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2026-10-07T08:25:00Z</dcterms:created>
  <dcterms:modified xsi:type="dcterms:W3CDTF">2026-10-09T01:53:00Z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