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3D98384C"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DE08DF" w:rsidRPr="00DE08DF">
        <w:rPr>
          <w:rFonts w:ascii="ＭＳ Ｐゴシック" w:eastAsia="ＭＳ Ｐゴシック" w:hAnsi="ＭＳ Ｐゴシック" w:cs="Times New Roman"/>
          <w:b/>
          <w:spacing w:val="2"/>
          <w:sz w:val="22"/>
        </w:rPr>
        <w:t>一級河川　恩智川　坂路設置工事（Ｒ８・Ｒ９）</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644DFE40" w14:textId="77777777" w:rsidR="00AB686A" w:rsidRPr="008072DA" w:rsidRDefault="00AB686A" w:rsidP="00AB686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4"/>
        <w:gridCol w:w="6730"/>
      </w:tblGrid>
      <w:tr w:rsidR="00AB686A" w:rsidRPr="008072DA" w14:paraId="44F1E6BD" w14:textId="77777777" w:rsidTr="00E21F51">
        <w:trPr>
          <w:trHeight w:val="468"/>
        </w:trPr>
        <w:tc>
          <w:tcPr>
            <w:tcW w:w="1985" w:type="dxa"/>
            <w:vAlign w:val="center"/>
          </w:tcPr>
          <w:p w14:paraId="1F1FD48A" w14:textId="77777777" w:rsidR="00AB686A" w:rsidRPr="008072DA" w:rsidRDefault="00AB686A" w:rsidP="00E21F51">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23296C34" w14:textId="77777777" w:rsidR="00AB686A" w:rsidRPr="008072DA" w:rsidRDefault="00AB686A" w:rsidP="00E21F51">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Ｐゴシック" w:eastAsia="ＭＳ Ｐゴシック" w:hAnsi="ＭＳ Ｐゴシック" w:cs="Times New Roman"/>
                  <w:b/>
                  <w:bCs/>
                  <w:spacing w:val="2"/>
                  <w:sz w:val="22"/>
                </w:rPr>
                <w:id w:val="145561100"/>
                <w14:checkbox>
                  <w14:checked w14:val="0"/>
                  <w14:checkedState w14:val="00FE" w14:font="Wingdings"/>
                  <w14:uncheckedState w14:val="2610" w14:font="ＭＳ ゴシック"/>
                </w14:checkbox>
              </w:sdtPr>
              <w:sdtContent>
                <w:r>
                  <w:rPr>
                    <w:rFonts w:ascii="ＭＳ ゴシック" w:eastAsia="ＭＳ ゴシック" w:hAnsi="ＭＳ ゴシック" w:cs="Times New Roman" w:hint="eastAsia"/>
                    <w:b/>
                    <w:bCs/>
                    <w:spacing w:val="2"/>
                    <w:sz w:val="22"/>
                  </w:rPr>
                  <w:t>☐</w:t>
                </w:r>
              </w:sdtContent>
            </w:sdt>
          </w:p>
        </w:tc>
        <w:tc>
          <w:tcPr>
            <w:tcW w:w="6892" w:type="dxa"/>
            <w:tcBorders>
              <w:top w:val="nil"/>
              <w:bottom w:val="nil"/>
              <w:right w:val="nil"/>
            </w:tcBorders>
            <w:vAlign w:val="center"/>
          </w:tcPr>
          <w:p w14:paraId="0728D7F8" w14:textId="77777777" w:rsidR="00AB686A" w:rsidRPr="008072DA" w:rsidRDefault="00AB686A" w:rsidP="00E21F51">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AB686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E8BFD" w14:textId="77777777" w:rsidR="001D05C6" w:rsidRDefault="001D05C6">
      <w:r>
        <w:separator/>
      </w:r>
    </w:p>
  </w:endnote>
  <w:endnote w:type="continuationSeparator" w:id="0">
    <w:p w14:paraId="10728D49" w14:textId="77777777" w:rsidR="001D05C6" w:rsidRDefault="001D05C6">
      <w:r>
        <w:continuationSeparator/>
      </w:r>
    </w:p>
  </w:endnote>
  <w:endnote w:type="continuationNotice" w:id="1">
    <w:p w14:paraId="272F8FD7" w14:textId="77777777" w:rsidR="001D05C6" w:rsidRDefault="001D0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CC69B4"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CC69B4" w:rsidRDefault="00CC69B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CC69B4"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CC69B4" w:rsidRDefault="00CC69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92E2A" w14:textId="77777777" w:rsidR="001D05C6" w:rsidRDefault="001D05C6">
      <w:r>
        <w:separator/>
      </w:r>
    </w:p>
  </w:footnote>
  <w:footnote w:type="continuationSeparator" w:id="0">
    <w:p w14:paraId="64560D13" w14:textId="77777777" w:rsidR="001D05C6" w:rsidRDefault="001D05C6">
      <w:r>
        <w:continuationSeparator/>
      </w:r>
    </w:p>
  </w:footnote>
  <w:footnote w:type="continuationNotice" w:id="1">
    <w:p w14:paraId="46C2A613" w14:textId="77777777" w:rsidR="001D05C6" w:rsidRDefault="001D0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CC69B4" w:rsidRDefault="00CC69B4" w:rsidP="0074474D">
    <w:pPr>
      <w:pStyle w:val="a3"/>
      <w:jc w:val="right"/>
      <w:rPr>
        <w:rFonts w:ascii="ＭＳ Ｐゴシック" w:eastAsia="ＭＳ Ｐゴシック" w:hAnsi="ＭＳ Ｐゴシック"/>
        <w:sz w:val="20"/>
      </w:rPr>
    </w:pPr>
  </w:p>
  <w:p w14:paraId="5AD76BF2" w14:textId="77777777" w:rsidR="00CC69B4" w:rsidRDefault="00CC69B4" w:rsidP="00FA67CF">
    <w:pPr>
      <w:pStyle w:val="a3"/>
      <w:jc w:val="right"/>
      <w:rPr>
        <w:rFonts w:ascii="ＭＳ Ｐゴシック" w:eastAsia="ＭＳ Ｐゴシック" w:hAnsi="ＭＳ Ｐゴシック"/>
        <w:sz w:val="18"/>
        <w:szCs w:val="18"/>
      </w:rPr>
    </w:pPr>
  </w:p>
  <w:p w14:paraId="1555085F" w14:textId="77777777" w:rsidR="00CC69B4"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CC69B4" w:rsidRPr="00FA67CF" w:rsidRDefault="00CC69B4"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714BE"/>
    <w:rsid w:val="001C333F"/>
    <w:rsid w:val="001D05C6"/>
    <w:rsid w:val="001F47F4"/>
    <w:rsid w:val="002F5CAC"/>
    <w:rsid w:val="0036653F"/>
    <w:rsid w:val="00371481"/>
    <w:rsid w:val="003B70BD"/>
    <w:rsid w:val="003D1BBC"/>
    <w:rsid w:val="003D7AD9"/>
    <w:rsid w:val="0040138B"/>
    <w:rsid w:val="005A2F5A"/>
    <w:rsid w:val="005B3D11"/>
    <w:rsid w:val="005C22E7"/>
    <w:rsid w:val="006C2891"/>
    <w:rsid w:val="008072DA"/>
    <w:rsid w:val="00833A93"/>
    <w:rsid w:val="00943DD3"/>
    <w:rsid w:val="00A277D5"/>
    <w:rsid w:val="00A61068"/>
    <w:rsid w:val="00AB686A"/>
    <w:rsid w:val="00AC721E"/>
    <w:rsid w:val="00AD1D7A"/>
    <w:rsid w:val="00B360BE"/>
    <w:rsid w:val="00B63F9E"/>
    <w:rsid w:val="00B758B9"/>
    <w:rsid w:val="00CC69B4"/>
    <w:rsid w:val="00DE08DF"/>
    <w:rsid w:val="00E05968"/>
    <w:rsid w:val="00E831EB"/>
    <w:rsid w:val="00EA0FEB"/>
    <w:rsid w:val="00EB7776"/>
    <w:rsid w:val="00EF2BCC"/>
    <w:rsid w:val="00F61AB7"/>
    <w:rsid w:val="0737E18D"/>
    <w:rsid w:val="073D67B1"/>
    <w:rsid w:val="08A9688B"/>
    <w:rsid w:val="09AD1FCA"/>
    <w:rsid w:val="0A65B3C7"/>
    <w:rsid w:val="0D1F447B"/>
    <w:rsid w:val="10B5F5B4"/>
    <w:rsid w:val="10DBEB67"/>
    <w:rsid w:val="126986A3"/>
    <w:rsid w:val="150907ED"/>
    <w:rsid w:val="15B34EE4"/>
    <w:rsid w:val="18742858"/>
    <w:rsid w:val="23A76C00"/>
    <w:rsid w:val="299B1618"/>
    <w:rsid w:val="29DCEFF1"/>
    <w:rsid w:val="29EF29BC"/>
    <w:rsid w:val="2CBA645E"/>
    <w:rsid w:val="30D99226"/>
    <w:rsid w:val="33547CB8"/>
    <w:rsid w:val="33FF2109"/>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E99E8EC"/>
    <w:rsid w:val="5EEDD792"/>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文沢　弥穂</cp:lastModifiedBy>
  <cp:revision>43</cp:revision>
  <dcterms:created xsi:type="dcterms:W3CDTF">2025-06-27T07:53:00Z</dcterms:created>
  <dcterms:modified xsi:type="dcterms:W3CDTF">2026-10-05T04:50:00Z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