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54A5B51E" w:rsidR="00923870" w:rsidRPr="00E20C2E" w:rsidRDefault="00AE40CB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AE40CB">
        <w:rPr>
          <w:rFonts w:ascii="ＭＳ 明朝" w:hAnsi="ＭＳ 明朝" w:cs="HGSｺﾞｼｯｸE"/>
          <w:spacing w:val="0"/>
        </w:rPr>
        <w:t>熊谷家畜保健衛生所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AE40CB">
        <w:rPr>
          <w:rFonts w:ascii="ＭＳ 明朝" w:hAnsi="ＭＳ 明朝" w:cs="HGSｺﾞｼｯｸE"/>
          <w:spacing w:val="0"/>
        </w:rPr>
        <w:t>家畜防疫</w:t>
      </w:r>
      <w:r w:rsidRPr="00AE40CB">
        <w:rPr>
          <w:rFonts w:ascii="ＭＳ 明朝" w:hAnsi="ＭＳ 明朝" w:cs="HGSｺﾞｼｯｸE" w:hint="eastAsia"/>
          <w:spacing w:val="0"/>
        </w:rPr>
        <w:t>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AE40CB">
        <w:rPr>
          <w:rFonts w:ascii="ＭＳ 明朝" w:hAnsi="ＭＳ 明朝" w:cs="HGSｺﾞｼｯｸE"/>
          <w:spacing w:val="0"/>
        </w:rPr>
        <w:t>𠮷川</w:t>
      </w:r>
    </w:p>
    <w:p w14:paraId="5DCED567" w14:textId="5EB9AD7B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AE40CB" w:rsidRPr="00AE40CB">
        <w:rPr>
          <w:rFonts w:ascii="ＭＳ 明朝" w:hAnsi="ＭＳ 明朝" w:cs="HGSｺﾞｼｯｸE" w:hint="eastAsia"/>
          <w:spacing w:val="0"/>
        </w:rPr>
        <w:t xml:space="preserve">０４８－５２６－１０６３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2FFC7413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AE40CB" w:rsidRPr="00AE40CB">
        <w:rPr>
          <w:rFonts w:ascii="ＭＳ 明朝" w:hAnsi="ＭＳ 明朝"/>
          <w:spacing w:val="0"/>
        </w:rPr>
        <w:t>k2112741@pref.saitama.lg.jp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7DBC9DBC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AE40CB" w:rsidRPr="00AE40CB">
        <w:rPr>
          <w:rFonts w:ascii="ＭＳ 明朝" w:hAnsi="ＭＳ 明朝"/>
          <w:spacing w:val="0"/>
          <w:lang w:bidi="en-US"/>
        </w:rPr>
        <w:t>フォークリフト（熊谷家畜保健衛生所</w:t>
      </w:r>
      <w:r w:rsidR="00AE40CB" w:rsidRPr="00AE40CB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BC5E" w14:textId="77777777" w:rsidR="00442652" w:rsidRDefault="00442652">
      <w:r>
        <w:separator/>
      </w:r>
    </w:p>
  </w:endnote>
  <w:endnote w:type="continuationSeparator" w:id="0">
    <w:p w14:paraId="6431E958" w14:textId="77777777" w:rsidR="00442652" w:rsidRDefault="0044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EF5D2" w14:textId="77777777" w:rsidR="00442652" w:rsidRDefault="00442652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1F0844D8" w14:textId="77777777" w:rsidR="00442652" w:rsidRDefault="00442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164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413A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2652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816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65B9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84A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E40CB"/>
    <w:rsid w:val="00AF2654"/>
    <w:rsid w:val="00AF2C0A"/>
    <w:rsid w:val="00AF5AF9"/>
    <w:rsid w:val="00AF7556"/>
    <w:rsid w:val="00AF7E2C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332C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C7E15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2026-10-14T00:15:00Z</cp:lastPrinted>
  <dcterms:created xsi:type="dcterms:W3CDTF">2026-10-14T00:18:00Z</dcterms:created>
  <dcterms:modified xsi:type="dcterms:W3CDTF">2026-10-14T00:18:00Z</dcterms:modified>
</cp:coreProperties>
</file>