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28BBF" w14:textId="064DBE4C"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　　年　　月　　日</w:t>
      </w:r>
    </w:p>
    <w:p w14:paraId="6FB28BC0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2" w14:textId="3D8043EF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埼玉県</w:t>
      </w:r>
      <w:r w:rsidR="00C12048">
        <w:rPr>
          <w:rFonts w:ascii="ＭＳ ゴシック" w:eastAsia="ＭＳ ゴシック" w:hAnsi="ＭＳ ゴシック" w:hint="eastAsia"/>
        </w:rPr>
        <w:t>公営企業管理者</w:t>
      </w:r>
      <w:r w:rsidRPr="005C039E">
        <w:rPr>
          <w:rFonts w:ascii="ＭＳ ゴシック" w:eastAsia="ＭＳ ゴシック" w:hAnsi="ＭＳ ゴシック" w:hint="eastAsia"/>
        </w:rPr>
        <w:t xml:space="preserve">　</w:t>
      </w:r>
    </w:p>
    <w:p w14:paraId="6FB28BC3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4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5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所在地</w:t>
      </w:r>
    </w:p>
    <w:p w14:paraId="6FB28BC6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商号又は名称</w:t>
      </w:r>
    </w:p>
    <w:p w14:paraId="6FB28BC7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代表者職氏名</w:t>
      </w:r>
    </w:p>
    <w:p w14:paraId="6FB28BC8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9" w14:textId="77777777"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14:paraId="6FB28BCA" w14:textId="77777777"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14:paraId="6FB28BCB" w14:textId="77777777"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14:paraId="6FB28BCC" w14:textId="77777777"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14:paraId="6FB28BCD" w14:textId="77777777"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14:paraId="6FB28BCE" w14:textId="77777777"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6FB28BCF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6FB28BD3" w14:textId="77777777" w:rsidTr="00A23FCB">
        <w:tc>
          <w:tcPr>
            <w:tcW w:w="1559" w:type="dxa"/>
          </w:tcPr>
          <w:p w14:paraId="6FB28BD0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0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14:paraId="6FB28BD1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6FB28BD2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14:paraId="6FB28BD7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6FB28BD4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6FB28BD5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6FB28BD6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0"/>
    </w:tbl>
    <w:p w14:paraId="6FB28BD8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14:paraId="6FB28BD9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6FB28BDD" w14:textId="77777777" w:rsidTr="007377A4">
        <w:tc>
          <w:tcPr>
            <w:tcW w:w="1559" w:type="dxa"/>
          </w:tcPr>
          <w:p w14:paraId="6FB28BDA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14:paraId="6FB28BDB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6FB28BDC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14:paraId="6FB28BE1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6FB28BDE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6FB28BDF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6FB28BE0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6FB28BE2" w14:textId="77777777"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14:paraId="6FB28BE3" w14:textId="77777777"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14:paraId="6FB28BE4" w14:textId="77777777"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14:paraId="6FB28BE5" w14:textId="77777777"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14:paraId="6FB28BE6" w14:textId="77777777"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14:paraId="6FB28BE7" w14:textId="77777777"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75665" w14:textId="77777777" w:rsidR="00FA5D69" w:rsidRDefault="00FA5D69" w:rsidP="004565CD">
      <w:r>
        <w:separator/>
      </w:r>
    </w:p>
  </w:endnote>
  <w:endnote w:type="continuationSeparator" w:id="0">
    <w:p w14:paraId="4068E274" w14:textId="77777777" w:rsidR="00FA5D69" w:rsidRDefault="00FA5D69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9D069" w14:textId="77777777" w:rsidR="00FA5D69" w:rsidRDefault="00FA5D69" w:rsidP="004565CD">
      <w:r>
        <w:separator/>
      </w:r>
    </w:p>
  </w:footnote>
  <w:footnote w:type="continuationSeparator" w:id="0">
    <w:p w14:paraId="375B8AFD" w14:textId="77777777" w:rsidR="00FA5D69" w:rsidRDefault="00FA5D69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C26D9"/>
    <w:rsid w:val="001255CD"/>
    <w:rsid w:val="001F0172"/>
    <w:rsid w:val="00250294"/>
    <w:rsid w:val="00254FF9"/>
    <w:rsid w:val="0027421E"/>
    <w:rsid w:val="00290F08"/>
    <w:rsid w:val="00300EE6"/>
    <w:rsid w:val="00332B81"/>
    <w:rsid w:val="003A5467"/>
    <w:rsid w:val="003D6080"/>
    <w:rsid w:val="003E44F2"/>
    <w:rsid w:val="00401CC9"/>
    <w:rsid w:val="004565CD"/>
    <w:rsid w:val="004C3582"/>
    <w:rsid w:val="004F047B"/>
    <w:rsid w:val="005C039E"/>
    <w:rsid w:val="00601EC2"/>
    <w:rsid w:val="006319EC"/>
    <w:rsid w:val="00654E6E"/>
    <w:rsid w:val="006C4E2D"/>
    <w:rsid w:val="006C5065"/>
    <w:rsid w:val="006F25BB"/>
    <w:rsid w:val="00786FC3"/>
    <w:rsid w:val="007D0ACC"/>
    <w:rsid w:val="007D296A"/>
    <w:rsid w:val="007D59A9"/>
    <w:rsid w:val="007E4E1C"/>
    <w:rsid w:val="008062D4"/>
    <w:rsid w:val="008B3198"/>
    <w:rsid w:val="008D6F9C"/>
    <w:rsid w:val="009952FB"/>
    <w:rsid w:val="009B273A"/>
    <w:rsid w:val="009B6947"/>
    <w:rsid w:val="009F06B7"/>
    <w:rsid w:val="00A23FCB"/>
    <w:rsid w:val="00A35C91"/>
    <w:rsid w:val="00A37537"/>
    <w:rsid w:val="00B1154A"/>
    <w:rsid w:val="00B22C58"/>
    <w:rsid w:val="00C12048"/>
    <w:rsid w:val="00CC28E0"/>
    <w:rsid w:val="00CF410D"/>
    <w:rsid w:val="00D00A18"/>
    <w:rsid w:val="00D02688"/>
    <w:rsid w:val="00D3010C"/>
    <w:rsid w:val="00D72529"/>
    <w:rsid w:val="00DA6614"/>
    <w:rsid w:val="00E24B90"/>
    <w:rsid w:val="00F27BB5"/>
    <w:rsid w:val="00F618B7"/>
    <w:rsid w:val="00FA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28BBF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7" Type="http://schemas.openxmlformats.org/officeDocument/2006/relationships/footnotes" Target="footnotes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openxmlformats.org/officeDocument/2006/relationships/styles" Target="styl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175</Characters>
  <Application>Microsoft Office Word</Application>
  <DocSecurity>0</DocSecurity>
  <Lines>10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大関 悟（地域整備課）</cp:lastModifiedBy>
  <cp:revision>3</cp:revision>
  <cp:lastPrinted>2022-04-12T09:33:00Z</cp:lastPrinted>
  <dcterms:created xsi:type="dcterms:W3CDTF">2025-10-01T08:27:00Z</dcterms:created>
  <dcterms:modified xsi:type="dcterms:W3CDTF">2026-04-09T11:01:00Z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