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C62EF2" w:rsidRDefault="00C94D69" w:rsidP="00404AE1">
      <w:pPr>
        <w:rPr>
          <w:rFonts w:ascii="ＭＳ 明朝" w:hAnsi="ＭＳ 明朝"/>
          <w:bCs/>
        </w:rPr>
      </w:pPr>
      <w:r w:rsidRPr="00C62EF2">
        <w:rPr>
          <w:rFonts w:ascii="ＭＳ 明朝" w:hAnsi="ＭＳ 明朝" w:hint="eastAsia"/>
          <w:bCs/>
          <w:lang w:eastAsia="zh-CN"/>
        </w:rPr>
        <w:t>様式</w:t>
      </w:r>
      <w:r w:rsidR="00C44909" w:rsidRPr="00C62EF2">
        <w:rPr>
          <w:rFonts w:ascii="ＭＳ 明朝" w:hAnsi="ＭＳ 明朝" w:hint="eastAsia"/>
          <w:bCs/>
        </w:rPr>
        <w:t>８</w:t>
      </w:r>
    </w:p>
    <w:p w14:paraId="133BB2C2" w14:textId="77777777" w:rsidR="0001303A" w:rsidRPr="00C62EF2" w:rsidRDefault="0001303A" w:rsidP="00404AE1">
      <w:pPr>
        <w:jc w:val="center"/>
        <w:rPr>
          <w:rFonts w:ascii="ＭＳ 明朝" w:hAnsi="ＭＳ 明朝"/>
          <w:bCs/>
        </w:rPr>
      </w:pPr>
    </w:p>
    <w:p w14:paraId="744575DE" w14:textId="77777777" w:rsidR="00A979C7" w:rsidRPr="00C62EF2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C62EF2">
        <w:rPr>
          <w:rFonts w:ascii="ＭＳ 明朝" w:hAnsi="ＭＳ 明朝" w:hint="eastAsia"/>
          <w:bCs/>
          <w:lang w:eastAsia="zh-CN"/>
        </w:rPr>
        <w:t>委任</w:t>
      </w:r>
      <w:r w:rsidR="00A979C7" w:rsidRPr="00C62EF2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C62EF2" w:rsidRDefault="00A979C7" w:rsidP="00404AE1">
      <w:pPr>
        <w:rPr>
          <w:rFonts w:ascii="ＭＳ 明朝" w:hAnsi="ＭＳ 明朝"/>
        </w:rPr>
      </w:pPr>
    </w:p>
    <w:p w14:paraId="36C744E4" w14:textId="77777777" w:rsidR="00A979C7" w:rsidRPr="00C62EF2" w:rsidRDefault="00D5490B" w:rsidP="00404AE1">
      <w:pPr>
        <w:jc w:val="right"/>
        <w:rPr>
          <w:rFonts w:ascii="ＭＳ 明朝" w:hAnsi="ＭＳ 明朝"/>
          <w:lang w:eastAsia="zh-CN"/>
        </w:rPr>
      </w:pPr>
      <w:r w:rsidRPr="00C62EF2">
        <w:rPr>
          <w:rFonts w:ascii="ＭＳ 明朝" w:hAnsi="ＭＳ 明朝" w:hint="eastAsia"/>
        </w:rPr>
        <w:t>令和</w:t>
      </w:r>
      <w:r w:rsidR="00C44909" w:rsidRPr="00C62EF2">
        <w:rPr>
          <w:rFonts w:ascii="ＭＳ 明朝" w:hAnsi="ＭＳ 明朝" w:hint="eastAsia"/>
          <w:color w:val="FF0000"/>
        </w:rPr>
        <w:t xml:space="preserve">　</w:t>
      </w:r>
      <w:r w:rsidR="00A979C7" w:rsidRPr="00C62EF2">
        <w:rPr>
          <w:rFonts w:ascii="ＭＳ 明朝" w:hAnsi="ＭＳ 明朝" w:hint="eastAsia"/>
          <w:lang w:eastAsia="zh-CN"/>
        </w:rPr>
        <w:t>年　　月　　日</w:t>
      </w:r>
      <w:r w:rsidR="00404AE1" w:rsidRPr="00C62EF2">
        <w:rPr>
          <w:rFonts w:ascii="ＭＳ 明朝" w:hAnsi="ＭＳ 明朝" w:hint="eastAsia"/>
        </w:rPr>
        <w:t xml:space="preserve">　</w:t>
      </w:r>
    </w:p>
    <w:p w14:paraId="15AAAB42" w14:textId="77777777" w:rsidR="00A979C7" w:rsidRPr="00C62EF2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C62EF2" w:rsidRDefault="0001303A" w:rsidP="00404AE1">
      <w:pPr>
        <w:rPr>
          <w:rFonts w:ascii="ＭＳ 明朝" w:eastAsia="PMingLiU" w:hAnsi="ＭＳ 明朝"/>
          <w:kern w:val="0"/>
        </w:rPr>
      </w:pPr>
      <w:r w:rsidRPr="00C62EF2">
        <w:rPr>
          <w:rFonts w:ascii="ＭＳ 明朝" w:hAnsi="ＭＳ 明朝" w:hint="eastAsia"/>
          <w:kern w:val="0"/>
        </w:rPr>
        <w:t xml:space="preserve">　</w:t>
      </w:r>
    </w:p>
    <w:p w14:paraId="6B9978D3" w14:textId="77777777" w:rsidR="004A0B08" w:rsidRPr="005214F6" w:rsidRDefault="004A0B08" w:rsidP="004A0B08">
      <w:pPr>
        <w:ind w:firstLineChars="100" w:firstLine="240"/>
        <w:rPr>
          <w:rFonts w:ascii="ＭＳ 明朝" w:hAnsi="ＭＳ 明朝" w:cs="ＭＳ 明朝"/>
        </w:rPr>
      </w:pPr>
      <w:r w:rsidRPr="005214F6">
        <w:rPr>
          <w:rFonts w:ascii="ＭＳ 明朝" w:hAnsi="ＭＳ 明朝" w:cs="ＭＳ 明朝" w:hint="eastAsia"/>
        </w:rPr>
        <w:t>埼玉県公営企業管理者</w:t>
      </w:r>
    </w:p>
    <w:p w14:paraId="516B4841" w14:textId="77777777" w:rsidR="00022D9D" w:rsidRPr="004C0A14" w:rsidRDefault="00022D9D" w:rsidP="00404AE1">
      <w:pPr>
        <w:rPr>
          <w:rFonts w:ascii="ＭＳ 明朝" w:hAnsi="ＭＳ 明朝"/>
        </w:rPr>
      </w:pPr>
    </w:p>
    <w:p w14:paraId="1BBFB710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C62EF2" w:rsidRDefault="00404AE1" w:rsidP="00404AE1">
      <w:pPr>
        <w:rPr>
          <w:rFonts w:ascii="ＭＳ 明朝"/>
          <w:lang w:eastAsia="zh-TW"/>
        </w:rPr>
      </w:pP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480"/>
          <w:lang w:eastAsia="zh-TW"/>
        </w:rPr>
        <w:t>住</w:t>
      </w:r>
      <w:r w:rsidRPr="00C62EF2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C62EF2" w:rsidRDefault="00404AE1" w:rsidP="00404AE1">
      <w:pPr>
        <w:rPr>
          <w:rFonts w:ascii="ＭＳ 明朝"/>
        </w:rPr>
      </w:pPr>
      <w:r w:rsidRPr="00C62EF2">
        <w:rPr>
          <w:rFonts w:ascii="ＭＳ 明朝" w:hAnsi="ＭＳ 明朝" w:cs="ＭＳ 明朝" w:hint="eastAsia"/>
        </w:rPr>
        <w:t xml:space="preserve">　　　　</w:t>
      </w:r>
      <w:r w:rsidRPr="00C62EF2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C62EF2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C62EF2" w:rsidRDefault="00404AE1" w:rsidP="00404AE1">
      <w:pPr>
        <w:rPr>
          <w:rFonts w:ascii="ＭＳ 明朝" w:hAnsi="ＭＳ 明朝"/>
          <w:lang w:eastAsia="zh-TW"/>
        </w:rPr>
      </w:pPr>
      <w:r w:rsidRPr="00C62EF2">
        <w:rPr>
          <w:rFonts w:ascii="ＭＳ 明朝" w:hAnsi="ＭＳ 明朝" w:cs="ＭＳ 明朝" w:hint="eastAsia"/>
        </w:rPr>
        <w:t xml:space="preserve">　　　　　　　　　　　　　　　　　</w:t>
      </w:r>
      <w:r w:rsidRPr="00C62EF2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C62EF2">
        <w:rPr>
          <w:rFonts w:ascii="ＭＳ 明朝" w:hAnsi="ＭＳ 明朝" w:cs="ＭＳ 明朝" w:hint="eastAsia"/>
          <w:lang w:eastAsia="zh-TW"/>
        </w:rPr>
        <w:t>名</w:t>
      </w:r>
      <w:r w:rsidRPr="00C62EF2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C62EF2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C62EF2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C62EF2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C62EF2" w:rsidRDefault="00A979C7" w:rsidP="00404AE1">
      <w:pPr>
        <w:ind w:firstLineChars="100" w:firstLine="240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私は、</w:t>
      </w:r>
      <w:r w:rsidRPr="00C62EF2">
        <w:rPr>
          <w:rFonts w:ascii="ＭＳ 明朝" w:hAnsi="ＭＳ 明朝" w:hint="eastAsia"/>
          <w:u w:val="single"/>
        </w:rPr>
        <w:t xml:space="preserve">　　　　　　　　　　　　</w:t>
      </w:r>
      <w:r w:rsidRPr="00C62EF2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C62EF2" w:rsidRDefault="00A979C7" w:rsidP="00404AE1">
      <w:pPr>
        <w:rPr>
          <w:rFonts w:ascii="ＭＳ 明朝" w:hAnsi="ＭＳ 明朝"/>
        </w:rPr>
      </w:pPr>
    </w:p>
    <w:p w14:paraId="0FDF1271" w14:textId="77777777" w:rsidR="00A979C7" w:rsidRPr="00C62EF2" w:rsidRDefault="00A979C7" w:rsidP="00404AE1">
      <w:pPr>
        <w:rPr>
          <w:rFonts w:ascii="ＭＳ 明朝" w:hAnsi="ＭＳ 明朝"/>
        </w:rPr>
      </w:pPr>
    </w:p>
    <w:p w14:paraId="7BD33FA1" w14:textId="77777777" w:rsidR="00A979C7" w:rsidRPr="00C62EF2" w:rsidRDefault="00A979C7" w:rsidP="00404AE1">
      <w:pPr>
        <w:rPr>
          <w:rFonts w:ascii="ＭＳ 明朝" w:hAnsi="ＭＳ 明朝"/>
        </w:rPr>
      </w:pPr>
    </w:p>
    <w:p w14:paraId="723D07BC" w14:textId="77777777" w:rsidR="00A979C7" w:rsidRPr="00C62EF2" w:rsidRDefault="00A979C7" w:rsidP="00C44909">
      <w:pPr>
        <w:jc w:val="center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>記</w:t>
      </w:r>
    </w:p>
    <w:p w14:paraId="2A5EA811" w14:textId="77777777" w:rsidR="00A979C7" w:rsidRPr="00C62EF2" w:rsidRDefault="00A979C7" w:rsidP="00404AE1">
      <w:pPr>
        <w:rPr>
          <w:rFonts w:ascii="ＭＳ 明朝" w:hAnsi="ＭＳ 明朝"/>
        </w:rPr>
      </w:pPr>
    </w:p>
    <w:p w14:paraId="0C6255E4" w14:textId="77777777" w:rsidR="00A979C7" w:rsidRPr="00C62EF2" w:rsidRDefault="00A979C7" w:rsidP="00404AE1">
      <w:pPr>
        <w:rPr>
          <w:rFonts w:ascii="ＭＳ 明朝" w:hAnsi="ＭＳ 明朝"/>
        </w:rPr>
      </w:pPr>
    </w:p>
    <w:p w14:paraId="3385CAC5" w14:textId="77777777" w:rsidR="00A979C7" w:rsidRPr="00C62EF2" w:rsidRDefault="00A979C7" w:rsidP="00404AE1">
      <w:pPr>
        <w:rPr>
          <w:rFonts w:ascii="ＭＳ 明朝" w:hAnsi="ＭＳ 明朝"/>
        </w:rPr>
      </w:pPr>
    </w:p>
    <w:p w14:paraId="2EC0B139" w14:textId="0E3DD831" w:rsidR="00A979C7" w:rsidRPr="00137645" w:rsidRDefault="00A979C7" w:rsidP="00404AE1">
      <w:pPr>
        <w:pStyle w:val="a5"/>
        <w:rPr>
          <w:rFonts w:ascii="ＭＳ 明朝" w:hAnsi="ＭＳ 明朝"/>
        </w:rPr>
      </w:pPr>
      <w:r w:rsidRPr="00C62EF2">
        <w:rPr>
          <w:rFonts w:ascii="ＭＳ 明朝" w:hAnsi="ＭＳ 明朝" w:hint="eastAsia"/>
        </w:rPr>
        <w:t xml:space="preserve">　</w:t>
      </w:r>
      <w:r w:rsidR="007D726F" w:rsidRPr="00C62EF2">
        <w:rPr>
          <w:rFonts w:ascii="ＭＳ 明朝" w:hAnsi="ＭＳ 明朝" w:hint="eastAsia"/>
        </w:rPr>
        <w:t>令和</w:t>
      </w:r>
      <w:r w:rsidR="00013455">
        <w:rPr>
          <w:rFonts w:ascii="ＭＳ 明朝" w:hAnsi="ＭＳ 明朝" w:hint="eastAsia"/>
        </w:rPr>
        <w:t>８</w:t>
      </w:r>
      <w:r w:rsidR="004F65A7" w:rsidRPr="00C62EF2">
        <w:rPr>
          <w:rFonts w:ascii="ＭＳ 明朝" w:hAnsi="ＭＳ 明朝" w:hint="eastAsia"/>
        </w:rPr>
        <w:t>年</w:t>
      </w:r>
      <w:r w:rsidR="00013455">
        <w:rPr>
          <w:rFonts w:ascii="ＭＳ 明朝" w:hAnsi="ＭＳ 明朝" w:hint="eastAsia"/>
        </w:rPr>
        <w:t>１０</w:t>
      </w:r>
      <w:r w:rsidR="00F52675" w:rsidRPr="00C62EF2">
        <w:rPr>
          <w:rFonts w:ascii="ＭＳ 明朝" w:hAnsi="ＭＳ 明朝" w:hint="eastAsia"/>
        </w:rPr>
        <w:t>月</w:t>
      </w:r>
      <w:r w:rsidR="00025C4E" w:rsidRPr="00C62EF2">
        <w:rPr>
          <w:rFonts w:ascii="ＭＳ 明朝" w:hAnsi="ＭＳ 明朝" w:hint="eastAsia"/>
        </w:rPr>
        <w:t>１</w:t>
      </w:r>
      <w:r w:rsidR="00013455">
        <w:rPr>
          <w:rFonts w:ascii="ＭＳ 明朝" w:hAnsi="ＭＳ 明朝" w:hint="eastAsia"/>
        </w:rPr>
        <w:t>６</w:t>
      </w:r>
      <w:r w:rsidRPr="00C62EF2">
        <w:rPr>
          <w:rFonts w:ascii="ＭＳ 明朝" w:hAnsi="ＭＳ 明朝" w:hint="eastAsia"/>
        </w:rPr>
        <w:t>日に埼玉県</w:t>
      </w:r>
      <w:r w:rsidR="008E361A" w:rsidRPr="00C62EF2">
        <w:rPr>
          <w:rFonts w:ascii="ＭＳ 明朝" w:hAnsi="ＭＳ 明朝" w:hint="eastAsia"/>
        </w:rPr>
        <w:t>行田</w:t>
      </w:r>
      <w:r w:rsidR="00C44909" w:rsidRPr="00C62EF2">
        <w:rPr>
          <w:rFonts w:ascii="ＭＳ 明朝" w:hAnsi="ＭＳ 明朝" w:hint="eastAsia"/>
        </w:rPr>
        <w:t>浄水場</w:t>
      </w:r>
      <w:r w:rsidRPr="00C62EF2">
        <w:rPr>
          <w:rFonts w:ascii="ＭＳ 明朝" w:hAnsi="ＭＳ 明朝" w:hint="eastAsia"/>
        </w:rPr>
        <w:t>において施行される</w:t>
      </w:r>
      <w:r w:rsidR="00845CB5" w:rsidRPr="00C62EF2">
        <w:rPr>
          <w:rFonts w:ascii="ＭＳ 明朝" w:hAnsi="ＭＳ 明朝" w:hint="eastAsia"/>
        </w:rPr>
        <w:t>「</w:t>
      </w:r>
      <w:r w:rsidR="00F52675" w:rsidRPr="00C62EF2">
        <w:rPr>
          <w:rFonts w:hAnsi="ＭＳ 明朝" w:cs="ＭＳ 明朝" w:hint="eastAsia"/>
          <w:kern w:val="0"/>
        </w:rPr>
        <w:t>埼玉県</w:t>
      </w:r>
      <w:r w:rsidR="008E361A" w:rsidRPr="00C62EF2">
        <w:rPr>
          <w:rFonts w:hAnsi="ＭＳ 明朝" w:cs="ＭＳ 明朝" w:hint="eastAsia"/>
          <w:kern w:val="0"/>
        </w:rPr>
        <w:t>行田浄水場</w:t>
      </w:r>
      <w:r w:rsidR="00F52675" w:rsidRPr="00C62EF2">
        <w:rPr>
          <w:rFonts w:hAnsi="ＭＳ 明朝" w:cs="ＭＳ 明朝" w:hint="eastAsia"/>
          <w:kern w:val="0"/>
        </w:rPr>
        <w:t>で使用する電気</w:t>
      </w:r>
      <w:r w:rsidR="00D50E4C" w:rsidRPr="00C62EF2">
        <w:rPr>
          <w:rFonts w:ascii="ＭＳ 明朝" w:hAnsi="ＭＳ 明朝" w:hint="eastAsia"/>
        </w:rPr>
        <w:t>」</w:t>
      </w:r>
      <w:r w:rsidR="00425503" w:rsidRPr="00C62EF2">
        <w:rPr>
          <w:rFonts w:ascii="ＭＳ 明朝" w:hAnsi="ＭＳ 明朝" w:hint="eastAsia"/>
        </w:rPr>
        <w:t>の調達</w:t>
      </w:r>
      <w:r w:rsidR="00487902" w:rsidRPr="00C62EF2">
        <w:rPr>
          <w:rFonts w:ascii="ＭＳ 明朝" w:hAnsi="ＭＳ 明朝" w:hint="eastAsia"/>
        </w:rPr>
        <w:t>に係る</w:t>
      </w:r>
      <w:r w:rsidR="00AD360D" w:rsidRPr="00C62EF2">
        <w:rPr>
          <w:rFonts w:ascii="ＭＳ 明朝" w:hAnsi="ＭＳ 明朝" w:hint="eastAsia"/>
        </w:rPr>
        <w:t>一般</w:t>
      </w:r>
      <w:r w:rsidRPr="00C62EF2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8E361A" w:rsidRDefault="00A979C7" w:rsidP="00404AE1">
      <w:pPr>
        <w:rPr>
          <w:rFonts w:ascii="ＭＳ 明朝" w:hAnsi="ＭＳ 明朝"/>
        </w:rPr>
      </w:pPr>
    </w:p>
    <w:sectPr w:rsidR="00A979C7" w:rsidRPr="008E361A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E18E4" w14:textId="77777777" w:rsidR="00566A7D" w:rsidRDefault="00566A7D" w:rsidP="00C94D69">
      <w:r>
        <w:separator/>
      </w:r>
    </w:p>
  </w:endnote>
  <w:endnote w:type="continuationSeparator" w:id="0">
    <w:p w14:paraId="59E3AF83" w14:textId="77777777" w:rsidR="00566A7D" w:rsidRDefault="00566A7D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199C3" w14:textId="77777777" w:rsidR="00566A7D" w:rsidRDefault="00566A7D" w:rsidP="00C94D69">
      <w:r>
        <w:separator/>
      </w:r>
    </w:p>
  </w:footnote>
  <w:footnote w:type="continuationSeparator" w:id="0">
    <w:p w14:paraId="6CA6F45A" w14:textId="77777777" w:rsidR="00566A7D" w:rsidRDefault="00566A7D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13455"/>
    <w:rsid w:val="00022D9D"/>
    <w:rsid w:val="00024BDD"/>
    <w:rsid w:val="00025C4E"/>
    <w:rsid w:val="00056003"/>
    <w:rsid w:val="00077E20"/>
    <w:rsid w:val="00090588"/>
    <w:rsid w:val="000B3C7E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234C"/>
    <w:rsid w:val="001B0BBE"/>
    <w:rsid w:val="001C113E"/>
    <w:rsid w:val="001C2FDC"/>
    <w:rsid w:val="001D0848"/>
    <w:rsid w:val="001D13FD"/>
    <w:rsid w:val="0023038A"/>
    <w:rsid w:val="0024046A"/>
    <w:rsid w:val="00262332"/>
    <w:rsid w:val="00270F58"/>
    <w:rsid w:val="002767D6"/>
    <w:rsid w:val="002957A5"/>
    <w:rsid w:val="002C21C0"/>
    <w:rsid w:val="002D604E"/>
    <w:rsid w:val="003414D8"/>
    <w:rsid w:val="00343379"/>
    <w:rsid w:val="003B525E"/>
    <w:rsid w:val="003E16FF"/>
    <w:rsid w:val="003F49A0"/>
    <w:rsid w:val="00404AE1"/>
    <w:rsid w:val="00425503"/>
    <w:rsid w:val="00430954"/>
    <w:rsid w:val="004533A1"/>
    <w:rsid w:val="00487902"/>
    <w:rsid w:val="004A0B08"/>
    <w:rsid w:val="004B25D4"/>
    <w:rsid w:val="004B3C64"/>
    <w:rsid w:val="004C0A14"/>
    <w:rsid w:val="004C4ECE"/>
    <w:rsid w:val="004F562B"/>
    <w:rsid w:val="004F65A7"/>
    <w:rsid w:val="00526E5B"/>
    <w:rsid w:val="005425CA"/>
    <w:rsid w:val="005445EF"/>
    <w:rsid w:val="005519D3"/>
    <w:rsid w:val="00551E18"/>
    <w:rsid w:val="00553631"/>
    <w:rsid w:val="00566A7D"/>
    <w:rsid w:val="005701A2"/>
    <w:rsid w:val="0057112A"/>
    <w:rsid w:val="00574C6F"/>
    <w:rsid w:val="00585C90"/>
    <w:rsid w:val="00595461"/>
    <w:rsid w:val="005B6662"/>
    <w:rsid w:val="005D6502"/>
    <w:rsid w:val="00602C60"/>
    <w:rsid w:val="006229F6"/>
    <w:rsid w:val="00625DBA"/>
    <w:rsid w:val="00641349"/>
    <w:rsid w:val="00645774"/>
    <w:rsid w:val="00664C38"/>
    <w:rsid w:val="00686BCF"/>
    <w:rsid w:val="006A42F9"/>
    <w:rsid w:val="006C56D1"/>
    <w:rsid w:val="006D29C9"/>
    <w:rsid w:val="00714ECC"/>
    <w:rsid w:val="0075176A"/>
    <w:rsid w:val="0075482F"/>
    <w:rsid w:val="007630B1"/>
    <w:rsid w:val="00791050"/>
    <w:rsid w:val="007A10CE"/>
    <w:rsid w:val="007B2218"/>
    <w:rsid w:val="007C2FC7"/>
    <w:rsid w:val="007D726F"/>
    <w:rsid w:val="00824C88"/>
    <w:rsid w:val="008429FB"/>
    <w:rsid w:val="00845CB5"/>
    <w:rsid w:val="00847A74"/>
    <w:rsid w:val="008B2C55"/>
    <w:rsid w:val="008E361A"/>
    <w:rsid w:val="00902FE5"/>
    <w:rsid w:val="00912EF3"/>
    <w:rsid w:val="00915611"/>
    <w:rsid w:val="00924A2F"/>
    <w:rsid w:val="00924B09"/>
    <w:rsid w:val="00960789"/>
    <w:rsid w:val="009B22C9"/>
    <w:rsid w:val="009C1655"/>
    <w:rsid w:val="009D3020"/>
    <w:rsid w:val="009F1C13"/>
    <w:rsid w:val="009F7F07"/>
    <w:rsid w:val="00A05752"/>
    <w:rsid w:val="00A51C3F"/>
    <w:rsid w:val="00A61595"/>
    <w:rsid w:val="00A871DA"/>
    <w:rsid w:val="00A933FE"/>
    <w:rsid w:val="00A979C7"/>
    <w:rsid w:val="00AA724B"/>
    <w:rsid w:val="00AB59B8"/>
    <w:rsid w:val="00AD360D"/>
    <w:rsid w:val="00B0274A"/>
    <w:rsid w:val="00B15A1C"/>
    <w:rsid w:val="00B4643E"/>
    <w:rsid w:val="00B53A45"/>
    <w:rsid w:val="00B91BC6"/>
    <w:rsid w:val="00BF760C"/>
    <w:rsid w:val="00C44909"/>
    <w:rsid w:val="00C51C03"/>
    <w:rsid w:val="00C543C8"/>
    <w:rsid w:val="00C62EF2"/>
    <w:rsid w:val="00C66D37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D1576A"/>
    <w:rsid w:val="00D50E4C"/>
    <w:rsid w:val="00D5490B"/>
    <w:rsid w:val="00D65628"/>
    <w:rsid w:val="00D65982"/>
    <w:rsid w:val="00D722ED"/>
    <w:rsid w:val="00D815FD"/>
    <w:rsid w:val="00DB7513"/>
    <w:rsid w:val="00DC2B57"/>
    <w:rsid w:val="00DF47CB"/>
    <w:rsid w:val="00E1561B"/>
    <w:rsid w:val="00E329EA"/>
    <w:rsid w:val="00E40B57"/>
    <w:rsid w:val="00E5335D"/>
    <w:rsid w:val="00E7134C"/>
    <w:rsid w:val="00E9000F"/>
    <w:rsid w:val="00ED1DD9"/>
    <w:rsid w:val="00EF58CE"/>
    <w:rsid w:val="00EF6702"/>
    <w:rsid w:val="00F11744"/>
    <w:rsid w:val="00F52675"/>
    <w:rsid w:val="00F71E50"/>
    <w:rsid w:val="00FB6FA7"/>
    <w:rsid w:val="00FC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2021-04-21T03:49:00Z</dcterms:created>
  <dcterms:modified xsi:type="dcterms:W3CDTF">2026-10-09T05:04:00Z</dcterms:modified>
</cp:coreProperties>
</file>