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"/>
    <w:p w14:paraId="628EFF79" w14:textId="650C362E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  <w:r w:rsidRPr="00F64E37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77BB9" wp14:editId="0896190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24CEE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512E0D91" w14:textId="726563AD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</w:t>
                            </w:r>
                            <w:r w:rsidR="006B3F7D"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（最大３人まで）</w:t>
                            </w:r>
                          </w:p>
                          <w:p w14:paraId="6ECB5BF9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0A9459AB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77BB9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37624CEE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512E0D91" w14:textId="726563AD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</w:t>
                      </w:r>
                      <w:r w:rsidR="006B3F7D"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（最大３人まで）</w:t>
                      </w:r>
                    </w:p>
                    <w:p w14:paraId="6ECB5BF9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0A9459AB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576DB6D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79117C17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91DAA6C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B4E5E95" w14:textId="621FE512" w:rsidR="00A00A15" w:rsidRPr="00F64E37" w:rsidRDefault="00A00A15">
      <w:pPr>
        <w:pStyle w:val="a3"/>
        <w:rPr>
          <w:color w:val="000000" w:themeColor="text1"/>
          <w:spacing w:val="0"/>
        </w:rPr>
      </w:pPr>
      <w:r w:rsidRPr="00F64E37">
        <w:rPr>
          <w:rFonts w:hint="eastAsia"/>
          <w:color w:val="000000" w:themeColor="text1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F64E37" w:rsidRPr="00F64E37" w14:paraId="49D14E66" w14:textId="77777777" w:rsidTr="005C1FA0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F5C22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</w:p>
          <w:p w14:paraId="5ECE74AB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  <w:r w:rsidRPr="00F64E37">
              <w:rPr>
                <w:rFonts w:hint="eastAsia"/>
                <w:color w:val="000000" w:themeColor="text1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315EA8AD" w14:textId="5D496C2D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【※共通事項</w:t>
            </w:r>
            <w:r w:rsidR="00D40B0F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２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(</w:t>
            </w:r>
            <w:r w:rsidR="00D40B0F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11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)関係】</w:t>
            </w:r>
          </w:p>
          <w:p w14:paraId="1779C58C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10"/>
              </w:rPr>
            </w:pPr>
          </w:p>
          <w:p w14:paraId="359C5763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　　　　　</w:t>
            </w:r>
            <w:r w:rsidRPr="00F64E37">
              <w:rPr>
                <w:color w:val="000000" w:themeColor="text1"/>
                <w:spacing w:val="5"/>
              </w:rPr>
              <w:t xml:space="preserve"> </w:t>
            </w: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商号又は名称</w:t>
            </w:r>
            <w:r w:rsidRPr="00F64E37">
              <w:rPr>
                <w:rFonts w:hint="eastAsia"/>
                <w:color w:val="000000" w:themeColor="text1"/>
                <w:spacing w:val="10"/>
                <w:u w:val="single"/>
              </w:rPr>
              <w:t xml:space="preserve">　　　　　　　　　　</w:t>
            </w:r>
          </w:p>
        </w:tc>
      </w:tr>
      <w:tr w:rsidR="00F64E37" w:rsidRPr="00F64E37" w14:paraId="37CDAB6F" w14:textId="77777777" w:rsidTr="005C1FA0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C4C" w14:textId="77777777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50"/>
                <w:sz w:val="21"/>
                <w:szCs w:val="21"/>
                <w:fitText w:val="2520" w:id="-1296009472"/>
              </w:rPr>
              <w:t>氏</w:t>
            </w:r>
            <w:r w:rsidRPr="00F64E37">
              <w:rPr>
                <w:rFonts w:hint="eastAsia"/>
                <w:color w:val="000000" w:themeColor="text1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395E" w14:textId="77777777" w:rsidR="00A00A15" w:rsidRPr="00F64E37" w:rsidRDefault="00A00A15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F64E37" w:rsidRPr="00F64E37" w14:paraId="3F37F92E" w14:textId="77777777" w:rsidTr="005C1FA0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475" w14:textId="77777777" w:rsidR="0099503D" w:rsidRPr="00F64E37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color w:val="000000" w:themeColor="text1"/>
                <w:spacing w:val="0"/>
              </w:rPr>
            </w:pPr>
            <w:r w:rsidRPr="00D40B0F">
              <w:rPr>
                <w:rFonts w:hint="eastAsia"/>
                <w:color w:val="000000" w:themeColor="text1"/>
                <w:spacing w:val="1040"/>
                <w:fitText w:val="2520" w:id="-1025150463"/>
              </w:rPr>
              <w:t>職</w:t>
            </w:r>
            <w:r w:rsidRPr="00D40B0F">
              <w:rPr>
                <w:rFonts w:hint="eastAsia"/>
                <w:color w:val="000000" w:themeColor="text1"/>
                <w:spacing w:val="0"/>
                <w:fitText w:val="2520" w:id="-1025150463"/>
              </w:rPr>
              <w:t>名</w:t>
            </w:r>
          </w:p>
          <w:p w14:paraId="0E84731E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10"/>
              <w:rPr>
                <w:rFonts w:ascii="ＭＳ明朝" w:hAnsi="Times New Roman"/>
                <w:color w:val="000000" w:themeColor="text1"/>
                <w:w w:val="80"/>
                <w:kern w:val="0"/>
                <w:sz w:val="18"/>
                <w:szCs w:val="18"/>
              </w:rPr>
            </w:pPr>
            <w:r w:rsidRPr="00D40B0F">
              <w:rPr>
                <w:rFonts w:hint="eastAsia"/>
                <w:color w:val="000000" w:themeColor="text1"/>
                <w:spacing w:val="15"/>
                <w:kern w:val="0"/>
                <w:sz w:val="18"/>
                <w:szCs w:val="18"/>
                <w:fitText w:val="3075" w:id="323241473"/>
              </w:rPr>
              <w:t>(</w:t>
            </w:r>
            <w:r w:rsidRPr="00D40B0F">
              <w:rPr>
                <w:rFonts w:hint="eastAsia"/>
                <w:color w:val="000000" w:themeColor="text1"/>
                <w:spacing w:val="15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D40B0F">
              <w:rPr>
                <w:rFonts w:hint="eastAsia"/>
                <w:color w:val="000000" w:themeColor="text1"/>
                <w:spacing w:val="21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DFC" w14:textId="77777777" w:rsidR="0099503D" w:rsidRPr="00F64E37" w:rsidRDefault="0099503D" w:rsidP="009F4AFE">
            <w:pPr>
              <w:pStyle w:val="ab"/>
              <w:ind w:leftChars="190" w:left="399"/>
              <w:rPr>
                <w:color w:val="000000" w:themeColor="text1"/>
                <w:spacing w:val="12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□監理技術者</w:t>
            </w:r>
          </w:p>
          <w:p w14:paraId="7CC225FB" w14:textId="77777777" w:rsidR="0099503D" w:rsidRPr="00F64E37" w:rsidRDefault="0099503D" w:rsidP="009F4AFE">
            <w:pPr>
              <w:pStyle w:val="ab"/>
              <w:ind w:leftChars="190" w:left="399"/>
              <w:jc w:val="left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□主任技術者</w:t>
            </w:r>
          </w:p>
        </w:tc>
      </w:tr>
      <w:tr w:rsidR="00F64E37" w:rsidRPr="00F64E37" w14:paraId="70100422" w14:textId="77777777" w:rsidTr="005C1FA0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F423C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color w:val="000000" w:themeColor="text1"/>
                <w:kern w:val="0"/>
                <w:sz w:val="22"/>
                <w:szCs w:val="22"/>
              </w:rPr>
            </w:pPr>
            <w:r w:rsidRPr="00F64E37">
              <w:rPr>
                <w:rFonts w:eastAsia="ＭＳ Ｐ明朝" w:hint="eastAsia"/>
                <w:snapToGrid w:val="0"/>
                <w:color w:val="000000" w:themeColor="text1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F64E37">
              <w:rPr>
                <w:rFonts w:eastAsia="ＭＳ Ｐ明朝" w:hint="eastAsia"/>
                <w:snapToGrid w:val="0"/>
                <w:color w:val="000000" w:themeColor="text1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1E7CE08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  <w:sz w:val="21"/>
                <w:szCs w:val="21"/>
              </w:rPr>
            </w:pP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(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保有する場合に記載すること。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3227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CD19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　　月　　日</w:t>
            </w:r>
          </w:p>
        </w:tc>
      </w:tr>
      <w:tr w:rsidR="00F64E37" w:rsidRPr="00F64E37" w14:paraId="011AEC43" w14:textId="77777777" w:rsidTr="005C1FA0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7434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BF70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0FA5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9503D" w:rsidRPr="00F64E37" w14:paraId="1EA99D2A" w14:textId="77777777" w:rsidTr="005C1FA0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61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D40B0F">
              <w:rPr>
                <w:rFonts w:hint="eastAsia"/>
                <w:color w:val="000000" w:themeColor="text1"/>
                <w:spacing w:val="18"/>
                <w:fitText w:val="2520" w:id="-1257488128"/>
              </w:rPr>
              <w:t>法令による資格・免</w:t>
            </w:r>
            <w:r w:rsidRPr="00D40B0F">
              <w:rPr>
                <w:rFonts w:hint="eastAsia"/>
                <w:color w:val="000000" w:themeColor="text1"/>
                <w:spacing w:val="-1"/>
                <w:fitText w:val="2520" w:id="-1257488128"/>
              </w:rPr>
              <w:t>許</w:t>
            </w:r>
          </w:p>
          <w:p w14:paraId="21E81A9D" w14:textId="77777777" w:rsidR="0099503D" w:rsidRPr="00F64E37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（公告で示す許可業種に要する資格を</w:t>
            </w:r>
          </w:p>
          <w:p w14:paraId="6051C139" w14:textId="77777777" w:rsidR="0099503D" w:rsidRPr="00F64E37" w:rsidRDefault="0099503D" w:rsidP="0099503D">
            <w:pPr>
              <w:pStyle w:val="a3"/>
              <w:spacing w:line="240" w:lineRule="auto"/>
              <w:ind w:leftChars="160" w:left="336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A480" w14:textId="77777777" w:rsidR="0099503D" w:rsidRPr="00F64E37" w:rsidRDefault="0099503D" w:rsidP="0099503D">
            <w:pPr>
              <w:pStyle w:val="a3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BFF25DA" w14:textId="77777777" w:rsidR="005C1FA0" w:rsidRPr="00F64E37" w:rsidRDefault="005C1FA0" w:rsidP="00E923AF">
      <w:pPr>
        <w:pStyle w:val="a3"/>
        <w:spacing w:line="240" w:lineRule="auto"/>
        <w:rPr>
          <w:rFonts w:hAnsi="Times New Roman"/>
          <w:color w:val="000000" w:themeColor="text1"/>
          <w:spacing w:val="0"/>
          <w:sz w:val="20"/>
          <w:szCs w:val="20"/>
        </w:rPr>
      </w:pPr>
    </w:p>
    <w:p w14:paraId="365C14FB" w14:textId="77777777" w:rsidR="005C1FA0" w:rsidRPr="00F64E37" w:rsidRDefault="005C1FA0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/>
          <w:color w:val="000000" w:themeColor="text1"/>
          <w:sz w:val="20"/>
          <w:szCs w:val="20"/>
        </w:rPr>
        <w:br w:type="page"/>
      </w:r>
    </w:p>
    <w:tbl>
      <w:tblPr>
        <w:tblW w:w="935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F64E37" w:rsidRPr="00F64E37" w14:paraId="41DC5EEA" w14:textId="77777777" w:rsidTr="00433631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DB389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  <w:lastRenderedPageBreak/>
              <w:t>専任配置の特例</w:t>
            </w:r>
          </w:p>
          <w:p w14:paraId="0DFD33CA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□あり　　□なし</w:t>
            </w:r>
          </w:p>
          <w:p w14:paraId="45B87585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50813E71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547B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F64E37" w:rsidRPr="00F64E37" w14:paraId="35145711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1C6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D29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D6AF6A" w14:textId="77777777" w:rsidR="005C1FA0" w:rsidRPr="00F64E37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F64E37" w:rsidRPr="00F64E37" w14:paraId="239F953A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CEDA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7297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F64E37" w:rsidRPr="00F64E37" w14:paraId="28DFE171" w14:textId="77777777" w:rsidTr="00433631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C8C5D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B1C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7DA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19E5B9CA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8"/>
              </w:rPr>
              <w:t>発注機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8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1D15389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5228301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7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ACA20F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6"/>
              </w:rPr>
              <w:t>工事場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75FCDE4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616A9126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5"/>
              </w:rPr>
              <w:t>請負金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　　円</w:t>
            </w:r>
          </w:p>
          <w:p w14:paraId="504F392B" w14:textId="77777777" w:rsidR="005C1FA0" w:rsidRPr="00F64E37" w:rsidRDefault="005C1FA0" w:rsidP="00433631">
            <w:pPr>
              <w:pStyle w:val="ab"/>
              <w:ind w:firstLineChars="400" w:firstLine="9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（契約前）□4,</w:t>
            </w:r>
            <w:r w:rsidRPr="00D40B0F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00万円以上　□4,</w:t>
            </w:r>
            <w:r w:rsidRPr="00D40B0F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00万円未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17"/>
                <w:sz w:val="22"/>
                <w:szCs w:val="22"/>
                <w:fitText w:val="4576" w:id="-779882484"/>
              </w:rPr>
              <w:t>満</w:t>
            </w:r>
          </w:p>
          <w:p w14:paraId="0A5102B6" w14:textId="77777777" w:rsidR="005C1FA0" w:rsidRPr="00F64E37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00万円」を「</w:t>
            </w:r>
            <w:r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9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0E1BCA8" w14:textId="77777777" w:rsidR="005C1FA0" w:rsidRPr="00F64E37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353"/>
                <w:sz w:val="22"/>
                <w:szCs w:val="22"/>
                <w:fitText w:val="1144" w:id="-779882482"/>
              </w:rPr>
              <w:t>工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年　月　日～　年　月　日</w:t>
            </w:r>
          </w:p>
          <w:p w14:paraId="4F0F703E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○監理技術者補佐について</w:t>
            </w:r>
          </w:p>
          <w:p w14:paraId="1E51D3FD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・氏名：</w:t>
            </w:r>
          </w:p>
          <w:p w14:paraId="443E661B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・法令による資格・免許:</w:t>
            </w:r>
          </w:p>
        </w:tc>
      </w:tr>
      <w:tr w:rsidR="00F64E37" w:rsidRPr="00F64E37" w14:paraId="11488C93" w14:textId="77777777" w:rsidTr="00433631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8786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FE4C8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□③・④建設業法施行令第２７条第２項該当</w:t>
            </w:r>
          </w:p>
        </w:tc>
      </w:tr>
      <w:tr w:rsidR="00F64E37" w:rsidRPr="00F64E37" w14:paraId="10A2900E" w14:textId="77777777" w:rsidTr="00433631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948F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0EB6C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DED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799E3FB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EEF3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3D21C535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1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53974F6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6ECF0C3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0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815AC3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27BD5CE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・工事現場の間隔：　　　　　　　　　　　　km</w:t>
            </w:r>
          </w:p>
          <w:p w14:paraId="33C5F8E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円</w:t>
            </w:r>
          </w:p>
          <w:p w14:paraId="4CEBAC09" w14:textId="77777777" w:rsidR="005C1FA0" w:rsidRPr="00F64E37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（契約前）□4,</w:t>
            </w:r>
            <w:r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00万円以上　□4,</w:t>
            </w:r>
            <w:r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00万円未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0833AC7D" w14:textId="77777777" w:rsidR="005C1FA0" w:rsidRPr="00F64E37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416CFB5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2"/>
                <w:sz w:val="22"/>
                <w:szCs w:val="22"/>
                <w:fitText w:val="1144" w:id="-77988249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年　月　日～　年　月　日</w:t>
            </w:r>
          </w:p>
          <w:p w14:paraId="0CF43BB0" w14:textId="77777777" w:rsidR="005C1FA0" w:rsidRPr="00F64E37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D40B0F">
              <w:rPr>
                <w:rFonts w:ascii="ＭＳ Ｐ明朝" w:eastAsia="ＭＳ Ｐ明朝" w:hAnsi="ＭＳ Ｐ明朝" w:hint="eastAsia"/>
                <w:color w:val="000000" w:themeColor="text1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F64E37" w:rsidRPr="00F64E37" w14:paraId="0F7D6095" w14:textId="77777777" w:rsidTr="00433631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16A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7C3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9C92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40128A6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1A30" w14:textId="77777777" w:rsidR="005C1FA0" w:rsidRPr="00F64E37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F64E37" w:rsidRPr="00F64E37" w14:paraId="4CECF056" w14:textId="77777777" w:rsidTr="00433631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FFF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F64E37">
              <w:rPr>
                <w:rFonts w:hint="eastAsia"/>
                <w:color w:val="000000" w:themeColor="text1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0479E880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F64E37">
              <w:rPr>
                <w:rFonts w:hint="eastAsia"/>
                <w:color w:val="000000" w:themeColor="text1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2854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z w:val="22"/>
                <w:szCs w:val="22"/>
              </w:rPr>
              <w:t>□あり　　　　　□なし</w:t>
            </w:r>
          </w:p>
        </w:tc>
      </w:tr>
      <w:tr w:rsidR="00F64E37" w:rsidRPr="00F64E37" w14:paraId="415DA982" w14:textId="77777777" w:rsidTr="00433631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FA92" w14:textId="77777777" w:rsidR="005C1FA0" w:rsidRPr="00F64E37" w:rsidRDefault="005C1FA0" w:rsidP="00433631">
            <w:pPr>
              <w:ind w:firstLineChars="200" w:firstLine="420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兼任に係る県確認欄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7906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確　　　認　　　日：　　　年　月　日</w:t>
            </w:r>
          </w:p>
          <w:p w14:paraId="0EF0A7AF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兼任工事発注者：　</w:t>
            </w:r>
          </w:p>
        </w:tc>
      </w:tr>
    </w:tbl>
    <w:p w14:paraId="413CBE43" w14:textId="77777777" w:rsidR="00A00A15" w:rsidRPr="00F64E37" w:rsidRDefault="00A00A15" w:rsidP="00E923AF">
      <w:pPr>
        <w:pStyle w:val="a3"/>
        <w:spacing w:line="240" w:lineRule="auto"/>
        <w:rPr>
          <w:color w:val="000000" w:themeColor="text1"/>
          <w:spacing w:val="0"/>
          <w:sz w:val="20"/>
          <w:szCs w:val="20"/>
        </w:rPr>
      </w:pPr>
      <w:r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注１　</w:t>
      </w:r>
      <w:r w:rsidRPr="00F64E37">
        <w:rPr>
          <w:rFonts w:hint="eastAsia"/>
          <w:color w:val="000000" w:themeColor="text1"/>
          <w:spacing w:val="0"/>
          <w:sz w:val="20"/>
          <w:szCs w:val="20"/>
        </w:rPr>
        <w:t>押印を要しない。</w:t>
      </w:r>
    </w:p>
    <w:p w14:paraId="525BE89B" w14:textId="77777777" w:rsidR="009F4AFE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入札説明書</w:t>
      </w:r>
      <w:r w:rsidR="00796A0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８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(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8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)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4,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5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万円以上（建築一式工事にあっては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9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,000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2AF75B1A" w14:textId="77777777" w:rsidR="00337E4A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E17271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３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従事経験の工事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配置する場合は、上記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に加え、入札公告に掲げる工事の内容を施工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6E6EB149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４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27942A3E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５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7A255593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６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0550EC6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0C8AED8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lastRenderedPageBreak/>
        <w:t xml:space="preserve">　　　○他工事との兼任について</w:t>
      </w:r>
    </w:p>
    <w:p w14:paraId="48C775B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・発注機関：○○市（担当課：△△課　089-***-****）</w:t>
      </w:r>
    </w:p>
    <w:p w14:paraId="26FCACC0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（監督員等名：○○　○○）</w:t>
      </w:r>
    </w:p>
    <w:p w14:paraId="467C1A7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・工事名：市道△△線道路改修工事</w:t>
      </w:r>
    </w:p>
    <w:p w14:paraId="22102378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・工事場所：○○市△△町□□番地先</w:t>
      </w:r>
    </w:p>
    <w:p w14:paraId="602D7D1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・工事現場の間隔：○.○km</w:t>
      </w:r>
    </w:p>
    <w:p w14:paraId="4C240A8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・請負金額：　　　　　円</w:t>
      </w:r>
    </w:p>
    <w:p w14:paraId="1DB3F771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（契約前）□4,500万円以上　□4,500万円未満</w:t>
      </w:r>
    </w:p>
    <w:p w14:paraId="1C287834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Pr="00F64E37">
        <w:rPr>
          <w:rFonts w:ascii="ＭＳ 明朝" w:hAnsi="Times New Roman" w:hint="eastAsia"/>
          <w:color w:val="000000" w:themeColor="text1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F64E37">
        <w:rPr>
          <w:rFonts w:ascii="ＭＳ 明朝" w:hAnsi="Times New Roman" w:hint="eastAsia"/>
          <w:color w:val="000000" w:themeColor="text1"/>
          <w:spacing w:val="18"/>
          <w:kern w:val="0"/>
          <w:sz w:val="20"/>
          <w:szCs w:val="20"/>
          <w:fitText w:val="7980" w:id="-779881728"/>
        </w:rPr>
        <w:t>。</w:t>
      </w:r>
    </w:p>
    <w:p w14:paraId="579827AC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0336E7F3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6C6D0F6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EF57A4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○監理技術者補佐について</w:t>
      </w:r>
    </w:p>
    <w:p w14:paraId="1A60D0A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・氏名：○○　○○</w:t>
      </w:r>
    </w:p>
    <w:p w14:paraId="0F3289B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・法令による資格・免許:○○○○</w:t>
      </w:r>
    </w:p>
    <w:p w14:paraId="20D9F78A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７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建設業法施行令第</w:t>
      </w:r>
      <w:r w:rsidRPr="00F64E37">
        <w:rPr>
          <w:rFonts w:hint="eastAsia"/>
          <w:color w:val="000000" w:themeColor="text1"/>
          <w:sz w:val="20"/>
          <w:szCs w:val="20"/>
        </w:rPr>
        <w:t>27</w:t>
      </w:r>
      <w:r w:rsidRPr="00F64E37">
        <w:rPr>
          <w:rFonts w:hint="eastAsia"/>
          <w:color w:val="000000" w:themeColor="text1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64FA3C9A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6EF3C71E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○他工事との兼任について</w:t>
      </w:r>
    </w:p>
    <w:p w14:paraId="192ACEA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・発注機関：○○市（担当課：△△課　089-***-****）</w:t>
      </w:r>
    </w:p>
    <w:p w14:paraId="1A47713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（監督員等名：○○　○○）</w:t>
      </w:r>
    </w:p>
    <w:p w14:paraId="41CFA89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・工事名：市道△△線道路改修工事</w:t>
      </w:r>
    </w:p>
    <w:p w14:paraId="56849A7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・工事場所：○○市△△町□□番地先</w:t>
      </w:r>
    </w:p>
    <w:p w14:paraId="3827156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・工事現場の間隔：○.○km</w:t>
      </w:r>
    </w:p>
    <w:p w14:paraId="4E6E185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・請負金額：　　　　　円</w:t>
      </w:r>
    </w:p>
    <w:p w14:paraId="70A9AE34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（契約前）□4,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00万円以上　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00万円未満</w:t>
      </w:r>
    </w:p>
    <w:p w14:paraId="388CFBD9" w14:textId="77777777" w:rsidR="00337E4A" w:rsidRPr="00F64E37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F64E37">
        <w:rPr>
          <w:rFonts w:ascii="ＭＳ 明朝" w:hAnsi="ＭＳ 明朝"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F64E37">
        <w:rPr>
          <w:rFonts w:hint="eastAsia"/>
          <w:color w:val="000000" w:themeColor="text1"/>
          <w:spacing w:val="15"/>
          <w:kern w:val="0"/>
          <w:sz w:val="20"/>
          <w:szCs w:val="20"/>
          <w:fitText w:val="7980" w:id="-779881727"/>
        </w:rPr>
        <w:t>。</w:t>
      </w:r>
    </w:p>
    <w:p w14:paraId="13A69085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（契約済みの場合は、請負金額を記載すること。）</w:t>
      </w:r>
    </w:p>
    <w:p w14:paraId="78030C3D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（契約前の場合は、該当する□に印を付すこと。）</w:t>
      </w:r>
    </w:p>
    <w:p w14:paraId="27F97CC5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93447BE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８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55B10403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９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あ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02F3C594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10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営業所技術者等が現場代理人又は法第</w:t>
      </w:r>
      <w:r w:rsidRPr="00F64E37">
        <w:rPr>
          <w:rFonts w:hint="eastAsia"/>
          <w:color w:val="000000" w:themeColor="text1"/>
          <w:sz w:val="20"/>
          <w:szCs w:val="20"/>
        </w:rPr>
        <w:t>26</w:t>
      </w:r>
      <w:r w:rsidRPr="00F64E37">
        <w:rPr>
          <w:rFonts w:hint="eastAsia"/>
          <w:color w:val="000000" w:themeColor="text1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5CEF741D" w14:textId="77777777" w:rsidR="004C3B35" w:rsidRPr="00F64E37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11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兼任に係る県確認欄の項は、応札者において記載する必要はない。</w:t>
      </w:r>
    </w:p>
    <w:p w14:paraId="694662F6" w14:textId="77777777" w:rsidR="004C3B35" w:rsidRPr="00F64E37" w:rsidRDefault="004C3B35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/>
          <w:color w:val="000000" w:themeColor="text1"/>
          <w:kern w:val="0"/>
          <w:sz w:val="20"/>
          <w:szCs w:val="20"/>
        </w:rPr>
        <w:br w:type="page"/>
      </w:r>
    </w:p>
    <w:p w14:paraId="4C4F73D3" w14:textId="77777777" w:rsidR="004C3B35" w:rsidRPr="00F64E37" w:rsidRDefault="004C3B35" w:rsidP="004C3B35">
      <w:pPr>
        <w:autoSpaceDE w:val="0"/>
        <w:autoSpaceDN w:val="0"/>
        <w:adjustRightInd w:val="0"/>
        <w:spacing w:line="220" w:lineRule="exact"/>
        <w:rPr>
          <w:color w:val="000000" w:themeColor="text1"/>
        </w:rPr>
      </w:pPr>
      <w:r w:rsidRPr="00F64E37">
        <w:rPr>
          <w:rFonts w:hint="eastAsia"/>
          <w:color w:val="000000" w:themeColor="text1"/>
        </w:rPr>
        <w:lastRenderedPageBreak/>
        <w:t>（別紙２）その２－１</w:t>
      </w:r>
    </w:p>
    <w:p w14:paraId="1F1B342E" w14:textId="77777777" w:rsidR="004C3B35" w:rsidRPr="00F64E37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color w:val="000000" w:themeColor="text1"/>
          <w:kern w:val="2"/>
          <w:sz w:val="28"/>
          <w:szCs w:val="28"/>
        </w:rPr>
      </w:pPr>
      <w:r w:rsidRPr="00F64E37">
        <w:rPr>
          <w:rFonts w:ascii="Century" w:eastAsia="ＭＳ 明朝" w:hAnsi="Century" w:cs="Times New Roman" w:hint="eastAsia"/>
          <w:color w:val="000000" w:themeColor="text1"/>
          <w:kern w:val="2"/>
          <w:sz w:val="28"/>
          <w:szCs w:val="28"/>
        </w:rPr>
        <w:t>災害時における地域貢献活動の実績調書</w:t>
      </w:r>
    </w:p>
    <w:p w14:paraId="71AD89F9" w14:textId="77777777" w:rsidR="004C3B35" w:rsidRPr="00F64E37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color w:val="000000" w:themeColor="text1"/>
          <w:kern w:val="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0"/>
        <w:gridCol w:w="7139"/>
      </w:tblGrid>
      <w:tr w:rsidR="00F64E37" w:rsidRPr="00F64E37" w14:paraId="2AE3E4A2" w14:textId="77777777" w:rsidTr="00C06538">
        <w:tc>
          <w:tcPr>
            <w:tcW w:w="2400" w:type="dxa"/>
            <w:vAlign w:val="center"/>
          </w:tcPr>
          <w:p w14:paraId="2992F751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06269A9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商号又は名称</w:t>
            </w:r>
          </w:p>
          <w:p w14:paraId="12058D97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7A15A18F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5D2417A3" w14:textId="77777777" w:rsidTr="00C06538">
        <w:trPr>
          <w:trHeight w:val="1669"/>
        </w:trPr>
        <w:tc>
          <w:tcPr>
            <w:tcW w:w="2400" w:type="dxa"/>
            <w:vAlign w:val="center"/>
          </w:tcPr>
          <w:p w14:paraId="03C6F418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028EFD03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28D09B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37BAC97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45"/>
                <w:fitText w:val="1474" w:id="-730144768"/>
              </w:rPr>
              <w:t>活動の概</w:t>
            </w:r>
            <w:r w:rsidRPr="00F64E37">
              <w:rPr>
                <w:rFonts w:hint="eastAsia"/>
                <w:color w:val="000000" w:themeColor="text1"/>
                <w:spacing w:val="30"/>
                <w:fitText w:val="1474" w:id="-730144768"/>
              </w:rPr>
              <w:t>要</w:t>
            </w:r>
          </w:p>
          <w:p w14:paraId="13CEA641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79CCD9E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2D0B8BB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5C4BA5CA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12F59563" w14:textId="77777777" w:rsidTr="00C06538">
        <w:tc>
          <w:tcPr>
            <w:tcW w:w="2400" w:type="dxa"/>
            <w:vAlign w:val="center"/>
          </w:tcPr>
          <w:p w14:paraId="4CABBF93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73E151CD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105"/>
                <w:fitText w:val="1474" w:id="-730144767"/>
              </w:rPr>
              <w:t>活動場</w:t>
            </w:r>
            <w:r w:rsidRPr="00F64E37">
              <w:rPr>
                <w:rFonts w:hint="eastAsia"/>
                <w:color w:val="000000" w:themeColor="text1"/>
                <w:spacing w:val="2"/>
                <w:fitText w:val="1474" w:id="-730144767"/>
              </w:rPr>
              <w:t>所</w:t>
            </w:r>
          </w:p>
          <w:p w14:paraId="260C18CA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391FC5D7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509C3921" w14:textId="77777777" w:rsidTr="00C06538">
        <w:tc>
          <w:tcPr>
            <w:tcW w:w="2400" w:type="dxa"/>
            <w:vAlign w:val="center"/>
          </w:tcPr>
          <w:p w14:paraId="7270A6FE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66C348AB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211"/>
                <w:fitText w:val="1474" w:id="-730144766"/>
              </w:rPr>
              <w:t>活動</w:t>
            </w:r>
            <w:r w:rsidRPr="00F64E37">
              <w:rPr>
                <w:rFonts w:hint="eastAsia"/>
                <w:color w:val="000000" w:themeColor="text1"/>
                <w:fitText w:val="1474" w:id="-730144766"/>
              </w:rPr>
              <w:t>日</w:t>
            </w:r>
          </w:p>
          <w:p w14:paraId="6CC7C5A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46F56E7B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年　　月　　日～　　　　年　　月　　日</w:t>
            </w:r>
          </w:p>
        </w:tc>
      </w:tr>
      <w:tr w:rsidR="00F64E37" w:rsidRPr="00F64E37" w14:paraId="643D6DCB" w14:textId="77777777" w:rsidTr="00C06538">
        <w:tc>
          <w:tcPr>
            <w:tcW w:w="2400" w:type="dxa"/>
            <w:vAlign w:val="center"/>
          </w:tcPr>
          <w:p w14:paraId="144875AA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3AD6C9F5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105"/>
                <w:fitText w:val="1474" w:id="-730144765"/>
              </w:rPr>
              <w:t>活動人</w:t>
            </w:r>
            <w:r w:rsidRPr="00F64E37">
              <w:rPr>
                <w:rFonts w:hint="eastAsia"/>
                <w:color w:val="000000" w:themeColor="text1"/>
                <w:spacing w:val="2"/>
                <w:fitText w:val="1474" w:id="-730144765"/>
              </w:rPr>
              <w:t>数</w:t>
            </w:r>
          </w:p>
          <w:p w14:paraId="5D0E959E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138EB188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延べ　　人（実　　人）</w:t>
            </w:r>
          </w:p>
        </w:tc>
      </w:tr>
      <w:tr w:rsidR="00F64E37" w:rsidRPr="00F64E37" w14:paraId="1F31195C" w14:textId="77777777" w:rsidTr="00C06538">
        <w:tc>
          <w:tcPr>
            <w:tcW w:w="2400" w:type="dxa"/>
            <w:vAlign w:val="center"/>
          </w:tcPr>
          <w:p w14:paraId="23A9F836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AA405EF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45"/>
                <w:fitText w:val="1474" w:id="-730144764"/>
              </w:rPr>
              <w:t>使用機械</w:t>
            </w:r>
            <w:r w:rsidRPr="00F64E37">
              <w:rPr>
                <w:rFonts w:hint="eastAsia"/>
                <w:color w:val="000000" w:themeColor="text1"/>
                <w:spacing w:val="30"/>
                <w:fitText w:val="1474" w:id="-730144764"/>
              </w:rPr>
              <w:t>等</w:t>
            </w:r>
          </w:p>
          <w:p w14:paraId="11848542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23F8E9E1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42CE3E82" w14:textId="77777777" w:rsidTr="00C06538">
        <w:tc>
          <w:tcPr>
            <w:tcW w:w="2400" w:type="dxa"/>
            <w:vAlign w:val="center"/>
          </w:tcPr>
          <w:p w14:paraId="39A68FE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5EA59B8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211"/>
                <w:fitText w:val="1474" w:id="-730144763"/>
              </w:rPr>
              <w:t>その</w:t>
            </w:r>
            <w:r w:rsidRPr="00F64E37">
              <w:rPr>
                <w:rFonts w:hint="eastAsia"/>
                <w:color w:val="000000" w:themeColor="text1"/>
                <w:fitText w:val="1474" w:id="-730144763"/>
              </w:rPr>
              <w:t>他</w:t>
            </w:r>
          </w:p>
          <w:p w14:paraId="4A80BD6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47EF4F9E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</w:tc>
      </w:tr>
      <w:tr w:rsidR="00F64E37" w:rsidRPr="00F64E37" w14:paraId="12918D14" w14:textId="77777777" w:rsidTr="00C06538">
        <w:trPr>
          <w:cantSplit/>
          <w:trHeight w:val="2979"/>
        </w:trPr>
        <w:tc>
          <w:tcPr>
            <w:tcW w:w="9632" w:type="dxa"/>
            <w:gridSpan w:val="2"/>
          </w:tcPr>
          <w:p w14:paraId="7D40E075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</w:t>
            </w:r>
          </w:p>
          <w:p w14:paraId="3CEFE389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　上記内容に相違ないことを証明します。</w:t>
            </w:r>
          </w:p>
          <w:p w14:paraId="59F8E27F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3C161946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　　　年　　月　　日</w:t>
            </w:r>
          </w:p>
          <w:p w14:paraId="36D464ED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0D30B16A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2012F6C4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証明者（実施機関）　　　　　　　　　　　　　　　　　　</w:t>
            </w:r>
          </w:p>
        </w:tc>
      </w:tr>
    </w:tbl>
    <w:p w14:paraId="74DE03DE" w14:textId="77777777" w:rsidR="00D8563D" w:rsidRPr="00F64E37" w:rsidRDefault="004C3B35" w:rsidP="001C1BCE">
      <w:pPr>
        <w:autoSpaceDE w:val="0"/>
        <w:autoSpaceDN w:val="0"/>
        <w:adjustRightInd w:val="0"/>
        <w:spacing w:line="220" w:lineRule="exact"/>
        <w:ind w:left="840" w:hangingChars="400" w:hanging="84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int="eastAsia"/>
          <w:color w:val="000000" w:themeColor="text1"/>
        </w:rPr>
        <w:t>注　活動日は、正確に記載すること。</w:t>
      </w:r>
    </w:p>
    <w:sectPr w:rsidR="00D8563D" w:rsidRPr="00F64E37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3C969" w14:textId="77777777" w:rsidR="00671465" w:rsidRDefault="00671465" w:rsidP="00A92AC7">
      <w:r>
        <w:separator/>
      </w:r>
    </w:p>
  </w:endnote>
  <w:endnote w:type="continuationSeparator" w:id="0">
    <w:p w14:paraId="7AE51249" w14:textId="77777777" w:rsidR="00671465" w:rsidRDefault="00671465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E3323" w14:textId="77777777" w:rsidR="00671465" w:rsidRDefault="00671465" w:rsidP="00A92AC7">
      <w:r>
        <w:separator/>
      </w:r>
    </w:p>
  </w:footnote>
  <w:footnote w:type="continuationSeparator" w:id="0">
    <w:p w14:paraId="7A8BB0B0" w14:textId="77777777" w:rsidR="00671465" w:rsidRDefault="00671465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2737D"/>
    <w:rsid w:val="000A35F9"/>
    <w:rsid w:val="000C2CCE"/>
    <w:rsid w:val="001C1BCE"/>
    <w:rsid w:val="002978EA"/>
    <w:rsid w:val="002F5366"/>
    <w:rsid w:val="00337E4A"/>
    <w:rsid w:val="00375681"/>
    <w:rsid w:val="00381908"/>
    <w:rsid w:val="003C2FFF"/>
    <w:rsid w:val="003C668A"/>
    <w:rsid w:val="003C7B4C"/>
    <w:rsid w:val="0040439F"/>
    <w:rsid w:val="004143DD"/>
    <w:rsid w:val="004740C9"/>
    <w:rsid w:val="00480FD2"/>
    <w:rsid w:val="004876DA"/>
    <w:rsid w:val="004927C5"/>
    <w:rsid w:val="004B4435"/>
    <w:rsid w:val="004C3B35"/>
    <w:rsid w:val="00544F08"/>
    <w:rsid w:val="005B1565"/>
    <w:rsid w:val="005C1FA0"/>
    <w:rsid w:val="006435CF"/>
    <w:rsid w:val="00671465"/>
    <w:rsid w:val="006B3F7D"/>
    <w:rsid w:val="00702EE5"/>
    <w:rsid w:val="00796A0A"/>
    <w:rsid w:val="007E215D"/>
    <w:rsid w:val="007E2881"/>
    <w:rsid w:val="007F6E51"/>
    <w:rsid w:val="0082232D"/>
    <w:rsid w:val="00892B8C"/>
    <w:rsid w:val="009618FC"/>
    <w:rsid w:val="0097681C"/>
    <w:rsid w:val="009914D3"/>
    <w:rsid w:val="0099503D"/>
    <w:rsid w:val="009A4380"/>
    <w:rsid w:val="009B4785"/>
    <w:rsid w:val="009F3B6C"/>
    <w:rsid w:val="009F4AFE"/>
    <w:rsid w:val="00A00A15"/>
    <w:rsid w:val="00A25540"/>
    <w:rsid w:val="00A5718F"/>
    <w:rsid w:val="00A76AF9"/>
    <w:rsid w:val="00A92AC7"/>
    <w:rsid w:val="00A94A98"/>
    <w:rsid w:val="00AC7240"/>
    <w:rsid w:val="00AF771E"/>
    <w:rsid w:val="00B35691"/>
    <w:rsid w:val="00B473EF"/>
    <w:rsid w:val="00B5759D"/>
    <w:rsid w:val="00B76BCB"/>
    <w:rsid w:val="00BC2983"/>
    <w:rsid w:val="00BE01E3"/>
    <w:rsid w:val="00BF3FBB"/>
    <w:rsid w:val="00C86519"/>
    <w:rsid w:val="00C949EA"/>
    <w:rsid w:val="00CA2B30"/>
    <w:rsid w:val="00CC28C1"/>
    <w:rsid w:val="00D1466E"/>
    <w:rsid w:val="00D40B0F"/>
    <w:rsid w:val="00D8563D"/>
    <w:rsid w:val="00D93153"/>
    <w:rsid w:val="00DC22DB"/>
    <w:rsid w:val="00DC7C8F"/>
    <w:rsid w:val="00DD6E1F"/>
    <w:rsid w:val="00E06167"/>
    <w:rsid w:val="00E16D63"/>
    <w:rsid w:val="00E17271"/>
    <w:rsid w:val="00E3433B"/>
    <w:rsid w:val="00E525CF"/>
    <w:rsid w:val="00E7533F"/>
    <w:rsid w:val="00E923AF"/>
    <w:rsid w:val="00E92C7D"/>
    <w:rsid w:val="00EE7F9E"/>
    <w:rsid w:val="00EF313F"/>
    <w:rsid w:val="00F24500"/>
    <w:rsid w:val="00F64291"/>
    <w:rsid w:val="00F64807"/>
    <w:rsid w:val="00F64E37"/>
    <w:rsid w:val="00F76907"/>
    <w:rsid w:val="00F76BDC"/>
    <w:rsid w:val="00FA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90F28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412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中村由佳里</cp:lastModifiedBy>
  <cp:revision>19</cp:revision>
  <cp:lastPrinted>2011-05-11T08:36:00Z</cp:lastPrinted>
  <dcterms:created xsi:type="dcterms:W3CDTF">2023-03-16T09:58:00Z</dcterms:created>
  <dcterms:modified xsi:type="dcterms:W3CDTF">2026-05-27T02:10:00Z</dcterms:modified>
</cp:coreProperties>
</file>