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A915" w14:textId="77777777" w:rsidR="002A3D07" w:rsidRPr="00A5714A" w:rsidRDefault="002A3D07">
      <w:pPr>
        <w:pStyle w:val="a3"/>
        <w:rPr>
          <w:spacing w:val="0"/>
        </w:rPr>
      </w:pPr>
    </w:p>
    <w:p w14:paraId="73782886" w14:textId="77777777" w:rsidR="002A3D07" w:rsidRPr="00A5714A" w:rsidRDefault="002A3D07">
      <w:pPr>
        <w:pStyle w:val="a3"/>
        <w:rPr>
          <w:spacing w:val="0"/>
        </w:rPr>
      </w:pPr>
      <w:r w:rsidRPr="00A5714A">
        <w:rPr>
          <w:rFonts w:hint="eastAsia"/>
        </w:rPr>
        <w:t>（別紙１）</w:t>
      </w:r>
      <w:r w:rsidRPr="00A5714A">
        <w:rPr>
          <w:spacing w:val="0"/>
        </w:rPr>
        <w:t xml:space="preserve">                                                                  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:rsidRPr="00A5714A" w14:paraId="67850DFD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88BA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13052C5A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A5714A">
              <w:rPr>
                <w:spacing w:val="-4"/>
              </w:rPr>
              <w:t xml:space="preserve">                            </w:t>
            </w:r>
            <w:r w:rsidRPr="00A5714A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488337E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D05B15A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E71A842" w14:textId="77777777" w:rsidR="00CF6458" w:rsidRDefault="00CF6458" w:rsidP="00CF6458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　　　　　　　　　　　　　　　　　　　　　　　　　　　　令和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年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月</w:t>
            </w:r>
            <w:r>
              <w:rPr>
                <w:spacing w:val="-4"/>
              </w:rPr>
              <w:t xml:space="preserve">  </w:t>
            </w:r>
            <w:r>
              <w:rPr>
                <w:rFonts w:hint="eastAsia"/>
                <w:spacing w:val="-5"/>
              </w:rPr>
              <w:t>日</w:t>
            </w:r>
          </w:p>
          <w:p w14:paraId="3950A872" w14:textId="77777777" w:rsidR="002A3D07" w:rsidRPr="00CF6458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65AE74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486805D5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9B49132" w14:textId="77777777" w:rsidR="008F48F4" w:rsidRDefault="008F48F4" w:rsidP="008F48F4">
            <w:pPr>
              <w:pStyle w:val="a3"/>
              <w:spacing w:line="330" w:lineRule="exact"/>
              <w:rPr>
                <w:spacing w:val="0"/>
              </w:rPr>
            </w:pPr>
            <w:r>
              <w:rPr>
                <w:rFonts w:hint="eastAsia"/>
                <w:spacing w:val="-5"/>
              </w:rPr>
              <w:t xml:space="preserve">　愛媛県知事　中村　時広　　様</w:t>
            </w:r>
          </w:p>
          <w:p w14:paraId="7F331CAD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6E0202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F3EED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A5714A">
              <w:rPr>
                <w:rFonts w:hint="eastAsia"/>
                <w:spacing w:val="-5"/>
              </w:rPr>
              <w:t xml:space="preserve"> </w:t>
            </w:r>
            <w:r w:rsidRPr="004E222E">
              <w:rPr>
                <w:rFonts w:hint="eastAsia"/>
                <w:spacing w:val="414"/>
                <w:fitText w:val="1260" w:id="-1584739328"/>
              </w:rPr>
              <w:t>住</w:t>
            </w:r>
            <w:r w:rsidRPr="004E222E">
              <w:rPr>
                <w:rFonts w:hint="eastAsia"/>
                <w:spacing w:val="5"/>
                <w:fitText w:val="1260" w:id="-1584739328"/>
              </w:rPr>
              <w:t>所</w:t>
            </w:r>
          </w:p>
          <w:p w14:paraId="6C20DC6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A5714A">
              <w:rPr>
                <w:rFonts w:hint="eastAsia"/>
                <w:spacing w:val="-5"/>
              </w:rPr>
              <w:t>申請者</w:t>
            </w:r>
            <w:r w:rsidRPr="00A5714A">
              <w:rPr>
                <w:rFonts w:ascii="ＭＳ 明朝" w:hAnsi="Century"/>
                <w:spacing w:val="-4"/>
              </w:rPr>
              <w:t xml:space="preserve">      </w:t>
            </w:r>
            <w:r w:rsidRPr="004E222E"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43B577E6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4E222E">
              <w:rPr>
                <w:rFonts w:hint="eastAsia"/>
                <w:spacing w:val="69"/>
                <w:fitText w:val="1260" w:id="-1584739072"/>
              </w:rPr>
              <w:t>代表者</w:t>
            </w:r>
            <w:r w:rsidRPr="004E222E">
              <w:rPr>
                <w:rFonts w:hint="eastAsia"/>
                <w:spacing w:val="6"/>
                <w:fitText w:val="1260" w:id="-1584739072"/>
              </w:rPr>
              <w:t>名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23C589D9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6C4614C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9748E4" w14:textId="2A7D647F" w:rsidR="002A3D07" w:rsidRPr="00A5714A" w:rsidRDefault="002A3D07" w:rsidP="00CF6458">
            <w:pPr>
              <w:pStyle w:val="a3"/>
              <w:spacing w:line="330" w:lineRule="exact"/>
              <w:ind w:left="248" w:rightChars="99" w:right="208" w:hangingChars="124" w:hanging="248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</w:t>
            </w:r>
            <w:r w:rsidR="008F48F4">
              <w:rPr>
                <w:rFonts w:hint="eastAsia"/>
                <w:spacing w:val="-5"/>
              </w:rPr>
              <w:t>令和</w:t>
            </w:r>
            <w:r w:rsidR="00E248E7">
              <w:rPr>
                <w:rFonts w:hint="eastAsia"/>
                <w:spacing w:val="-5"/>
              </w:rPr>
              <w:t>８</w:t>
            </w:r>
            <w:r w:rsidRPr="00A5714A">
              <w:rPr>
                <w:rFonts w:ascii="ＭＳ 明朝" w:hAnsi="ＭＳ 明朝" w:hint="eastAsia"/>
                <w:spacing w:val="-5"/>
              </w:rPr>
              <w:t>年</w:t>
            </w:r>
            <w:r w:rsidR="004E222E">
              <w:rPr>
                <w:rFonts w:ascii="ＭＳ 明朝" w:hAnsi="ＭＳ 明朝" w:hint="eastAsia"/>
                <w:spacing w:val="-5"/>
              </w:rPr>
              <w:t>10</w:t>
            </w:r>
            <w:r w:rsidR="003F1EEC" w:rsidRPr="003F1EEC">
              <w:rPr>
                <w:rFonts w:ascii="ＭＳ 明朝" w:hAnsi="ＭＳ 明朝" w:hint="eastAsia"/>
                <w:spacing w:val="-5"/>
              </w:rPr>
              <w:t>月</w:t>
            </w:r>
            <w:r w:rsidR="007A64B2">
              <w:rPr>
                <w:rFonts w:ascii="ＭＳ 明朝" w:hAnsi="ＭＳ 明朝" w:hint="eastAsia"/>
                <w:spacing w:val="-5"/>
              </w:rPr>
              <w:t>1</w:t>
            </w:r>
            <w:r w:rsidR="004E222E">
              <w:rPr>
                <w:rFonts w:ascii="ＭＳ 明朝" w:hAnsi="ＭＳ 明朝" w:hint="eastAsia"/>
                <w:spacing w:val="-5"/>
              </w:rPr>
              <w:t>6</w:t>
            </w:r>
            <w:r w:rsidR="003F1EEC" w:rsidRPr="003F1EEC">
              <w:rPr>
                <w:rFonts w:ascii="ＭＳ 明朝" w:hAnsi="ＭＳ 明朝" w:hint="eastAsia"/>
                <w:spacing w:val="-5"/>
              </w:rPr>
              <w:t>日</w:t>
            </w:r>
            <w:r w:rsidRPr="00A5714A">
              <w:rPr>
                <w:rFonts w:ascii="ＭＳ 明朝" w:hAnsi="ＭＳ 明朝" w:hint="eastAsia"/>
                <w:spacing w:val="-5"/>
              </w:rPr>
              <w:t>付け</w:t>
            </w:r>
            <w:r w:rsidRPr="00A5714A">
              <w:rPr>
                <w:rFonts w:hint="eastAsia"/>
                <w:spacing w:val="-5"/>
              </w:rPr>
              <w:t>で入札公告のあった</w:t>
            </w:r>
            <w:r w:rsidR="008F48F4">
              <w:rPr>
                <w:rFonts w:hint="eastAsia"/>
                <w:spacing w:val="-5"/>
              </w:rPr>
              <w:t xml:space="preserve">　</w:t>
            </w:r>
            <w:r w:rsidR="004E222E" w:rsidRPr="004E222E">
              <w:rPr>
                <w:rFonts w:hint="eastAsia"/>
                <w:spacing w:val="-5"/>
              </w:rPr>
              <w:t>建（教）第５号の４　松山聾学校旧寄宿舎棟解体工事</w:t>
            </w:r>
            <w:r w:rsidRPr="00DC7ADE">
              <w:rPr>
                <w:rFonts w:ascii="ＭＳ 明朝" w:hAnsi="ＭＳ 明朝" w:hint="eastAsia"/>
                <w:spacing w:val="-5"/>
              </w:rPr>
              <w:t>に係る入札に参加</w:t>
            </w:r>
            <w:r w:rsidRPr="00A5714A">
              <w:rPr>
                <w:rFonts w:hint="eastAsia"/>
                <w:spacing w:val="-5"/>
              </w:rPr>
              <w:t>する資格について確認くださるよう、次の書類を添えて申請します。</w:t>
            </w:r>
          </w:p>
          <w:p w14:paraId="61D43AC0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25DED57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70B0A19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4333990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D83BCAD" w14:textId="77777777" w:rsidR="002A3D07" w:rsidRPr="00A851B7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</w:t>
            </w:r>
            <w:r w:rsidRPr="00A851B7">
              <w:rPr>
                <w:rFonts w:hint="eastAsia"/>
                <w:spacing w:val="-5"/>
              </w:rPr>
              <w:t>１　入札参加資格確認資料（別紙２）</w:t>
            </w:r>
          </w:p>
          <w:p w14:paraId="31EA05BA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79EA71FB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22399FA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1AD6E5F6" w14:textId="77777777" w:rsidR="00D06199" w:rsidRPr="00A851B7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4140D58D" w14:textId="77777777" w:rsidR="002A3D07" w:rsidRPr="00A851B7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6F4D4B20" w14:textId="77777777" w:rsidR="008120FB" w:rsidRPr="00E81ACC" w:rsidRDefault="008120FB" w:rsidP="008120FB">
            <w:pPr>
              <w:pStyle w:val="a3"/>
              <w:spacing w:line="330" w:lineRule="exact"/>
              <w:ind w:firstLineChars="350" w:firstLine="633"/>
              <w:rPr>
                <w:rFonts w:ascii="ＭＳ 明朝" w:hAnsi="ＭＳ 明朝"/>
                <w:b/>
                <w:bCs/>
                <w:spacing w:val="-10"/>
                <w:sz w:val="20"/>
                <w:szCs w:val="20"/>
                <w:u w:val="single"/>
              </w:rPr>
            </w:pPr>
            <w:r w:rsidRPr="00E81ACC">
              <w:rPr>
                <w:rFonts w:ascii="ＭＳ 明朝" w:hAnsi="ＭＳ 明朝" w:hint="eastAsia"/>
                <w:b/>
                <w:bCs/>
                <w:spacing w:val="-10"/>
                <w:sz w:val="20"/>
                <w:szCs w:val="20"/>
                <w:u w:val="single"/>
              </w:rPr>
              <w:t>(</w:t>
            </w:r>
            <w:r w:rsidR="00D06199" w:rsidRPr="00E81ACC">
              <w:rPr>
                <w:rFonts w:ascii="ＭＳ 明朝" w:hAnsi="ＭＳ 明朝" w:hint="eastAsia"/>
                <w:b/>
                <w:bCs/>
                <w:spacing w:val="-10"/>
                <w:sz w:val="20"/>
                <w:szCs w:val="20"/>
                <w:u w:val="single"/>
              </w:rPr>
              <w:t>6</w:t>
            </w:r>
            <w:r w:rsidRPr="00E81ACC">
              <w:rPr>
                <w:rFonts w:ascii="ＭＳ 明朝" w:hAnsi="ＭＳ 明朝" w:hint="eastAsia"/>
                <w:b/>
                <w:bCs/>
                <w:spacing w:val="-10"/>
                <w:sz w:val="20"/>
                <w:szCs w:val="20"/>
                <w:u w:val="single"/>
              </w:rPr>
              <w:t>) 施工体制確認書（（別紙２）その</w:t>
            </w:r>
            <w:r w:rsidR="00D06199" w:rsidRPr="00E81ACC">
              <w:rPr>
                <w:rFonts w:ascii="ＭＳ 明朝" w:hAnsi="ＭＳ 明朝" w:hint="eastAsia"/>
                <w:b/>
                <w:bCs/>
                <w:spacing w:val="-10"/>
                <w:sz w:val="20"/>
                <w:szCs w:val="20"/>
                <w:u w:val="single"/>
              </w:rPr>
              <w:t>６</w:t>
            </w:r>
            <w:r w:rsidRPr="00E81ACC">
              <w:rPr>
                <w:rFonts w:ascii="ＭＳ 明朝" w:hAnsi="ＭＳ 明朝" w:hint="eastAsia"/>
                <w:b/>
                <w:bCs/>
                <w:spacing w:val="-10"/>
                <w:sz w:val="20"/>
                <w:szCs w:val="20"/>
                <w:u w:val="single"/>
              </w:rPr>
              <w:t>）</w:t>
            </w:r>
          </w:p>
          <w:bookmarkEnd w:id="0"/>
          <w:p w14:paraId="034800B7" w14:textId="77777777" w:rsidR="002A3D07" w:rsidRPr="00A851B7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7C502A25" w14:textId="7C620E15" w:rsidR="00CE2A8A" w:rsidRPr="00A5714A" w:rsidRDefault="00E248E7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E248E7">
              <w:rPr>
                <w:rFonts w:hint="eastAsia"/>
                <w:spacing w:val="0"/>
              </w:rPr>
              <w:t>２　工事費内訳書</w:t>
            </w:r>
            <w:r w:rsidRPr="00E248E7">
              <w:rPr>
                <w:rFonts w:hint="eastAsia"/>
                <w:spacing w:val="0"/>
              </w:rPr>
              <w:t xml:space="preserve">  </w:t>
            </w:r>
          </w:p>
          <w:p w14:paraId="2A6DBA17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E88DD72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73A43720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7DE3C939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6AB80A0" w14:textId="77777777" w:rsidR="002A3D07" w:rsidRPr="00A5714A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1C7249C7" w14:textId="77777777" w:rsidR="002A3D07" w:rsidRPr="00A5714A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67693AD" w14:textId="77777777" w:rsidR="002A3D07" w:rsidRPr="00A5714A" w:rsidRDefault="002A3D07">
      <w:pPr>
        <w:pStyle w:val="a3"/>
        <w:rPr>
          <w:spacing w:val="0"/>
        </w:rPr>
      </w:pPr>
      <w:bookmarkStart w:id="2" w:name="OLE_LINK5"/>
      <w:r w:rsidRPr="00A5714A">
        <w:rPr>
          <w:rFonts w:hint="eastAsia"/>
        </w:rPr>
        <w:t>注　申請書は１部提出のこと。</w:t>
      </w:r>
    </w:p>
    <w:bookmarkEnd w:id="2"/>
    <w:p w14:paraId="3E0C3BD9" w14:textId="77777777" w:rsidR="002A3D07" w:rsidRPr="00A5714A" w:rsidRDefault="002A3D07">
      <w:pPr>
        <w:pStyle w:val="a3"/>
        <w:ind w:left="420" w:hangingChars="200" w:hanging="420"/>
        <w:rPr>
          <w:spacing w:val="0"/>
        </w:rPr>
      </w:pPr>
    </w:p>
    <w:sectPr w:rsidR="002A3D07" w:rsidRPr="00A5714A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65EB" w14:textId="77777777" w:rsidR="00CB3163" w:rsidRDefault="00CB3163" w:rsidP="00A851B7">
      <w:r>
        <w:separator/>
      </w:r>
    </w:p>
  </w:endnote>
  <w:endnote w:type="continuationSeparator" w:id="0">
    <w:p w14:paraId="00730516" w14:textId="77777777" w:rsidR="00CB3163" w:rsidRDefault="00CB3163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8965" w14:textId="77777777" w:rsidR="00CB3163" w:rsidRDefault="00CB3163" w:rsidP="00A851B7">
      <w:r>
        <w:separator/>
      </w:r>
    </w:p>
  </w:footnote>
  <w:footnote w:type="continuationSeparator" w:id="0">
    <w:p w14:paraId="216C2BF2" w14:textId="77777777" w:rsidR="00CB3163" w:rsidRDefault="00CB3163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71DD8"/>
    <w:rsid w:val="000B4765"/>
    <w:rsid w:val="000F0CFD"/>
    <w:rsid w:val="000F5BB8"/>
    <w:rsid w:val="00107455"/>
    <w:rsid w:val="001304C7"/>
    <w:rsid w:val="001B4312"/>
    <w:rsid w:val="001C142D"/>
    <w:rsid w:val="00202ADE"/>
    <w:rsid w:val="00220B2C"/>
    <w:rsid w:val="0025093E"/>
    <w:rsid w:val="002A3D07"/>
    <w:rsid w:val="002D75C0"/>
    <w:rsid w:val="003473D9"/>
    <w:rsid w:val="003854C6"/>
    <w:rsid w:val="003861BD"/>
    <w:rsid w:val="003D5C37"/>
    <w:rsid w:val="003F1EEC"/>
    <w:rsid w:val="003F6F30"/>
    <w:rsid w:val="00407796"/>
    <w:rsid w:val="0049754C"/>
    <w:rsid w:val="004C05FB"/>
    <w:rsid w:val="004E222E"/>
    <w:rsid w:val="00592EEA"/>
    <w:rsid w:val="005C051A"/>
    <w:rsid w:val="005E55D7"/>
    <w:rsid w:val="00601137"/>
    <w:rsid w:val="00610B0A"/>
    <w:rsid w:val="0062680E"/>
    <w:rsid w:val="00693F9A"/>
    <w:rsid w:val="006B42E1"/>
    <w:rsid w:val="0073335A"/>
    <w:rsid w:val="00764754"/>
    <w:rsid w:val="00781467"/>
    <w:rsid w:val="007A64B2"/>
    <w:rsid w:val="007E530E"/>
    <w:rsid w:val="00802D88"/>
    <w:rsid w:val="008120FB"/>
    <w:rsid w:val="00824274"/>
    <w:rsid w:val="00832AC1"/>
    <w:rsid w:val="00840258"/>
    <w:rsid w:val="00874482"/>
    <w:rsid w:val="008F48F4"/>
    <w:rsid w:val="00A2158E"/>
    <w:rsid w:val="00A34366"/>
    <w:rsid w:val="00A5714A"/>
    <w:rsid w:val="00A83C74"/>
    <w:rsid w:val="00A851B7"/>
    <w:rsid w:val="00AF7E37"/>
    <w:rsid w:val="00B27488"/>
    <w:rsid w:val="00B609BC"/>
    <w:rsid w:val="00B77F8D"/>
    <w:rsid w:val="00B81464"/>
    <w:rsid w:val="00BA04EC"/>
    <w:rsid w:val="00BC606F"/>
    <w:rsid w:val="00BE6CF1"/>
    <w:rsid w:val="00C027E9"/>
    <w:rsid w:val="00C1675E"/>
    <w:rsid w:val="00C964D9"/>
    <w:rsid w:val="00CB3163"/>
    <w:rsid w:val="00CD438A"/>
    <w:rsid w:val="00CE2A8A"/>
    <w:rsid w:val="00CF6458"/>
    <w:rsid w:val="00D06199"/>
    <w:rsid w:val="00D1086E"/>
    <w:rsid w:val="00D34B33"/>
    <w:rsid w:val="00D849AD"/>
    <w:rsid w:val="00DC7ADE"/>
    <w:rsid w:val="00E248E7"/>
    <w:rsid w:val="00E422F4"/>
    <w:rsid w:val="00E81ACC"/>
    <w:rsid w:val="00EB5514"/>
    <w:rsid w:val="00EC1BFA"/>
    <w:rsid w:val="00F01003"/>
    <w:rsid w:val="00F80B33"/>
    <w:rsid w:val="00FB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D33EB35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343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河内大樹</cp:lastModifiedBy>
  <cp:revision>31</cp:revision>
  <cp:lastPrinted>2025-11-07T06:32:00Z</cp:lastPrinted>
  <dcterms:created xsi:type="dcterms:W3CDTF">2023-03-16T09:23:00Z</dcterms:created>
  <dcterms:modified xsi:type="dcterms:W3CDTF">2026-10-06T02:53:00Z</dcterms:modified>
</cp:coreProperties>
</file>