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797C6" w14:textId="77777777" w:rsidR="00AC5FEB" w:rsidRPr="00324E5D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57267646" w14:textId="77777777" w:rsidR="00AC5FEB" w:rsidRPr="00324E5D" w:rsidRDefault="0005596F" w:rsidP="0005596F">
      <w:pPr>
        <w:ind w:left="240" w:hangingChars="100" w:hanging="240"/>
        <w:rPr>
          <w:sz w:val="24"/>
        </w:rPr>
      </w:pPr>
      <w:r w:rsidRPr="00324E5D">
        <w:rPr>
          <w:rFonts w:hint="eastAsia"/>
          <w:sz w:val="24"/>
        </w:rPr>
        <w:t>（別紙２）その</w:t>
      </w:r>
      <w:r w:rsidR="00484F72">
        <w:rPr>
          <w:rFonts w:hint="eastAsia"/>
          <w:sz w:val="24"/>
        </w:rPr>
        <w:t>６</w:t>
      </w:r>
    </w:p>
    <w:p w14:paraId="7994321E" w14:textId="77777777" w:rsidR="00AC5FEB" w:rsidRPr="00324E5D" w:rsidRDefault="00AC5FEB" w:rsidP="00AC5FEB">
      <w:pPr>
        <w:ind w:left="240" w:hangingChars="100" w:hanging="240"/>
        <w:rPr>
          <w:sz w:val="24"/>
        </w:rPr>
      </w:pPr>
    </w:p>
    <w:p w14:paraId="4553AF2C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673F1A5" w14:textId="77777777" w:rsidR="00AC5FEB" w:rsidRPr="00324E5D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324E5D">
        <w:rPr>
          <w:rFonts w:eastAsia="ＭＳ ゴシック" w:hint="eastAsia"/>
          <w:sz w:val="32"/>
        </w:rPr>
        <w:t>施工体制確認書</w:t>
      </w:r>
    </w:p>
    <w:p w14:paraId="190A056F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07F3989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BCEF7D1" w14:textId="77777777" w:rsidR="00D72DC4" w:rsidRDefault="00D72DC4" w:rsidP="00D72DC4">
      <w:pPr>
        <w:snapToGrid w:val="0"/>
        <w:spacing w:line="360" w:lineRule="auto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 xml:space="preserve">　愛媛県知事　中村　時広　様</w:t>
      </w:r>
    </w:p>
    <w:p w14:paraId="6E05C57F" w14:textId="77777777" w:rsidR="00AC5FEB" w:rsidRPr="00D72DC4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E76784B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51F1C976" w14:textId="77777777" w:rsidR="00AC5FEB" w:rsidRPr="00324E5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>住所：</w:t>
      </w:r>
    </w:p>
    <w:p w14:paraId="43CA8337" w14:textId="77777777" w:rsidR="00AC5FEB" w:rsidRPr="00324E5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会社名：　</w:t>
      </w:r>
    </w:p>
    <w:p w14:paraId="4B18BC88" w14:textId="77777777" w:rsidR="00AC5FEB" w:rsidRPr="00324E5D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代表者氏名：　　　　　　　</w:t>
      </w:r>
      <w:r w:rsidR="00484F72">
        <w:rPr>
          <w:rFonts w:eastAsia="ＭＳ ゴシック" w:hint="eastAsia"/>
          <w:sz w:val="28"/>
        </w:rPr>
        <w:t xml:space="preserve">　</w:t>
      </w:r>
    </w:p>
    <w:p w14:paraId="0F05884C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24A8BBF" w14:textId="77777777" w:rsidR="00AC5FEB" w:rsidRPr="00324E5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0E00ACE" w14:textId="388A57A0" w:rsidR="00AC5FEB" w:rsidRPr="00324E5D" w:rsidRDefault="00AC5FEB" w:rsidP="006F2B8E">
      <w:pPr>
        <w:snapToGrid w:val="0"/>
        <w:spacing w:line="360" w:lineRule="auto"/>
        <w:rPr>
          <w:rFonts w:eastAsia="ＭＳ ゴシック"/>
          <w:sz w:val="28"/>
        </w:rPr>
      </w:pPr>
      <w:r w:rsidRPr="00324E5D">
        <w:rPr>
          <w:rFonts w:eastAsia="ＭＳ ゴシック" w:hint="eastAsia"/>
          <w:sz w:val="28"/>
        </w:rPr>
        <w:t xml:space="preserve">　</w:t>
      </w:r>
      <w:r w:rsidR="00D72DC4">
        <w:rPr>
          <w:rFonts w:eastAsia="ＭＳ ゴシック" w:hint="eastAsia"/>
          <w:sz w:val="28"/>
        </w:rPr>
        <w:t>令</w:t>
      </w:r>
      <w:r w:rsidR="00D72DC4" w:rsidRPr="00442C92">
        <w:rPr>
          <w:rFonts w:ascii="ＭＳ ゴシック" w:eastAsia="ＭＳ ゴシック" w:hAnsi="ＭＳ ゴシック" w:hint="eastAsia"/>
          <w:sz w:val="28"/>
        </w:rPr>
        <w:t>和</w:t>
      </w:r>
      <w:r w:rsidR="00AA1D41">
        <w:rPr>
          <w:rFonts w:ascii="ＭＳ ゴシック" w:eastAsia="ＭＳ ゴシック" w:hAnsi="ＭＳ ゴシック" w:hint="eastAsia"/>
          <w:sz w:val="28"/>
        </w:rPr>
        <w:t>８</w:t>
      </w:r>
      <w:r w:rsidRPr="00442C92">
        <w:rPr>
          <w:rFonts w:ascii="ＭＳ ゴシック" w:eastAsia="ＭＳ ゴシック" w:hAnsi="ＭＳ ゴシック" w:hint="eastAsia"/>
          <w:sz w:val="28"/>
        </w:rPr>
        <w:t>年</w:t>
      </w:r>
      <w:bookmarkStart w:id="1" w:name="_Hlk176108259"/>
      <w:r w:rsidR="000349DE">
        <w:rPr>
          <w:rFonts w:ascii="ＭＳ ゴシック" w:eastAsia="ＭＳ ゴシック" w:hAnsi="ＭＳ ゴシック" w:hint="eastAsia"/>
          <w:sz w:val="28"/>
        </w:rPr>
        <w:t>10</w:t>
      </w:r>
      <w:r w:rsidRPr="00442C92">
        <w:rPr>
          <w:rFonts w:ascii="ＭＳ ゴシック" w:eastAsia="ＭＳ ゴシック" w:hAnsi="ＭＳ ゴシック" w:hint="eastAsia"/>
          <w:sz w:val="28"/>
        </w:rPr>
        <w:t>月</w:t>
      </w:r>
      <w:r w:rsidR="008A5AFC">
        <w:rPr>
          <w:rFonts w:ascii="ＭＳ ゴシック" w:eastAsia="ＭＳ ゴシック" w:hAnsi="ＭＳ ゴシック" w:hint="eastAsia"/>
          <w:sz w:val="28"/>
        </w:rPr>
        <w:t>1</w:t>
      </w:r>
      <w:r w:rsidR="000349DE">
        <w:rPr>
          <w:rFonts w:ascii="ＭＳ ゴシック" w:eastAsia="ＭＳ ゴシック" w:hAnsi="ＭＳ ゴシック" w:hint="eastAsia"/>
          <w:sz w:val="28"/>
        </w:rPr>
        <w:t>6</w:t>
      </w:r>
      <w:r w:rsidRPr="00442C92">
        <w:rPr>
          <w:rFonts w:ascii="ＭＳ ゴシック" w:eastAsia="ＭＳ ゴシック" w:hAnsi="ＭＳ ゴシック" w:hint="eastAsia"/>
          <w:sz w:val="28"/>
        </w:rPr>
        <w:t>日</w:t>
      </w:r>
      <w:bookmarkEnd w:id="1"/>
      <w:r w:rsidRPr="00442C92">
        <w:rPr>
          <w:rFonts w:ascii="ＭＳ ゴシック" w:eastAsia="ＭＳ ゴシック" w:hAnsi="ＭＳ ゴシック" w:hint="eastAsia"/>
          <w:sz w:val="28"/>
        </w:rPr>
        <w:t>付</w:t>
      </w:r>
      <w:r w:rsidRPr="00324E5D">
        <w:rPr>
          <w:rFonts w:eastAsia="ＭＳ ゴシック" w:hint="eastAsia"/>
          <w:sz w:val="28"/>
        </w:rPr>
        <w:t>けで公告のありました</w:t>
      </w:r>
      <w:r w:rsidR="00A23DE7" w:rsidRPr="00324E5D">
        <w:rPr>
          <w:rFonts w:eastAsia="ＭＳ ゴシック" w:hint="eastAsia"/>
          <w:sz w:val="28"/>
        </w:rPr>
        <w:t xml:space="preserve">　</w:t>
      </w:r>
      <w:r w:rsidR="000349DE" w:rsidRPr="000349DE">
        <w:rPr>
          <w:rFonts w:ascii="ＭＳ ゴシック" w:eastAsia="ＭＳ ゴシック" w:hAnsi="ＭＳ ゴシック" w:hint="eastAsia"/>
          <w:sz w:val="28"/>
        </w:rPr>
        <w:t>建（教）第５号の４　松山聾学校旧寄宿舎棟解体工事</w:t>
      </w:r>
      <w:r w:rsidR="00ED3714" w:rsidRPr="0018201E">
        <w:rPr>
          <w:rFonts w:ascii="ＭＳ ゴシック" w:eastAsia="ＭＳ ゴシック" w:hAnsi="ＭＳ ゴシック" w:hint="eastAsia"/>
          <w:sz w:val="28"/>
        </w:rPr>
        <w:t>に</w:t>
      </w:r>
      <w:r w:rsidRPr="0018201E">
        <w:rPr>
          <w:rFonts w:ascii="ＭＳ ゴシック" w:eastAsia="ＭＳ ゴシック" w:hAnsi="ＭＳ ゴシック" w:hint="eastAsia"/>
          <w:sz w:val="28"/>
        </w:rPr>
        <w:t>提出した</w:t>
      </w:r>
      <w:r w:rsidRPr="00324E5D">
        <w:rPr>
          <w:rFonts w:eastAsia="ＭＳ ゴシック" w:hint="eastAsia"/>
          <w:sz w:val="28"/>
        </w:rPr>
        <w:t>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324E5D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D8C38" w14:textId="77777777" w:rsidR="00006624" w:rsidRDefault="00006624">
      <w:r>
        <w:separator/>
      </w:r>
    </w:p>
  </w:endnote>
  <w:endnote w:type="continuationSeparator" w:id="0">
    <w:p w14:paraId="407F6EC3" w14:textId="77777777" w:rsidR="00006624" w:rsidRDefault="00006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DD94C" w14:textId="77777777" w:rsidR="00006624" w:rsidRDefault="00006624">
      <w:r>
        <w:separator/>
      </w:r>
    </w:p>
  </w:footnote>
  <w:footnote w:type="continuationSeparator" w:id="0">
    <w:p w14:paraId="541DEF8F" w14:textId="77777777" w:rsidR="00006624" w:rsidRDefault="000066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06624"/>
    <w:rsid w:val="00024381"/>
    <w:rsid w:val="00026D0A"/>
    <w:rsid w:val="000349DE"/>
    <w:rsid w:val="000415C0"/>
    <w:rsid w:val="000457AE"/>
    <w:rsid w:val="0005596F"/>
    <w:rsid w:val="0008240D"/>
    <w:rsid w:val="000C75D6"/>
    <w:rsid w:val="000F52D3"/>
    <w:rsid w:val="00101141"/>
    <w:rsid w:val="001110DB"/>
    <w:rsid w:val="00112EDB"/>
    <w:rsid w:val="001304C7"/>
    <w:rsid w:val="0016027E"/>
    <w:rsid w:val="00160DE5"/>
    <w:rsid w:val="0018201E"/>
    <w:rsid w:val="001A04F2"/>
    <w:rsid w:val="001C03F7"/>
    <w:rsid w:val="001E3F85"/>
    <w:rsid w:val="00210AB9"/>
    <w:rsid w:val="0024330E"/>
    <w:rsid w:val="00244808"/>
    <w:rsid w:val="00274FA1"/>
    <w:rsid w:val="00285C93"/>
    <w:rsid w:val="002B087C"/>
    <w:rsid w:val="002F1A47"/>
    <w:rsid w:val="0031102D"/>
    <w:rsid w:val="0031196E"/>
    <w:rsid w:val="00324E5D"/>
    <w:rsid w:val="00341303"/>
    <w:rsid w:val="003514DE"/>
    <w:rsid w:val="00386217"/>
    <w:rsid w:val="003A680D"/>
    <w:rsid w:val="003A6B19"/>
    <w:rsid w:val="003C6621"/>
    <w:rsid w:val="004012F2"/>
    <w:rsid w:val="0041560F"/>
    <w:rsid w:val="00415CBA"/>
    <w:rsid w:val="00442C92"/>
    <w:rsid w:val="0044403E"/>
    <w:rsid w:val="00472901"/>
    <w:rsid w:val="00484F72"/>
    <w:rsid w:val="004B3914"/>
    <w:rsid w:val="004C05FB"/>
    <w:rsid w:val="004C5CAB"/>
    <w:rsid w:val="004D7D3E"/>
    <w:rsid w:val="004F11C5"/>
    <w:rsid w:val="005010F3"/>
    <w:rsid w:val="00517EF3"/>
    <w:rsid w:val="005448C7"/>
    <w:rsid w:val="00544B5A"/>
    <w:rsid w:val="0055014F"/>
    <w:rsid w:val="00584330"/>
    <w:rsid w:val="005952C5"/>
    <w:rsid w:val="005D2539"/>
    <w:rsid w:val="006017AB"/>
    <w:rsid w:val="0062425E"/>
    <w:rsid w:val="00631715"/>
    <w:rsid w:val="00657929"/>
    <w:rsid w:val="006870D6"/>
    <w:rsid w:val="00690810"/>
    <w:rsid w:val="006926C9"/>
    <w:rsid w:val="006A56CD"/>
    <w:rsid w:val="006A7458"/>
    <w:rsid w:val="006D78CF"/>
    <w:rsid w:val="006F2B8E"/>
    <w:rsid w:val="00722000"/>
    <w:rsid w:val="00766C97"/>
    <w:rsid w:val="00792210"/>
    <w:rsid w:val="007A4C10"/>
    <w:rsid w:val="007C6A46"/>
    <w:rsid w:val="00806DAE"/>
    <w:rsid w:val="00811C7E"/>
    <w:rsid w:val="00852ADC"/>
    <w:rsid w:val="00895BB8"/>
    <w:rsid w:val="008A5AFC"/>
    <w:rsid w:val="00976DF6"/>
    <w:rsid w:val="009C7470"/>
    <w:rsid w:val="009F3C8A"/>
    <w:rsid w:val="00A00129"/>
    <w:rsid w:val="00A23DE7"/>
    <w:rsid w:val="00A408B5"/>
    <w:rsid w:val="00A45483"/>
    <w:rsid w:val="00A87424"/>
    <w:rsid w:val="00AA1D41"/>
    <w:rsid w:val="00AA529C"/>
    <w:rsid w:val="00AA5FFE"/>
    <w:rsid w:val="00AC5FEB"/>
    <w:rsid w:val="00AD6DD9"/>
    <w:rsid w:val="00AF3E65"/>
    <w:rsid w:val="00B27DE5"/>
    <w:rsid w:val="00B27F31"/>
    <w:rsid w:val="00B4392C"/>
    <w:rsid w:val="00B46075"/>
    <w:rsid w:val="00B8516D"/>
    <w:rsid w:val="00BB09A3"/>
    <w:rsid w:val="00BD5AB6"/>
    <w:rsid w:val="00BF1485"/>
    <w:rsid w:val="00BF5791"/>
    <w:rsid w:val="00C15EB3"/>
    <w:rsid w:val="00C20C40"/>
    <w:rsid w:val="00C70898"/>
    <w:rsid w:val="00C77CDB"/>
    <w:rsid w:val="00C8770F"/>
    <w:rsid w:val="00C9097D"/>
    <w:rsid w:val="00C92947"/>
    <w:rsid w:val="00CC22B4"/>
    <w:rsid w:val="00D02175"/>
    <w:rsid w:val="00D1086E"/>
    <w:rsid w:val="00D16F88"/>
    <w:rsid w:val="00D32BAE"/>
    <w:rsid w:val="00D72DC4"/>
    <w:rsid w:val="00D96A9A"/>
    <w:rsid w:val="00DA3CF4"/>
    <w:rsid w:val="00DA7294"/>
    <w:rsid w:val="00DC534D"/>
    <w:rsid w:val="00DE34CD"/>
    <w:rsid w:val="00DE4433"/>
    <w:rsid w:val="00E07879"/>
    <w:rsid w:val="00E459E8"/>
    <w:rsid w:val="00E7497B"/>
    <w:rsid w:val="00ED3714"/>
    <w:rsid w:val="00ED6E99"/>
    <w:rsid w:val="00F11A77"/>
    <w:rsid w:val="00FD15EF"/>
    <w:rsid w:val="00FD2B2E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90D37B4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D72D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D72DC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Date"/>
    <w:basedOn w:val="a"/>
    <w:next w:val="a"/>
    <w:link w:val="a8"/>
    <w:rsid w:val="00C70898"/>
  </w:style>
  <w:style w:type="character" w:customStyle="1" w:styleId="a8">
    <w:name w:val="日付 (文字)"/>
    <w:basedOn w:val="a0"/>
    <w:link w:val="a7"/>
    <w:rsid w:val="00C7089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7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149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河内大樹</cp:lastModifiedBy>
  <cp:revision>33</cp:revision>
  <cp:lastPrinted>2025-08-21T10:56:00Z</cp:lastPrinted>
  <dcterms:created xsi:type="dcterms:W3CDTF">2023-03-16T09:24:00Z</dcterms:created>
  <dcterms:modified xsi:type="dcterms:W3CDTF">2026-10-06T04:09:00Z</dcterms:modified>
</cp:coreProperties>
</file>