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3E076" w14:textId="77777777" w:rsidR="00AC5FEB" w:rsidRPr="00324E5D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7926BB99" w14:textId="77777777" w:rsidR="00AC5FEB" w:rsidRPr="00324E5D" w:rsidRDefault="0005596F" w:rsidP="0005596F">
      <w:pPr>
        <w:ind w:left="240" w:hangingChars="100" w:hanging="240"/>
        <w:rPr>
          <w:sz w:val="24"/>
        </w:rPr>
      </w:pPr>
      <w:r w:rsidRPr="00324E5D">
        <w:rPr>
          <w:rFonts w:hint="eastAsia"/>
          <w:sz w:val="24"/>
        </w:rPr>
        <w:t>（別紙２）その</w:t>
      </w:r>
      <w:r w:rsidR="00484F72">
        <w:rPr>
          <w:rFonts w:hint="eastAsia"/>
          <w:sz w:val="24"/>
        </w:rPr>
        <w:t>６</w:t>
      </w:r>
    </w:p>
    <w:p w14:paraId="5DF7C747" w14:textId="77777777" w:rsidR="00AC5FEB" w:rsidRPr="00324E5D" w:rsidRDefault="00AC5FEB" w:rsidP="00AC5FEB">
      <w:pPr>
        <w:ind w:left="240" w:hangingChars="100" w:hanging="240"/>
        <w:rPr>
          <w:sz w:val="24"/>
        </w:rPr>
      </w:pPr>
    </w:p>
    <w:p w14:paraId="05A4E1D0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1779512" w14:textId="77777777" w:rsidR="00AC5FEB" w:rsidRPr="00324E5D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324E5D">
        <w:rPr>
          <w:rFonts w:eastAsia="ＭＳ ゴシック" w:hint="eastAsia"/>
          <w:sz w:val="32"/>
        </w:rPr>
        <w:t>施工体制確認書</w:t>
      </w:r>
    </w:p>
    <w:p w14:paraId="039EA956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8D2FAE4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0947B9F" w14:textId="01B63C15" w:rsidR="00AC5FEB" w:rsidRPr="00324E5D" w:rsidRDefault="00AA5FFE" w:rsidP="00AC5FEB">
      <w:pPr>
        <w:snapToGrid w:val="0"/>
        <w:spacing w:line="360" w:lineRule="auto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　</w:t>
      </w:r>
      <w:r w:rsidR="003D5ACA" w:rsidRPr="001F50A7">
        <w:rPr>
          <w:rFonts w:eastAsia="ＭＳ ゴシック" w:hint="eastAsia"/>
          <w:sz w:val="28"/>
        </w:rPr>
        <w:t>愛媛県知事　中村　時広</w:t>
      </w:r>
      <w:r w:rsidR="003D5ACA" w:rsidRPr="00324E5D">
        <w:rPr>
          <w:rFonts w:eastAsia="ＭＳ ゴシック" w:hint="eastAsia"/>
          <w:sz w:val="28"/>
        </w:rPr>
        <w:t xml:space="preserve">　様</w:t>
      </w:r>
    </w:p>
    <w:p w14:paraId="7B5753D5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03800BF" w14:textId="77777777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>住所：</w:t>
      </w:r>
    </w:p>
    <w:p w14:paraId="5F818EA7" w14:textId="77777777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会社名：　</w:t>
      </w:r>
    </w:p>
    <w:p w14:paraId="084A92C2" w14:textId="77777777" w:rsidR="00AC5FEB" w:rsidRPr="00324E5D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代表者氏名：　　　　　　　</w:t>
      </w:r>
      <w:r w:rsidR="00484F72">
        <w:rPr>
          <w:rFonts w:eastAsia="ＭＳ ゴシック" w:hint="eastAsia"/>
          <w:sz w:val="28"/>
        </w:rPr>
        <w:t xml:space="preserve">　</w:t>
      </w:r>
    </w:p>
    <w:p w14:paraId="2FECDA25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C7983BA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CBF3895" w14:textId="4C3FF7B1" w:rsidR="00AC5FEB" w:rsidRPr="00324E5D" w:rsidRDefault="00AC5FEB" w:rsidP="006F2B8E">
      <w:pPr>
        <w:snapToGrid w:val="0"/>
        <w:spacing w:line="360" w:lineRule="auto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　</w:t>
      </w:r>
      <w:r w:rsidR="003D5ACA" w:rsidRPr="00540CBA">
        <w:rPr>
          <w:rFonts w:eastAsia="ＭＳ ゴシック" w:hint="eastAsia"/>
          <w:sz w:val="28"/>
        </w:rPr>
        <w:t>令和</w:t>
      </w:r>
      <w:r w:rsidR="005464CB" w:rsidRPr="00540CBA">
        <w:rPr>
          <w:rFonts w:eastAsia="ＭＳ ゴシック" w:hint="eastAsia"/>
          <w:sz w:val="28"/>
        </w:rPr>
        <w:t>８</w:t>
      </w:r>
      <w:r w:rsidR="003D5ACA" w:rsidRPr="00540CBA">
        <w:rPr>
          <w:rFonts w:eastAsia="ＭＳ ゴシック" w:hint="eastAsia"/>
          <w:sz w:val="28"/>
        </w:rPr>
        <w:t>年</w:t>
      </w:r>
      <w:r w:rsidR="007C6989" w:rsidRPr="007C6989">
        <w:rPr>
          <w:rFonts w:ascii="ＭＳ ゴシック" w:eastAsia="ＭＳ ゴシック" w:hAnsi="ＭＳ ゴシック" w:hint="eastAsia"/>
          <w:sz w:val="28"/>
        </w:rPr>
        <w:t>10</w:t>
      </w:r>
      <w:r w:rsidR="003D5ACA" w:rsidRPr="007C6989">
        <w:rPr>
          <w:rFonts w:ascii="ＭＳ ゴシック" w:eastAsia="ＭＳ ゴシック" w:hAnsi="ＭＳ ゴシック" w:hint="eastAsia"/>
          <w:sz w:val="28"/>
        </w:rPr>
        <w:t>月</w:t>
      </w:r>
      <w:r w:rsidR="007C6989" w:rsidRPr="007C6989">
        <w:rPr>
          <w:rFonts w:ascii="ＭＳ ゴシック" w:eastAsia="ＭＳ ゴシック" w:hAnsi="ＭＳ ゴシック" w:hint="eastAsia"/>
          <w:sz w:val="28"/>
        </w:rPr>
        <w:t>16</w:t>
      </w:r>
      <w:r w:rsidR="003D5ACA" w:rsidRPr="00540CBA">
        <w:rPr>
          <w:rFonts w:eastAsia="ＭＳ ゴシック" w:hint="eastAsia"/>
          <w:sz w:val="28"/>
        </w:rPr>
        <w:t>日付け</w:t>
      </w:r>
      <w:r w:rsidR="003D5ACA" w:rsidRPr="00324E5D">
        <w:rPr>
          <w:rFonts w:eastAsia="ＭＳ ゴシック" w:hint="eastAsia"/>
          <w:sz w:val="28"/>
        </w:rPr>
        <w:t>で公告のありました</w:t>
      </w:r>
      <w:r w:rsidR="003D5ACA" w:rsidRPr="006D283B">
        <w:rPr>
          <w:rFonts w:eastAsia="ＭＳ ゴシック" w:hint="eastAsia"/>
          <w:sz w:val="28"/>
        </w:rPr>
        <w:t>水産第</w:t>
      </w:r>
      <w:r w:rsidR="003D5ACA">
        <w:rPr>
          <w:rFonts w:eastAsia="ＭＳ ゴシック" w:hint="eastAsia"/>
          <w:sz w:val="28"/>
        </w:rPr>
        <w:t>２号の１　中予地区（</w:t>
      </w:r>
      <w:r w:rsidR="005464CB">
        <w:rPr>
          <w:rFonts w:eastAsia="ＭＳ ゴシック" w:hint="eastAsia"/>
          <w:sz w:val="28"/>
        </w:rPr>
        <w:t>伊予</w:t>
      </w:r>
      <w:r w:rsidR="003D5ACA" w:rsidRPr="006D283B">
        <w:rPr>
          <w:rFonts w:eastAsia="ＭＳ ゴシック" w:hint="eastAsia"/>
          <w:sz w:val="28"/>
        </w:rPr>
        <w:t>工区）漁場整備工事</w:t>
      </w:r>
      <w:r w:rsidRPr="00324E5D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324E5D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F1B23" w14:textId="77777777" w:rsidR="00EB6724" w:rsidRDefault="00EB6724">
      <w:r>
        <w:separator/>
      </w:r>
    </w:p>
  </w:endnote>
  <w:endnote w:type="continuationSeparator" w:id="0">
    <w:p w14:paraId="77223C3D" w14:textId="77777777" w:rsidR="00EB6724" w:rsidRDefault="00EB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DAB1B" w14:textId="77777777" w:rsidR="00EB6724" w:rsidRDefault="00EB6724">
      <w:r>
        <w:separator/>
      </w:r>
    </w:p>
  </w:footnote>
  <w:footnote w:type="continuationSeparator" w:id="0">
    <w:p w14:paraId="3563EAE4" w14:textId="77777777" w:rsidR="00EB6724" w:rsidRDefault="00EB6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10DB"/>
    <w:rsid w:val="00112EDB"/>
    <w:rsid w:val="00142DEC"/>
    <w:rsid w:val="0016027E"/>
    <w:rsid w:val="001A04F2"/>
    <w:rsid w:val="001C03F7"/>
    <w:rsid w:val="001C233D"/>
    <w:rsid w:val="00210AB9"/>
    <w:rsid w:val="0024330E"/>
    <w:rsid w:val="00285C93"/>
    <w:rsid w:val="002B087C"/>
    <w:rsid w:val="002F1A47"/>
    <w:rsid w:val="0031196E"/>
    <w:rsid w:val="00324E5D"/>
    <w:rsid w:val="00341303"/>
    <w:rsid w:val="003514DE"/>
    <w:rsid w:val="00386217"/>
    <w:rsid w:val="003A680D"/>
    <w:rsid w:val="003A6B19"/>
    <w:rsid w:val="003D5ACA"/>
    <w:rsid w:val="00415CBA"/>
    <w:rsid w:val="0044403E"/>
    <w:rsid w:val="00472901"/>
    <w:rsid w:val="00484F72"/>
    <w:rsid w:val="004B3914"/>
    <w:rsid w:val="004C5CAB"/>
    <w:rsid w:val="004D7D3E"/>
    <w:rsid w:val="004F11C5"/>
    <w:rsid w:val="00540CBA"/>
    <w:rsid w:val="005448C7"/>
    <w:rsid w:val="005464CB"/>
    <w:rsid w:val="0055014F"/>
    <w:rsid w:val="005952C5"/>
    <w:rsid w:val="0062425E"/>
    <w:rsid w:val="00657929"/>
    <w:rsid w:val="00684289"/>
    <w:rsid w:val="00690810"/>
    <w:rsid w:val="006A56CD"/>
    <w:rsid w:val="006D78CF"/>
    <w:rsid w:val="006F2B8E"/>
    <w:rsid w:val="00766C97"/>
    <w:rsid w:val="007B623C"/>
    <w:rsid w:val="007C6989"/>
    <w:rsid w:val="007C6A46"/>
    <w:rsid w:val="00852ADC"/>
    <w:rsid w:val="008E5727"/>
    <w:rsid w:val="009F3C8A"/>
    <w:rsid w:val="00A23DE7"/>
    <w:rsid w:val="00A87424"/>
    <w:rsid w:val="00AA5FFE"/>
    <w:rsid w:val="00AC5FEB"/>
    <w:rsid w:val="00AD6DD9"/>
    <w:rsid w:val="00AF3E65"/>
    <w:rsid w:val="00B27F31"/>
    <w:rsid w:val="00B4392C"/>
    <w:rsid w:val="00B46075"/>
    <w:rsid w:val="00BB09A3"/>
    <w:rsid w:val="00BD5AB6"/>
    <w:rsid w:val="00C77CDB"/>
    <w:rsid w:val="00C9097D"/>
    <w:rsid w:val="00C92947"/>
    <w:rsid w:val="00CC22B4"/>
    <w:rsid w:val="00D02175"/>
    <w:rsid w:val="00D16F88"/>
    <w:rsid w:val="00D32BAE"/>
    <w:rsid w:val="00DA3CF4"/>
    <w:rsid w:val="00DA7294"/>
    <w:rsid w:val="00DC534D"/>
    <w:rsid w:val="00DE34CD"/>
    <w:rsid w:val="00E459E8"/>
    <w:rsid w:val="00E7497B"/>
    <w:rsid w:val="00EB6724"/>
    <w:rsid w:val="00F11A77"/>
    <w:rsid w:val="00F274C7"/>
    <w:rsid w:val="00FD15EF"/>
    <w:rsid w:val="00FD2B2E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EEC986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友田帆乃香</cp:lastModifiedBy>
  <cp:revision>6</cp:revision>
  <cp:lastPrinted>2020-05-22T04:40:00Z</cp:lastPrinted>
  <dcterms:created xsi:type="dcterms:W3CDTF">2023-03-16T09:24:00Z</dcterms:created>
  <dcterms:modified xsi:type="dcterms:W3CDTF">2026-10-06T10:08:00Z</dcterms:modified>
</cp:coreProperties>
</file>