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25A3" w:rsidP="6B649CF9" w:rsidRDefault="008E25A3" w14:paraId="67B21D80" w14:textId="77777777">
      <w:pPr>
        <w:rPr>
          <w:color w:val="auto"/>
          <w:sz w:val="20"/>
          <w:szCs w:val="20"/>
        </w:rPr>
      </w:pPr>
      <w:r w:rsidRPr="6B649CF9" w:rsidR="008E25A3">
        <w:rPr>
          <w:color w:val="auto"/>
          <w:sz w:val="20"/>
          <w:szCs w:val="20"/>
        </w:rPr>
        <w:t>　</w:t>
      </w:r>
      <w:bookmarkStart w:name="_Hlk105674103" w:id="0"/>
      <w:r w:rsidRPr="6B649CF9" w:rsidR="008E25A3">
        <w:rPr>
          <w:color w:val="auto"/>
          <w:sz w:val="20"/>
          <w:szCs w:val="20"/>
        </w:rPr>
        <w:t>　</w:t>
      </w:r>
      <w:bookmarkStart w:name="_Hlk105673293" w:id="1"/>
      <w:r w:rsidRPr="6B649CF9" w:rsidR="008E25A3">
        <w:rPr>
          <w:color w:val="auto"/>
          <w:sz w:val="20"/>
          <w:szCs w:val="20"/>
        </w:rPr>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rsidTr="6B649CF9" w14:paraId="30FD1290" w14:textId="77777777">
        <w:trPr>
          <w:trHeight w:val="357"/>
        </w:trPr>
        <w:tc>
          <w:tcPr>
            <w:tcW w:w="9360" w:type="dxa"/>
            <w:vMerge w:val="restart"/>
            <w:tcBorders>
              <w:top w:val="single" w:color="000000" w:themeColor="text1" w:sz="4" w:space="0"/>
              <w:left w:val="single" w:color="000000" w:themeColor="text1" w:sz="4" w:space="0"/>
              <w:bottom w:val="nil"/>
              <w:right w:val="single" w:color="000000" w:themeColor="text1" w:sz="4" w:space="0"/>
            </w:tcBorders>
            <w:tcMar>
              <w:left w:w="49" w:type="dxa"/>
              <w:right w:w="49" w:type="dxa"/>
            </w:tcMar>
          </w:tcPr>
          <w:p w:rsidR="008E25A3" w:rsidP="6B649CF9" w:rsidRDefault="008E25A3" w14:paraId="37229563" w14:textId="77777777">
            <w:pPr>
              <w:rPr>
                <w:color w:val="auto"/>
              </w:rPr>
            </w:pPr>
          </w:p>
          <w:p w:rsidR="008E25A3" w:rsidP="6B649CF9" w:rsidRDefault="008E25A3" w14:paraId="44C9C14B" w14:textId="77777777">
            <w:pPr>
              <w:jc w:val="center"/>
              <w:rPr>
                <w:color w:val="auto"/>
              </w:rPr>
            </w:pPr>
            <w:r w:rsidRPr="6B649CF9" w:rsidR="008E25A3">
              <w:rPr>
                <w:color w:val="auto"/>
              </w:rPr>
              <w:t>入札参加資格確認申請書</w:t>
            </w:r>
          </w:p>
          <w:p w:rsidR="008E25A3" w:rsidP="6B649CF9" w:rsidRDefault="008E25A3" w14:paraId="0B093B48" w14:textId="77777777">
            <w:pPr>
              <w:rPr>
                <w:color w:val="auto"/>
                <w:sz w:val="20"/>
                <w:szCs w:val="20"/>
              </w:rPr>
            </w:pPr>
          </w:p>
          <w:p w:rsidR="008E25A3" w:rsidP="6B649CF9" w:rsidRDefault="008E25A3" w14:paraId="7C33F53F" w14:textId="77777777">
            <w:pPr>
              <w:rPr>
                <w:color w:val="auto"/>
              </w:rPr>
            </w:pPr>
          </w:p>
          <w:p w:rsidR="008E25A3" w:rsidP="6B649CF9" w:rsidRDefault="008E25A3" w14:paraId="705465A6" w14:textId="7777777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令和○年○月○日</w:t>
            </w:r>
          </w:p>
          <w:p w:rsidR="008E25A3" w:rsidP="6B649CF9" w:rsidRDefault="008E25A3" w14:paraId="70CC8391" w14:textId="77777777">
            <w:pPr>
              <w:rPr>
                <w:color w:val="auto"/>
                <w:sz w:val="20"/>
                <w:szCs w:val="20"/>
              </w:rPr>
            </w:pPr>
          </w:p>
          <w:p w:rsidR="008E25A3" w:rsidP="6B649CF9" w:rsidRDefault="008E25A3" w14:paraId="70E05206" w14:textId="643F2829">
            <w:pPr>
              <w:rPr>
                <w:color w:val="auto"/>
                <w:sz w:val="20"/>
                <w:szCs w:val="20"/>
              </w:rPr>
            </w:pPr>
            <w:r w:rsidRPr="6B649CF9" w:rsidR="008E25A3">
              <w:rPr>
                <w:color w:val="auto"/>
                <w:sz w:val="20"/>
                <w:szCs w:val="20"/>
              </w:rPr>
              <w:t>　</w:t>
            </w:r>
            <w:r w:rsidRPr="6B649CF9" w:rsidR="00566B3B">
              <w:rPr>
                <w:color w:val="auto"/>
              </w:rPr>
              <w:t>群馬県教育委員会教育長</w:t>
            </w:r>
            <w:r w:rsidRPr="6B649CF9" w:rsidR="00566B3B">
              <w:rPr>
                <w:color w:val="auto"/>
              </w:rPr>
              <w:t>　</w:t>
            </w:r>
            <w:r w:rsidRPr="6B649CF9" w:rsidR="008E25A3">
              <w:rPr>
                <w:color w:val="auto"/>
                <w:sz w:val="20"/>
                <w:szCs w:val="20"/>
              </w:rPr>
              <w:t>様</w:t>
            </w:r>
          </w:p>
          <w:p w:rsidR="008E25A3" w:rsidP="6B649CF9" w:rsidRDefault="008E25A3" w14:paraId="68B7B639" w14:textId="77777777">
            <w:pPr>
              <w:rPr>
                <w:color w:val="auto"/>
                <w:sz w:val="20"/>
                <w:szCs w:val="20"/>
              </w:rPr>
            </w:pPr>
          </w:p>
          <w:p w:rsidR="008E25A3" w:rsidP="6B649CF9" w:rsidRDefault="008E25A3" w14:paraId="6AD6A742" w14:textId="77777777">
            <w:pPr>
              <w:rPr>
                <w:color w:val="auto"/>
              </w:rPr>
            </w:pPr>
          </w:p>
          <w:p w:rsidR="008E25A3" w:rsidP="6B649CF9" w:rsidRDefault="008E25A3" w14:paraId="47DB8729" w14:textId="7777777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所在地</w:t>
            </w:r>
          </w:p>
          <w:p w:rsidR="008E25A3" w:rsidP="6B649CF9" w:rsidRDefault="008E25A3" w14:paraId="4BDD1738" w14:textId="7777777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商号又は名称</w:t>
            </w:r>
          </w:p>
          <w:p w:rsidR="008E25A3" w:rsidP="6B649CF9" w:rsidRDefault="008E25A3" w14:paraId="7BD0ABB0" w14:textId="5770A04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w:t>
            </w:r>
            <w:r w:rsidRPr="6B649CF9" w:rsidR="008E25A3">
              <w:rPr>
                <w:color w:val="auto"/>
                <w:spacing w:val="-2"/>
                <w:sz w:val="20"/>
                <w:szCs w:val="20"/>
              </w:rPr>
              <w:t xml:space="preserve"> </w:t>
            </w:r>
            <w:r w:rsidRPr="6B649CF9" w:rsidR="008E25A3">
              <w:rPr>
                <w:color w:val="auto"/>
                <w:sz w:val="20"/>
                <w:szCs w:val="20"/>
              </w:rPr>
              <w:t xml:space="preserve">　　　　　　　代表者　○○○○</w:t>
            </w:r>
          </w:p>
          <w:p w:rsidR="008E25A3" w:rsidP="6B649CF9" w:rsidRDefault="008E25A3" w14:paraId="0F5771CE" w14:textId="77777777">
            <w:pPr>
              <w:rPr>
                <w:color w:val="auto"/>
              </w:rPr>
            </w:pPr>
          </w:p>
          <w:p w:rsidR="008E25A3" w:rsidP="6B649CF9" w:rsidRDefault="008E25A3" w14:paraId="28B5B0D9" w14:textId="77777777">
            <w:pPr>
              <w:rPr>
                <w:color w:val="auto"/>
              </w:rPr>
            </w:pPr>
          </w:p>
          <w:p w:rsidR="008E25A3" w:rsidP="6B649CF9" w:rsidRDefault="008E25A3" w14:paraId="5D4E3378" w14:textId="31DE0A99">
            <w:pPr>
              <w:rPr>
                <w:color w:val="auto"/>
              </w:rPr>
            </w:pPr>
            <w:r w:rsidRPr="6B649CF9" w:rsidR="008E25A3">
              <w:rPr>
                <w:color w:val="auto"/>
              </w:rPr>
              <w:t>　</w:t>
            </w:r>
            <w:r w:rsidRPr="6B649CF9" w:rsidR="00C302B0">
              <w:rPr>
                <w:color w:val="auto"/>
              </w:rPr>
              <w:t>令和</w:t>
            </w:r>
            <w:r w:rsidRPr="6B649CF9" w:rsidR="008D2B88">
              <w:rPr>
                <w:color w:val="auto"/>
              </w:rPr>
              <w:t>８</w:t>
            </w:r>
            <w:r w:rsidRPr="6B649CF9" w:rsidR="00C302B0">
              <w:rPr>
                <w:color w:val="auto"/>
              </w:rPr>
              <w:t>年</w:t>
            </w:r>
            <w:r w:rsidRPr="6B649CF9" w:rsidR="00593BD3">
              <w:rPr>
                <w:color w:val="auto"/>
              </w:rPr>
              <w:t>１０</w:t>
            </w:r>
            <w:r w:rsidRPr="6B649CF9" w:rsidR="00C302B0">
              <w:rPr>
                <w:color w:val="auto"/>
              </w:rPr>
              <w:t>月</w:t>
            </w:r>
            <w:r w:rsidRPr="6B649CF9" w:rsidR="00593BD3">
              <w:rPr>
                <w:color w:val="auto"/>
              </w:rPr>
              <w:t>１６</w:t>
            </w:r>
            <w:r w:rsidRPr="6B649CF9" w:rsidR="00C302B0">
              <w:rPr>
                <w:color w:val="auto"/>
              </w:rPr>
              <w:t>日</w:t>
            </w:r>
            <w:r w:rsidRPr="6B649CF9" w:rsidR="00C302B0">
              <w:rPr>
                <w:color w:val="auto"/>
              </w:rPr>
              <w:t>付け</w:t>
            </w:r>
            <w:r w:rsidRPr="6B649CF9" w:rsidR="008E25A3">
              <w:rPr>
                <w:color w:val="auto"/>
              </w:rPr>
              <w:t>で公告がありました</w:t>
            </w:r>
            <w:r w:rsidRPr="6B649CF9" w:rsidR="001E3410">
              <w:rPr>
                <w:color w:val="auto"/>
              </w:rPr>
              <w:t>　</w:t>
            </w:r>
            <w:r w:rsidRPr="6B649CF9" w:rsidR="00836611">
              <w:rPr>
                <w:color w:val="auto"/>
              </w:rPr>
              <w:t>令和</w:t>
            </w:r>
            <w:r w:rsidRPr="6B649CF9" w:rsidR="008D2B88">
              <w:rPr>
                <w:color w:val="auto"/>
              </w:rPr>
              <w:t>８</w:t>
            </w:r>
            <w:r w:rsidRPr="6B649CF9" w:rsidR="00836611">
              <w:rPr>
                <w:color w:val="auto"/>
              </w:rPr>
              <w:t>年度　</w:t>
            </w:r>
            <w:r w:rsidRPr="6B649CF9" w:rsidR="00836611">
              <w:rPr>
                <w:color w:val="auto"/>
              </w:rPr>
              <w:t>県立</w:t>
            </w:r>
            <w:r w:rsidRPr="6B649CF9" w:rsidR="008D2B88">
              <w:rPr>
                <w:color w:val="auto"/>
              </w:rPr>
              <w:t>勢多農林高等学校管理棟</w:t>
            </w:r>
            <w:r w:rsidRPr="6B649CF9" w:rsidR="006260AE">
              <w:rPr>
                <w:color w:val="auto"/>
              </w:rPr>
              <w:t>ＥＶ</w:t>
            </w:r>
            <w:r w:rsidRPr="6B649CF9" w:rsidR="008D2B88">
              <w:rPr>
                <w:color w:val="auto"/>
              </w:rPr>
              <w:t>設置</w:t>
            </w:r>
            <w:r w:rsidRPr="6B649CF9" w:rsidR="00836611">
              <w:rPr>
                <w:color w:val="auto"/>
              </w:rPr>
              <w:t>工事</w:t>
            </w:r>
            <w:r w:rsidRPr="6B649CF9" w:rsidR="008E25A3">
              <w:rPr>
                <w:color w:val="auto"/>
              </w:rPr>
              <w:t>に係る入札参加資格について、下記の書類を添えて申請します。</w:t>
            </w:r>
          </w:p>
          <w:p w:rsidR="008E25A3" w:rsidP="6B649CF9" w:rsidRDefault="008E25A3" w14:paraId="1C197D1B" w14:textId="77777777">
            <w:pPr>
              <w:rPr>
                <w:color w:val="auto"/>
              </w:rPr>
            </w:pPr>
            <w:r w:rsidRPr="6B649CF9" w:rsidR="008E25A3">
              <w:rPr>
                <w:color w:val="auto"/>
              </w:rPr>
              <w:t>　なお、提出した書類の内容は事実と相違ないことを誓約します。</w:t>
            </w:r>
          </w:p>
          <w:p w:rsidR="008E25A3" w:rsidP="6B649CF9" w:rsidRDefault="008E25A3" w14:paraId="18E1279D" w14:textId="77777777">
            <w:pPr>
              <w:rPr>
                <w:color w:val="auto"/>
              </w:rPr>
            </w:pPr>
          </w:p>
          <w:p w:rsidR="008E25A3" w:rsidP="6B649CF9" w:rsidRDefault="008E25A3" w14:paraId="10B96B5C" w14:textId="77777777">
            <w:pPr>
              <w:rPr>
                <w:color w:val="auto"/>
              </w:rPr>
            </w:pPr>
          </w:p>
          <w:p w:rsidR="008E25A3" w:rsidP="6B649CF9" w:rsidRDefault="008E25A3" w14:paraId="34585A2D" w14:textId="77777777">
            <w:pPr>
              <w:jc w:val="center"/>
              <w:rPr>
                <w:color w:val="auto"/>
              </w:rPr>
            </w:pPr>
            <w:r w:rsidRPr="6B649CF9" w:rsidR="008E25A3">
              <w:rPr>
                <w:color w:val="auto"/>
              </w:rPr>
              <w:t>記</w:t>
            </w:r>
          </w:p>
          <w:p w:rsidR="008E25A3" w:rsidP="6B649CF9" w:rsidRDefault="008E25A3" w14:paraId="3C883B34" w14:textId="77777777">
            <w:pPr>
              <w:rPr>
                <w:color w:val="auto"/>
              </w:rPr>
            </w:pPr>
          </w:p>
          <w:p w:rsidRPr="005C1647" w:rsidR="008E25A3" w:rsidP="6B649CF9" w:rsidRDefault="008E25A3" w14:paraId="5153FEF9" w14:textId="77777777">
            <w:pPr>
              <w:rPr>
                <w:color w:val="auto"/>
              </w:rPr>
            </w:pPr>
            <w:r w:rsidRPr="6B649CF9" w:rsidR="008E25A3">
              <w:rPr>
                <w:color w:val="auto"/>
              </w:rPr>
              <w:t>１　経営規模等評価結果通知書　総合評定値通知書の写し</w:t>
            </w:r>
          </w:p>
          <w:p w:rsidR="003B453D" w:rsidP="6B649CF9" w:rsidRDefault="003B453D" w14:paraId="0CF0DC2F" w14:textId="77777777">
            <w:pPr>
              <w:rPr>
                <w:color w:val="auto"/>
              </w:rPr>
            </w:pPr>
          </w:p>
          <w:p w:rsidRPr="00CA0576" w:rsidR="00CA0576" w:rsidP="6B649CF9" w:rsidRDefault="00CA0576" w14:paraId="0B42E7B8" w14:textId="77777777">
            <w:pPr>
              <w:rPr>
                <w:color w:val="auto"/>
                <w:spacing w:val="-2"/>
              </w:rPr>
            </w:pPr>
          </w:p>
          <w:p w:rsidR="003B453D" w:rsidP="6B649CF9" w:rsidRDefault="003B453D" w14:paraId="004CA66A" w14:textId="77777777">
            <w:pPr>
              <w:rPr>
                <w:color w:val="auto"/>
                <w:spacing w:val="-2"/>
              </w:rPr>
            </w:pPr>
          </w:p>
          <w:p w:rsidR="003B453D" w:rsidP="6B649CF9" w:rsidRDefault="003B453D" w14:paraId="5F2FCF10" w14:textId="77777777">
            <w:pPr>
              <w:rPr>
                <w:color w:val="auto"/>
                <w:spacing w:val="-2"/>
              </w:rPr>
            </w:pPr>
          </w:p>
          <w:p w:rsidR="00FA26B7" w:rsidP="6B649CF9" w:rsidRDefault="00FA26B7" w14:paraId="1498E4E8" w14:textId="77777777">
            <w:pPr>
              <w:rPr>
                <w:color w:val="auto"/>
                <w:spacing w:val="-2"/>
              </w:rPr>
            </w:pPr>
          </w:p>
          <w:p w:rsidR="00FA26B7" w:rsidP="6B649CF9" w:rsidRDefault="00FA26B7" w14:paraId="2EADABF2" w14:textId="77777777">
            <w:pPr>
              <w:rPr>
                <w:color w:val="auto"/>
                <w:spacing w:val="-2"/>
              </w:rPr>
            </w:pPr>
          </w:p>
          <w:p w:rsidRPr="006D09E2" w:rsidR="00FA26B7" w:rsidP="6B649CF9" w:rsidRDefault="00FA26B7" w14:paraId="34D8F89A" w14:textId="77777777">
            <w:pPr>
              <w:rPr>
                <w:color w:val="auto"/>
              </w:rPr>
            </w:pPr>
          </w:p>
          <w:p w:rsidR="008E25A3" w:rsidP="6B649CF9" w:rsidRDefault="008E25A3" w14:paraId="1076650D" w14:textId="77777777">
            <w:pPr>
              <w:rPr>
                <w:color w:val="auto"/>
              </w:rPr>
            </w:pPr>
          </w:p>
          <w:p w:rsidR="008E25A3" w:rsidP="6B649CF9" w:rsidRDefault="008E25A3" w14:paraId="290F4F08" w14:textId="77777777">
            <w:pPr>
              <w:rPr>
                <w:color w:val="auto"/>
              </w:rPr>
            </w:pPr>
          </w:p>
          <w:p w:rsidR="008E25A3" w:rsidP="6B649CF9" w:rsidRDefault="008E25A3" w14:paraId="4B57BF4C" w14:textId="77777777">
            <w:pPr>
              <w:rPr>
                <w:color w:val="auto"/>
              </w:rPr>
            </w:pPr>
          </w:p>
          <w:p w:rsidR="00CA0576" w:rsidP="6B649CF9" w:rsidRDefault="00CA0576" w14:paraId="0864A623" w14:textId="77777777">
            <w:pPr>
              <w:rPr>
                <w:color w:val="auto"/>
              </w:rPr>
            </w:pPr>
          </w:p>
          <w:p w:rsidR="008E25A3" w:rsidP="6B649CF9" w:rsidRDefault="008E25A3" w14:paraId="7B24A17E" w14:textId="77777777">
            <w:pPr>
              <w:rPr>
                <w:color w:val="auto"/>
              </w:rPr>
            </w:pPr>
          </w:p>
          <w:p w:rsidR="008E25A3" w:rsidP="6B649CF9" w:rsidRDefault="008E25A3" w14:paraId="4754511E" w14:textId="77777777">
            <w:pPr>
              <w:rPr>
                <w:color w:val="auto"/>
              </w:rPr>
            </w:pPr>
          </w:p>
          <w:p w:rsidR="008E25A3" w:rsidP="6B649CF9" w:rsidRDefault="008E25A3" w14:paraId="08B8B4CF" w14:textId="77777777">
            <w:pPr>
              <w:rPr>
                <w:color w:val="auto"/>
              </w:rPr>
            </w:pPr>
          </w:p>
        </w:tc>
      </w:tr>
      <w:tr w:rsidR="008E25A3" w:rsidTr="6B649CF9" w14:paraId="49ACF277" w14:textId="77777777">
        <w:trPr>
          <w:trHeight w:val="357"/>
        </w:trPr>
        <w:tc>
          <w:tcPr>
            <w:tcW w:w="9360" w:type="dxa"/>
            <w:vMerge/>
            <w:tcBorders/>
            <w:tcMar>
              <w:left w:w="49" w:type="dxa"/>
              <w:right w:w="49" w:type="dxa"/>
            </w:tcMar>
          </w:tcPr>
          <w:p w:rsidR="008E25A3" w:rsidRDefault="008E25A3" w14:paraId="77BDDBFA" w14:textId="77777777">
            <w:pPr>
              <w:rPr>
                <w:rFonts w:hint="default"/>
              </w:rPr>
            </w:pPr>
          </w:p>
        </w:tc>
      </w:tr>
    </w:tbl>
    <w:p w:rsidR="00D15274" w:rsidP="6B649CF9" w:rsidRDefault="00D15274" w14:paraId="0ADEA7C2" w14:textId="77777777">
      <w:pPr>
        <w:rPr>
          <w:color w:val="auto"/>
          <w:sz w:val="20"/>
          <w:szCs w:val="20"/>
        </w:rPr>
      </w:pPr>
    </w:p>
    <w:p w:rsidR="00D15274" w:rsidP="6B649CF9" w:rsidRDefault="00D15274" w14:paraId="1AD67FDE" w14:textId="77777777">
      <w:pPr>
        <w:rPr>
          <w:color w:val="auto"/>
          <w:sz w:val="20"/>
          <w:szCs w:val="20"/>
        </w:rPr>
      </w:pPr>
    </w:p>
    <w:bookmarkEnd w:id="0"/>
    <w:p w:rsidR="006B6179" w:rsidP="6B649CF9" w:rsidRDefault="000F7A69" w14:paraId="31F41894" w14:textId="2724D562">
      <w:pPr>
        <w:rPr>
          <w:color w:val="auto"/>
          <w:sz w:val="20"/>
          <w:szCs w:val="20"/>
        </w:rPr>
      </w:pPr>
      <w:r w:rsidRPr="6B649CF9">
        <w:rPr>
          <w:color w:val="auto"/>
          <w:sz w:val="20"/>
          <w:szCs w:val="20"/>
        </w:rPr>
        <w:br w:type="page"/>
      </w:r>
    </w:p>
    <w:p w:rsidRPr="000F7A69" w:rsidR="008E25A3" w:rsidP="6B649CF9" w:rsidRDefault="008E25A3" w14:paraId="32176508" w14:textId="68EFFC20">
      <w:pPr>
        <w:rPr>
          <w:rFonts w:ascii="游明朝" w:hAnsi="游明朝"/>
          <w:color w:val="auto"/>
          <w:sz w:val="20"/>
          <w:szCs w:val="20"/>
        </w:rPr>
      </w:pPr>
      <w:r w:rsidRPr="6B649CF9" w:rsidR="008E25A3">
        <w:rPr>
          <w:color w:val="auto"/>
          <w:sz w:val="20"/>
          <w:szCs w:val="20"/>
        </w:rPr>
        <w:t>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rsidTr="6B649CF9" w14:paraId="03795041" w14:textId="77777777">
        <w:trPr>
          <w:trHeight w:val="357"/>
        </w:trPr>
        <w:tc>
          <w:tcPr>
            <w:tcW w:w="9360" w:type="dxa"/>
            <w:vMerge w:val="restart"/>
            <w:tcBorders>
              <w:top w:val="single" w:color="000000" w:themeColor="text1" w:sz="4" w:space="0"/>
              <w:left w:val="single" w:color="000000" w:themeColor="text1" w:sz="4" w:space="0"/>
              <w:bottom w:val="nil"/>
              <w:right w:val="single" w:color="000000" w:themeColor="text1" w:sz="4" w:space="0"/>
            </w:tcBorders>
            <w:tcMar>
              <w:left w:w="49" w:type="dxa"/>
              <w:right w:w="49" w:type="dxa"/>
            </w:tcMar>
          </w:tcPr>
          <w:p w:rsidR="008E25A3" w:rsidP="6B649CF9" w:rsidRDefault="008E25A3" w14:paraId="468BAD43" w14:textId="77777777">
            <w:pPr>
              <w:rPr>
                <w:color w:val="auto"/>
              </w:rPr>
            </w:pPr>
          </w:p>
          <w:p w:rsidR="008E25A3" w:rsidP="6B649CF9" w:rsidRDefault="008E25A3" w14:paraId="7782B682" w14:textId="77777777">
            <w:pPr>
              <w:rPr>
                <w:color w:val="auto"/>
              </w:rPr>
            </w:pPr>
          </w:p>
          <w:p w:rsidR="008E25A3" w:rsidP="6B649CF9" w:rsidRDefault="008E25A3" w14:paraId="6CA08AE4" w14:textId="77777777">
            <w:pPr>
              <w:jc w:val="center"/>
              <w:rPr>
                <w:color w:val="auto"/>
              </w:rPr>
            </w:pPr>
            <w:r w:rsidRPr="6B649CF9" w:rsidR="008E25A3">
              <w:rPr>
                <w:color w:val="auto"/>
              </w:rPr>
              <w:t>入札参加資格確認申請書についての説明申込書</w:t>
            </w:r>
          </w:p>
          <w:p w:rsidR="008E25A3" w:rsidP="6B649CF9" w:rsidRDefault="008E25A3" w14:paraId="65FD3BCC" w14:textId="77777777">
            <w:pPr>
              <w:rPr>
                <w:color w:val="auto"/>
              </w:rPr>
            </w:pPr>
          </w:p>
          <w:p w:rsidR="008E25A3" w:rsidP="6B649CF9" w:rsidRDefault="008E25A3" w14:paraId="3EEBDB66" w14:textId="77777777">
            <w:pPr>
              <w:rPr>
                <w:color w:val="auto"/>
              </w:rPr>
            </w:pPr>
          </w:p>
          <w:p w:rsidR="008E25A3" w:rsidP="6B649CF9" w:rsidRDefault="008E25A3" w14:paraId="794CAD2C" w14:textId="7777777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令和○年○月○日</w:t>
            </w:r>
          </w:p>
          <w:p w:rsidR="008E25A3" w:rsidP="6B649CF9" w:rsidRDefault="008E25A3" w14:paraId="0D9C5804" w14:textId="77777777">
            <w:pPr>
              <w:rPr>
                <w:color w:val="auto"/>
              </w:rPr>
            </w:pPr>
          </w:p>
          <w:p w:rsidR="008E25A3" w:rsidP="6B649CF9" w:rsidRDefault="008E25A3" w14:paraId="41E93BA3" w14:textId="77777777">
            <w:pPr>
              <w:rPr>
                <w:color w:val="auto"/>
              </w:rPr>
            </w:pPr>
          </w:p>
          <w:p w:rsidR="008E25A3" w:rsidP="6B649CF9" w:rsidRDefault="008E25A3" w14:paraId="2BA1C02C" w14:textId="34147B95">
            <w:pPr>
              <w:rPr>
                <w:color w:val="auto"/>
              </w:rPr>
            </w:pPr>
            <w:r w:rsidRPr="6B649CF9" w:rsidR="008E25A3">
              <w:rPr>
                <w:color w:val="auto"/>
              </w:rPr>
              <w:t>　</w:t>
            </w:r>
            <w:r w:rsidRPr="6B649CF9" w:rsidR="00BF6CE8">
              <w:rPr>
                <w:color w:val="auto"/>
              </w:rPr>
              <w:t>群馬県教育委員会教育長</w:t>
            </w:r>
            <w:r w:rsidRPr="6B649CF9" w:rsidR="00D15274">
              <w:rPr>
                <w:color w:val="auto"/>
              </w:rPr>
              <w:t>　</w:t>
            </w:r>
            <w:r w:rsidRPr="6B649CF9" w:rsidR="008E25A3">
              <w:rPr>
                <w:color w:val="auto"/>
              </w:rPr>
              <w:t>　様</w:t>
            </w:r>
          </w:p>
          <w:p w:rsidR="008E25A3" w:rsidP="6B649CF9" w:rsidRDefault="008E25A3" w14:paraId="7756174C" w14:textId="77777777">
            <w:pPr>
              <w:rPr>
                <w:color w:val="auto"/>
              </w:rPr>
            </w:pPr>
          </w:p>
          <w:p w:rsidR="008E25A3" w:rsidP="6B649CF9" w:rsidRDefault="008E25A3" w14:paraId="3CC8AB1B" w14:textId="77777777">
            <w:pPr>
              <w:rPr>
                <w:color w:val="auto"/>
              </w:rPr>
            </w:pPr>
          </w:p>
          <w:p w:rsidR="008E25A3" w:rsidP="6B649CF9" w:rsidRDefault="008E25A3" w14:paraId="7959053E" w14:textId="77777777">
            <w:pPr>
              <w:rPr>
                <w:color w:val="auto"/>
              </w:rPr>
            </w:pPr>
          </w:p>
          <w:p w:rsidR="008E25A3" w:rsidP="6B649CF9" w:rsidRDefault="008E25A3" w14:paraId="672B24F1" w14:textId="7777777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w:t>
            </w:r>
            <w:r w:rsidRPr="6B649CF9" w:rsidR="008E25A3">
              <w:rPr>
                <w:color w:val="auto"/>
                <w:spacing w:val="-2"/>
                <w:sz w:val="20"/>
                <w:szCs w:val="20"/>
              </w:rPr>
              <w:t xml:space="preserve">        </w:t>
            </w:r>
            <w:r w:rsidRPr="6B649CF9" w:rsidR="008E25A3">
              <w:rPr>
                <w:color w:val="auto"/>
                <w:sz w:val="20"/>
                <w:szCs w:val="20"/>
              </w:rPr>
              <w:t xml:space="preserve">　　　　　　　　　　所在地</w:t>
            </w:r>
          </w:p>
          <w:p w:rsidR="008E25A3" w:rsidP="6B649CF9" w:rsidRDefault="008E25A3" w14:paraId="7D35107B" w14:textId="77777777">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商号又は名称</w:t>
            </w:r>
          </w:p>
          <w:p w:rsidR="008E25A3" w:rsidP="6B649CF9" w:rsidRDefault="008E25A3" w14:paraId="77C64434" w14:textId="03BE1E8E">
            <w:pPr>
              <w:rPr>
                <w:color w:val="auto"/>
                <w:sz w:val="20"/>
                <w:szCs w:val="20"/>
              </w:rPr>
            </w:pPr>
            <w:r w:rsidRPr="6B649CF9" w:rsidR="008E25A3">
              <w:rPr>
                <w:color w:val="auto"/>
                <w:spacing w:val="-2"/>
                <w:sz w:val="20"/>
                <w:szCs w:val="20"/>
              </w:rPr>
              <w:t xml:space="preserve">                            </w:t>
            </w:r>
            <w:r w:rsidRPr="6B649CF9" w:rsidR="008E25A3">
              <w:rPr>
                <w:color w:val="auto"/>
                <w:sz w:val="20"/>
                <w:szCs w:val="20"/>
              </w:rPr>
              <w:t xml:space="preserve">　　　　　　　　　　　</w:t>
            </w:r>
            <w:r w:rsidRPr="6B649CF9" w:rsidR="008E25A3">
              <w:rPr>
                <w:color w:val="auto"/>
                <w:spacing w:val="-2"/>
                <w:sz w:val="20"/>
                <w:szCs w:val="20"/>
              </w:rPr>
              <w:t xml:space="preserve">   </w:t>
            </w:r>
            <w:r w:rsidRPr="6B649CF9" w:rsidR="008E25A3">
              <w:rPr>
                <w:color w:val="auto"/>
                <w:sz w:val="20"/>
                <w:szCs w:val="20"/>
              </w:rPr>
              <w:t xml:space="preserve">　　　代表者　○○○○</w:t>
            </w:r>
            <w:r w:rsidRPr="6B649CF9" w:rsidR="00D954C6">
              <w:rPr>
                <w:color w:val="auto"/>
                <w:sz w:val="20"/>
                <w:szCs w:val="20"/>
              </w:rPr>
              <w:t xml:space="preserve">　印</w:t>
            </w:r>
          </w:p>
          <w:p w:rsidR="008E25A3" w:rsidP="6B649CF9" w:rsidRDefault="008E25A3" w14:paraId="0C33731C" w14:textId="77777777">
            <w:pPr>
              <w:rPr>
                <w:color w:val="auto"/>
              </w:rPr>
            </w:pPr>
          </w:p>
          <w:p w:rsidR="008E25A3" w:rsidP="6B649CF9" w:rsidRDefault="008E25A3" w14:paraId="2CD3A229" w14:textId="77777777">
            <w:pPr>
              <w:rPr>
                <w:color w:val="auto"/>
              </w:rPr>
            </w:pPr>
          </w:p>
          <w:p w:rsidR="008E25A3" w:rsidP="6B649CF9" w:rsidRDefault="008E25A3" w14:paraId="4E00C015" w14:textId="0D9B4752">
            <w:pPr>
              <w:rPr>
                <w:color w:val="auto"/>
              </w:rPr>
            </w:pPr>
            <w:r w:rsidRPr="6B649CF9" w:rsidR="008E25A3">
              <w:rPr>
                <w:color w:val="auto"/>
              </w:rPr>
              <w:t>　</w:t>
            </w:r>
            <w:r w:rsidRPr="6B649CF9" w:rsidR="009976D8">
              <w:rPr>
                <w:color w:val="auto"/>
              </w:rPr>
              <w:t>令和</w:t>
            </w:r>
            <w:r w:rsidRPr="6B649CF9" w:rsidR="00DC0F3B">
              <w:rPr>
                <w:color w:val="auto"/>
              </w:rPr>
              <w:t>８</w:t>
            </w:r>
            <w:r w:rsidRPr="6B649CF9" w:rsidR="009976D8">
              <w:rPr>
                <w:color w:val="auto"/>
              </w:rPr>
              <w:t>年</w:t>
            </w:r>
            <w:r w:rsidRPr="6B649CF9" w:rsidR="00593BD3">
              <w:rPr>
                <w:color w:val="auto"/>
              </w:rPr>
              <w:t>１０</w:t>
            </w:r>
            <w:r w:rsidRPr="6B649CF9" w:rsidR="009976D8">
              <w:rPr>
                <w:color w:val="auto"/>
              </w:rPr>
              <w:t>月</w:t>
            </w:r>
            <w:r w:rsidRPr="6B649CF9" w:rsidR="00593BD3">
              <w:rPr>
                <w:color w:val="auto"/>
              </w:rPr>
              <w:t>１６</w:t>
            </w:r>
            <w:r w:rsidRPr="6B649CF9" w:rsidR="001E3410">
              <w:rPr>
                <w:color w:val="auto"/>
              </w:rPr>
              <w:t>日</w:t>
            </w:r>
            <w:r w:rsidRPr="6B649CF9" w:rsidR="009976D8">
              <w:rPr>
                <w:color w:val="auto"/>
              </w:rPr>
              <w:t>付けで公告がありました</w:t>
            </w:r>
            <w:r w:rsidRPr="6B649CF9" w:rsidR="001E3410">
              <w:rPr>
                <w:color w:val="auto"/>
              </w:rPr>
              <w:t>　</w:t>
            </w:r>
            <w:r w:rsidRPr="6B649CF9" w:rsidR="000E6EAB">
              <w:rPr>
                <w:color w:val="auto"/>
              </w:rPr>
              <w:t>令和</w:t>
            </w:r>
            <w:r w:rsidRPr="6B649CF9" w:rsidR="00DC0F3B">
              <w:rPr>
                <w:color w:val="auto"/>
              </w:rPr>
              <w:t>８</w:t>
            </w:r>
            <w:r w:rsidRPr="6B649CF9" w:rsidR="000E6EAB">
              <w:rPr>
                <w:color w:val="auto"/>
              </w:rPr>
              <w:t>年度　</w:t>
            </w:r>
            <w:r w:rsidRPr="6B649CF9" w:rsidR="000E6EAB">
              <w:rPr>
                <w:color w:val="auto"/>
              </w:rPr>
              <w:t>県立</w:t>
            </w:r>
            <w:r w:rsidRPr="6B649CF9" w:rsidR="00DC0F3B">
              <w:rPr>
                <w:color w:val="auto"/>
              </w:rPr>
              <w:t>勢多農林高等学校</w:t>
            </w:r>
            <w:r w:rsidRPr="6B649CF9" w:rsidR="00DC55B6">
              <w:rPr>
                <w:color w:val="auto"/>
              </w:rPr>
              <w:t>管理棟</w:t>
            </w:r>
            <w:r w:rsidRPr="6B649CF9" w:rsidR="006260AE">
              <w:rPr>
                <w:color w:val="auto"/>
              </w:rPr>
              <w:t>ＥＶ</w:t>
            </w:r>
            <w:r w:rsidRPr="6B649CF9" w:rsidR="00DC55B6">
              <w:rPr>
                <w:color w:val="auto"/>
              </w:rPr>
              <w:t>設置</w:t>
            </w:r>
            <w:r w:rsidRPr="6B649CF9" w:rsidR="000E6EAB">
              <w:rPr>
                <w:color w:val="auto"/>
              </w:rPr>
              <w:t>工事</w:t>
            </w:r>
            <w:r w:rsidRPr="6B649CF9" w:rsidR="008E25A3">
              <w:rPr>
                <w:color w:val="auto"/>
              </w:rPr>
              <w:t>に係る入札参加資格の確認において入札参加資格がない旨の通知を受けましたが、入札参加資格がない理由について説明を求めたいので下記の書類を添えて申し込みます。</w:t>
            </w:r>
          </w:p>
          <w:p w:rsidR="008E25A3" w:rsidP="6B649CF9" w:rsidRDefault="008E25A3" w14:paraId="0DD5C085" w14:textId="77777777">
            <w:pPr>
              <w:rPr>
                <w:color w:val="auto"/>
              </w:rPr>
            </w:pPr>
            <w:r w:rsidRPr="6B649CF9" w:rsidR="008E25A3">
              <w:rPr>
                <w:color w:val="auto"/>
              </w:rPr>
              <w:t>　なお、添付書類は事実と相違ないことを誓約します。</w:t>
            </w:r>
          </w:p>
          <w:p w:rsidR="008E25A3" w:rsidP="6B649CF9" w:rsidRDefault="008E25A3" w14:paraId="5C476E74" w14:textId="77777777">
            <w:pPr>
              <w:rPr>
                <w:color w:val="auto"/>
              </w:rPr>
            </w:pPr>
          </w:p>
          <w:p w:rsidR="008E25A3" w:rsidP="6B649CF9" w:rsidRDefault="008E25A3" w14:paraId="3B654490" w14:textId="77777777">
            <w:pPr>
              <w:jc w:val="center"/>
              <w:rPr>
                <w:color w:val="auto"/>
              </w:rPr>
            </w:pPr>
            <w:r w:rsidRPr="6B649CF9" w:rsidR="008E25A3">
              <w:rPr>
                <w:color w:val="auto"/>
              </w:rPr>
              <w:t>記</w:t>
            </w:r>
          </w:p>
          <w:p w:rsidR="008E25A3" w:rsidP="6B649CF9" w:rsidRDefault="008E25A3" w14:paraId="37041BC9" w14:textId="77777777">
            <w:pPr>
              <w:rPr>
                <w:color w:val="auto"/>
              </w:rPr>
            </w:pPr>
          </w:p>
          <w:p w:rsidR="008E25A3" w:rsidP="6B649CF9" w:rsidRDefault="008E25A3" w14:paraId="33AAAED5" w14:textId="77777777">
            <w:pPr>
              <w:rPr>
                <w:color w:val="auto"/>
              </w:rPr>
            </w:pPr>
            <w:r w:rsidRPr="6B649CF9" w:rsidR="008E25A3">
              <w:rPr>
                <w:color w:val="auto"/>
              </w:rPr>
              <w:t>１　入札参加資格確認通知書の写し</w:t>
            </w:r>
          </w:p>
          <w:p w:rsidR="008E25A3" w:rsidP="6B649CF9" w:rsidRDefault="008E25A3" w14:paraId="3601FFCA" w14:textId="77777777">
            <w:pPr>
              <w:rPr>
                <w:color w:val="auto"/>
              </w:rPr>
            </w:pPr>
          </w:p>
          <w:p w:rsidR="008E25A3" w:rsidP="6B649CF9" w:rsidRDefault="008E25A3" w14:paraId="05BEBD21" w14:textId="77777777">
            <w:pPr>
              <w:rPr>
                <w:color w:val="auto"/>
              </w:rPr>
            </w:pPr>
            <w:r w:rsidRPr="6B649CF9" w:rsidR="008E25A3">
              <w:rPr>
                <w:color w:val="auto"/>
              </w:rPr>
              <w:t>２　入札参加資格があるとする理由及び証拠書類</w:t>
            </w:r>
          </w:p>
          <w:p w:rsidR="008E25A3" w:rsidP="6B649CF9" w:rsidRDefault="008E25A3" w14:paraId="016A5F2D" w14:textId="77777777">
            <w:pPr>
              <w:rPr>
                <w:color w:val="auto"/>
              </w:rPr>
            </w:pPr>
          </w:p>
          <w:p w:rsidR="008E25A3" w:rsidP="6B649CF9" w:rsidRDefault="008E25A3" w14:paraId="68D2000F" w14:textId="77777777">
            <w:pPr>
              <w:rPr>
                <w:color w:val="auto"/>
              </w:rPr>
            </w:pPr>
          </w:p>
          <w:p w:rsidR="008E25A3" w:rsidP="6B649CF9" w:rsidRDefault="008E25A3" w14:paraId="5B5940ED" w14:textId="77777777">
            <w:pPr>
              <w:rPr>
                <w:color w:val="auto"/>
              </w:rPr>
            </w:pPr>
          </w:p>
          <w:p w:rsidR="008E25A3" w:rsidP="6B649CF9" w:rsidRDefault="008E25A3" w14:paraId="0A1CA49C" w14:textId="77777777">
            <w:pPr>
              <w:rPr>
                <w:color w:val="auto"/>
              </w:rPr>
            </w:pPr>
          </w:p>
          <w:p w:rsidR="008E25A3" w:rsidP="6B649CF9" w:rsidRDefault="008E25A3" w14:paraId="07E3A65A" w14:textId="77777777">
            <w:pPr>
              <w:rPr>
                <w:color w:val="auto"/>
              </w:rPr>
            </w:pPr>
          </w:p>
          <w:p w:rsidR="008E25A3" w:rsidP="6B649CF9" w:rsidRDefault="008E25A3" w14:paraId="43718E95" w14:textId="77777777">
            <w:pPr>
              <w:rPr>
                <w:color w:val="auto"/>
              </w:rPr>
            </w:pPr>
          </w:p>
          <w:p w:rsidR="008E25A3" w:rsidP="6B649CF9" w:rsidRDefault="008E25A3" w14:paraId="7677B355" w14:textId="77777777">
            <w:pPr>
              <w:rPr>
                <w:color w:val="auto"/>
              </w:rPr>
            </w:pPr>
          </w:p>
          <w:p w:rsidR="008E25A3" w:rsidP="6B649CF9" w:rsidRDefault="008E25A3" w14:paraId="6927AF79" w14:textId="77777777">
            <w:pPr>
              <w:rPr>
                <w:color w:val="auto"/>
              </w:rPr>
            </w:pPr>
          </w:p>
          <w:p w:rsidR="008E25A3" w:rsidP="6B649CF9" w:rsidRDefault="008E25A3" w14:paraId="3283AEDE" w14:textId="77777777">
            <w:pPr>
              <w:rPr>
                <w:color w:val="auto"/>
              </w:rPr>
            </w:pPr>
          </w:p>
          <w:p w:rsidR="008E25A3" w:rsidP="6B649CF9" w:rsidRDefault="008E25A3" w14:paraId="00D8426F" w14:textId="77777777">
            <w:pPr>
              <w:rPr>
                <w:color w:val="auto"/>
              </w:rPr>
            </w:pPr>
          </w:p>
        </w:tc>
      </w:tr>
      <w:tr w:rsidR="008E25A3" w:rsidTr="6B649CF9" w14:paraId="409814AC" w14:textId="77777777">
        <w:trPr>
          <w:trHeight w:val="357"/>
        </w:trPr>
        <w:tc>
          <w:tcPr>
            <w:tcW w:w="9360" w:type="dxa"/>
            <w:vMerge/>
            <w:tcBorders/>
            <w:tcMar>
              <w:left w:w="49" w:type="dxa"/>
              <w:right w:w="49" w:type="dxa"/>
            </w:tcMar>
          </w:tcPr>
          <w:p w:rsidR="008E25A3" w:rsidRDefault="008E25A3" w14:paraId="60087C5E" w14:textId="77777777">
            <w:pPr>
              <w:rPr>
                <w:rFonts w:hint="default"/>
              </w:rPr>
            </w:pPr>
          </w:p>
        </w:tc>
      </w:tr>
      <w:tr w:rsidR="00F2054F" w:rsidTr="6B649CF9" w14:paraId="14138E83" w14:textId="77777777">
        <w:trPr>
          <w:trHeight w:val="357"/>
        </w:trPr>
        <w:tc>
          <w:tcPr>
            <w:tcW w:w="9360" w:type="dxa"/>
            <w:vMerge/>
            <w:tcBorders/>
            <w:tcMar>
              <w:left w:w="49" w:type="dxa"/>
              <w:right w:w="49" w:type="dxa"/>
            </w:tcMar>
          </w:tcPr>
          <w:p w:rsidR="00F2054F" w:rsidP="00225E83" w:rsidRDefault="008E25A3" w14:paraId="33E284F6" w14:textId="78F37296">
            <w:pPr>
              <w:widowControl/>
              <w:jc w:val="left"/>
              <w:textAlignment w:val="auto"/>
              <w:rPr>
                <w:rFonts w:hint="default"/>
              </w:rPr>
            </w:pPr>
            <w:r>
              <w:rPr>
                <w:color w:val="auto"/>
                <w:sz w:val="20"/>
              </w:rPr>
              <w:br w:type="page"/>
            </w:r>
          </w:p>
        </w:tc>
      </w:tr>
      <w:bookmarkEnd w:id="1"/>
    </w:tbl>
    <w:p w:rsidRPr="005C1647" w:rsidR="003A7229" w:rsidP="6B649CF9" w:rsidRDefault="003A7229" w14:paraId="5EC78126" w14:textId="1CBA7375">
      <w:pPr>
        <w:rPr>
          <w:color w:val="auto"/>
        </w:rPr>
      </w:pPr>
    </w:p>
    <w:sectPr w:rsidRPr="005C1647" w:rsidR="003A7229">
      <w:footerReference w:type="even" r:id="rId10"/>
      <w:footnotePr>
        <w:numRestart w:val="eachPage"/>
      </w:footnotePr>
      <w:endnotePr>
        <w:numFmt w:val="decimal"/>
      </w:endnotePr>
      <w:pgSz w:w="11906" w:h="16838" w:orient="portrait"/>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152D" w:rsidRDefault="00EC152D" w14:paraId="203E751E" w14:textId="77777777">
      <w:pPr>
        <w:spacing w:before="358"/>
        <w:rPr>
          <w:rFonts w:hint="default"/>
        </w:rPr>
      </w:pPr>
      <w:r>
        <w:continuationSeparator/>
      </w:r>
    </w:p>
  </w:endnote>
  <w:endnote w:type="continuationSeparator" w:id="0">
    <w:p w:rsidR="00EC152D" w:rsidRDefault="00EC152D" w14:paraId="36E65366" w14:textId="7777777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5A3" w:rsidRDefault="008E25A3" w14:paraId="264B4945" w14:textId="77777777">
    <w:pPr>
      <w:framePr w:wrap="auto" w:hAnchor="margin" w:vAnchor="page"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8E25A3" w:rsidRDefault="008E25A3" w14:paraId="31469EAE" w14:textId="77777777">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152D" w:rsidRDefault="00EC152D" w14:paraId="0BB47F9E" w14:textId="77777777">
      <w:pPr>
        <w:spacing w:before="358"/>
        <w:rPr>
          <w:rFonts w:hint="default"/>
        </w:rPr>
      </w:pPr>
      <w:r>
        <w:continuationSeparator/>
      </w:r>
    </w:p>
  </w:footnote>
  <w:footnote w:type="continuationSeparator" w:id="0">
    <w:p w:rsidR="00EC152D" w:rsidRDefault="00EC152D" w14:paraId="141F7785" w14:textId="77777777">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trackRevisions w:val="false"/>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74"/>
    <w:rsid w:val="00002495"/>
    <w:rsid w:val="000024F6"/>
    <w:rsid w:val="000062BB"/>
    <w:rsid w:val="00006327"/>
    <w:rsid w:val="00011E48"/>
    <w:rsid w:val="00062BBC"/>
    <w:rsid w:val="0009300D"/>
    <w:rsid w:val="00094D7B"/>
    <w:rsid w:val="000A1CBE"/>
    <w:rsid w:val="000A7A44"/>
    <w:rsid w:val="000B0463"/>
    <w:rsid w:val="000E6EAB"/>
    <w:rsid w:val="000F345C"/>
    <w:rsid w:val="000F7A69"/>
    <w:rsid w:val="00102D71"/>
    <w:rsid w:val="00147025"/>
    <w:rsid w:val="00172423"/>
    <w:rsid w:val="001B12B3"/>
    <w:rsid w:val="001B6BBC"/>
    <w:rsid w:val="001C5A67"/>
    <w:rsid w:val="001E3410"/>
    <w:rsid w:val="001F02BE"/>
    <w:rsid w:val="00222137"/>
    <w:rsid w:val="00225E83"/>
    <w:rsid w:val="002349D5"/>
    <w:rsid w:val="00236463"/>
    <w:rsid w:val="002416A3"/>
    <w:rsid w:val="002465FA"/>
    <w:rsid w:val="002B525A"/>
    <w:rsid w:val="002C1144"/>
    <w:rsid w:val="002C4457"/>
    <w:rsid w:val="002E3336"/>
    <w:rsid w:val="00335826"/>
    <w:rsid w:val="003500E8"/>
    <w:rsid w:val="00370447"/>
    <w:rsid w:val="003A7229"/>
    <w:rsid w:val="003B453D"/>
    <w:rsid w:val="003C55AD"/>
    <w:rsid w:val="00401151"/>
    <w:rsid w:val="00474103"/>
    <w:rsid w:val="00495E27"/>
    <w:rsid w:val="004B5D69"/>
    <w:rsid w:val="004F540C"/>
    <w:rsid w:val="00502C1C"/>
    <w:rsid w:val="00504D07"/>
    <w:rsid w:val="00506E91"/>
    <w:rsid w:val="005619C9"/>
    <w:rsid w:val="00566B3B"/>
    <w:rsid w:val="00567872"/>
    <w:rsid w:val="00573AA7"/>
    <w:rsid w:val="00593BD3"/>
    <w:rsid w:val="005C064E"/>
    <w:rsid w:val="005C1647"/>
    <w:rsid w:val="00605453"/>
    <w:rsid w:val="00615AF1"/>
    <w:rsid w:val="006260AE"/>
    <w:rsid w:val="006418F3"/>
    <w:rsid w:val="00656BD2"/>
    <w:rsid w:val="0066603A"/>
    <w:rsid w:val="0069729F"/>
    <w:rsid w:val="006B6179"/>
    <w:rsid w:val="006D09E2"/>
    <w:rsid w:val="006D2337"/>
    <w:rsid w:val="006F3115"/>
    <w:rsid w:val="00737025"/>
    <w:rsid w:val="00750F44"/>
    <w:rsid w:val="007764B6"/>
    <w:rsid w:val="0078794F"/>
    <w:rsid w:val="0079775D"/>
    <w:rsid w:val="007A3F7E"/>
    <w:rsid w:val="007D0C99"/>
    <w:rsid w:val="00836611"/>
    <w:rsid w:val="00862A2B"/>
    <w:rsid w:val="00877ADD"/>
    <w:rsid w:val="0089222E"/>
    <w:rsid w:val="008964F5"/>
    <w:rsid w:val="008A48AE"/>
    <w:rsid w:val="008B1A61"/>
    <w:rsid w:val="008C3780"/>
    <w:rsid w:val="008D2B88"/>
    <w:rsid w:val="008E25A3"/>
    <w:rsid w:val="00992CC3"/>
    <w:rsid w:val="009976D8"/>
    <w:rsid w:val="009C1D05"/>
    <w:rsid w:val="00A11899"/>
    <w:rsid w:val="00A17F69"/>
    <w:rsid w:val="00A31546"/>
    <w:rsid w:val="00A423E9"/>
    <w:rsid w:val="00A462B3"/>
    <w:rsid w:val="00A90110"/>
    <w:rsid w:val="00AF7ECB"/>
    <w:rsid w:val="00B36C4D"/>
    <w:rsid w:val="00B9300B"/>
    <w:rsid w:val="00BD09CD"/>
    <w:rsid w:val="00BD6E82"/>
    <w:rsid w:val="00BF1B52"/>
    <w:rsid w:val="00BF6CE8"/>
    <w:rsid w:val="00C302B0"/>
    <w:rsid w:val="00C32A9F"/>
    <w:rsid w:val="00C63A19"/>
    <w:rsid w:val="00C72A7C"/>
    <w:rsid w:val="00C92D8D"/>
    <w:rsid w:val="00CA0576"/>
    <w:rsid w:val="00CB2F5A"/>
    <w:rsid w:val="00CD1055"/>
    <w:rsid w:val="00CE4C46"/>
    <w:rsid w:val="00D13009"/>
    <w:rsid w:val="00D15274"/>
    <w:rsid w:val="00D82950"/>
    <w:rsid w:val="00D954C6"/>
    <w:rsid w:val="00D9560D"/>
    <w:rsid w:val="00D9685B"/>
    <w:rsid w:val="00DC0F3B"/>
    <w:rsid w:val="00DC55B6"/>
    <w:rsid w:val="00DC63D0"/>
    <w:rsid w:val="00DD237A"/>
    <w:rsid w:val="00E13AC4"/>
    <w:rsid w:val="00E46141"/>
    <w:rsid w:val="00E834FB"/>
    <w:rsid w:val="00EA13E1"/>
    <w:rsid w:val="00EC152D"/>
    <w:rsid w:val="00F0243C"/>
    <w:rsid w:val="00F149CB"/>
    <w:rsid w:val="00F2054F"/>
    <w:rsid w:val="00F23ECC"/>
    <w:rsid w:val="00F26177"/>
    <w:rsid w:val="00F70B20"/>
    <w:rsid w:val="00F930CD"/>
    <w:rsid w:val="00FA26B7"/>
    <w:rsid w:val="00FB49F8"/>
    <w:rsid w:val="6B649C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9FB6"/>
  <w15:chartTrackingRefBased/>
  <w15:docId w15:val="{08F8EDB7-0E41-4A72-9FEA-4CE5CADE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hAnsi="ＭＳ 明朝" w:eastAsia="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textAlignment w:val="baseline"/>
    </w:pPr>
    <w:rPr>
      <w:rFonts w:hint="eastAsia"/>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customStyle="1">
    <w:name w:val="一太郎ランクスタイル７"/>
    <w:basedOn w:val="a"/>
  </w:style>
  <w:style w:type="paragraph" w:styleId="a4">
    <w:name w:val="header"/>
    <w:basedOn w:val="a"/>
    <w:link w:val="a5"/>
    <w:uiPriority w:val="99"/>
    <w:unhideWhenUsed/>
    <w:rsid w:val="00D15274"/>
    <w:pPr>
      <w:tabs>
        <w:tab w:val="center" w:pos="4252"/>
        <w:tab w:val="right" w:pos="8504"/>
      </w:tabs>
      <w:snapToGrid w:val="0"/>
    </w:pPr>
  </w:style>
  <w:style w:type="character" w:styleId="a5" w:customStyle="1">
    <w:name w:val="ヘッダー (文字)"/>
    <w:link w:val="a4"/>
    <w:uiPriority w:val="99"/>
    <w:rsid w:val="00D15274"/>
    <w:rPr>
      <w:color w:val="000000"/>
      <w:sz w:val="21"/>
    </w:rPr>
  </w:style>
  <w:style w:type="paragraph" w:styleId="a6">
    <w:name w:val="footer"/>
    <w:basedOn w:val="a"/>
    <w:link w:val="a7"/>
    <w:uiPriority w:val="99"/>
    <w:unhideWhenUsed/>
    <w:rsid w:val="00D15274"/>
    <w:pPr>
      <w:tabs>
        <w:tab w:val="center" w:pos="4252"/>
        <w:tab w:val="right" w:pos="8504"/>
      </w:tabs>
      <w:snapToGrid w:val="0"/>
    </w:pPr>
  </w:style>
  <w:style w:type="character" w:styleId="a7" w:customStyle="1">
    <w:name w:val="フッター (文字)"/>
    <w:link w:val="a6"/>
    <w:uiPriority w:val="99"/>
    <w:rsid w:val="00D15274"/>
    <w:rPr>
      <w:color w:val="000000"/>
      <w:sz w:val="21"/>
    </w:rPr>
  </w:style>
  <w:style w:type="paragraph" w:styleId="a8">
    <w:name w:val="Balloon Text"/>
    <w:basedOn w:val="a"/>
    <w:link w:val="a9"/>
    <w:uiPriority w:val="99"/>
    <w:semiHidden/>
    <w:unhideWhenUsed/>
    <w:rsid w:val="00A31546"/>
    <w:rPr>
      <w:rFonts w:ascii="游ゴシック Light" w:hAnsi="游ゴシック Light" w:eastAsia="游ゴシック Light" w:cs="Times New Roman"/>
      <w:sz w:val="18"/>
      <w:szCs w:val="18"/>
    </w:rPr>
  </w:style>
  <w:style w:type="character" w:styleId="a9" w:customStyle="1">
    <w:name w:val="吹き出し (文字)"/>
    <w:link w:val="a8"/>
    <w:uiPriority w:val="99"/>
    <w:semiHidden/>
    <w:rsid w:val="00A31546"/>
    <w:rPr>
      <w:rFonts w:ascii="游ゴシック Light" w:hAnsi="游ゴシック Light" w:eastAsia="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506EA7-2714-4F6E-92C5-C4260A06D4B9}">
  <ds:schemaRefs>
    <ds:schemaRef ds:uri="http://schemas.microsoft.com/sharepoint/v3/contenttype/forms"/>
  </ds:schemaRefs>
</ds:datastoreItem>
</file>

<file path=customXml/itemProps2.xml><?xml version="1.0" encoding="utf-8"?>
<ds:datastoreItem xmlns:ds="http://schemas.openxmlformats.org/officeDocument/2006/customXml" ds:itemID="{5D61A09D-E0AA-4BD2-8B18-1FFEA0B18F19}">
  <ds:schemaRefs>
    <ds:schemaRef ds:uri="http://schemas.openxmlformats.org/officeDocument/2006/bibliography"/>
  </ds:schemaRefs>
</ds:datastoreItem>
</file>

<file path=customXml/itemProps3.xml><?xml version="1.0" encoding="utf-8"?>
<ds:datastoreItem xmlns:ds="http://schemas.openxmlformats.org/officeDocument/2006/customXml" ds:itemID="{73E0EE4B-EEF3-43D1-8F4C-93E0647CAE1A}">
  <ds:schemaRefs>
    <ds:schemaRef ds:uri="http://schemas.microsoft.com/office/2006/metadata/properties"/>
    <ds:schemaRef ds:uri="http://schemas.microsoft.com/office/infopath/2007/PartnerControls"/>
    <ds:schemaRef ds:uri="0cfd19f7-9a31-48f1-a827-fb01c45dd146"/>
    <ds:schemaRef ds:uri="1f739fab-6d78-413b-bdfb-b8e4b081b506"/>
  </ds:schemaRefs>
</ds:datastoreItem>
</file>

<file path=customXml/itemProps4.xml><?xml version="1.0" encoding="utf-8"?>
<ds:datastoreItem xmlns:ds="http://schemas.openxmlformats.org/officeDocument/2006/customXml" ds:itemID="{C4E58544-AE9A-411F-AF43-0991784E5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林 賢司１６</dc:creator>
  <keywords/>
  <lastModifiedBy>（教管）坂上 萌香</lastModifiedBy>
  <revision>53</revision>
  <lastPrinted>2023-09-07T09:26:00.0000000Z</lastPrinted>
  <dcterms:created xsi:type="dcterms:W3CDTF">2023-06-05T09:35:00.0000000Z</dcterms:created>
  <dcterms:modified xsi:type="dcterms:W3CDTF">2026-10-14T10:56:44.7778140Z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