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C40B6" w14:textId="2B770D13" w:rsidR="007F7185" w:rsidRPr="008B47CA" w:rsidRDefault="00320F48" w:rsidP="009A2772">
      <w:pPr>
        <w:rPr>
          <w:bCs/>
          <w:sz w:val="28"/>
          <w:szCs w:val="28"/>
        </w:rPr>
      </w:pPr>
      <w:r w:rsidRPr="003E710C">
        <w:rPr>
          <w:rFonts w:hint="eastAsia"/>
          <w:bCs/>
          <w:sz w:val="28"/>
          <w:szCs w:val="28"/>
        </w:rPr>
        <w:t xml:space="preserve">　</w:t>
      </w:r>
    </w:p>
    <w:p w14:paraId="60886F72" w14:textId="2B71EDAA"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AC3A4E" w:rsidRDefault="000E17F2" w:rsidP="00451C38">
      <w:pPr>
        <w:ind w:left="188" w:right="936" w:hangingChars="100" w:hanging="188"/>
        <w:rPr>
          <w:bCs/>
          <w:szCs w:val="21"/>
        </w:rPr>
      </w:pPr>
    </w:p>
    <w:p w14:paraId="6404F3A7" w14:textId="68B599CB" w:rsidR="007603C1" w:rsidRPr="00AC3A4E" w:rsidRDefault="007603C1" w:rsidP="00451C38">
      <w:pPr>
        <w:spacing w:line="320" w:lineRule="exact"/>
        <w:ind w:leftChars="100" w:left="188" w:right="936" w:firstLineChars="200" w:firstLine="377"/>
        <w:rPr>
          <w:bCs/>
          <w:szCs w:val="21"/>
        </w:rPr>
      </w:pPr>
      <w:r w:rsidRPr="00AC3A4E">
        <w:rPr>
          <w:rFonts w:hint="eastAsia"/>
          <w:bCs/>
          <w:szCs w:val="21"/>
        </w:rPr>
        <w:t>愛知県</w:t>
      </w:r>
      <w:r w:rsidR="00554D70" w:rsidRPr="00AC3A4E">
        <w:rPr>
          <w:rFonts w:hint="eastAsia"/>
          <w:bCs/>
          <w:szCs w:val="21"/>
        </w:rPr>
        <w:t>西三河建設</w:t>
      </w:r>
      <w:r w:rsidRPr="00AC3A4E">
        <w:rPr>
          <w:rFonts w:hint="eastAsia"/>
          <w:bCs/>
          <w:szCs w:val="21"/>
        </w:rPr>
        <w:t>事務所長　殿</w:t>
      </w:r>
    </w:p>
    <w:p w14:paraId="2D042B08" w14:textId="77777777" w:rsidR="000E17F2" w:rsidRPr="00AC3A4E" w:rsidRDefault="000E17F2" w:rsidP="00451C38">
      <w:pPr>
        <w:ind w:left="188" w:right="936" w:hangingChars="100" w:hanging="188"/>
        <w:rPr>
          <w:bCs/>
          <w:szCs w:val="21"/>
        </w:rPr>
      </w:pPr>
    </w:p>
    <w:p w14:paraId="13F391D3" w14:textId="77777777" w:rsidR="000E17F2" w:rsidRPr="00AC3A4E" w:rsidRDefault="000E17F2" w:rsidP="00451C38">
      <w:pPr>
        <w:ind w:left="188" w:right="-2" w:hangingChars="100" w:hanging="188"/>
        <w:rPr>
          <w:bCs/>
          <w:szCs w:val="21"/>
        </w:rPr>
      </w:pPr>
      <w:r w:rsidRPr="00AC3A4E">
        <w:rPr>
          <w:rFonts w:hint="eastAsia"/>
          <w:bCs/>
          <w:szCs w:val="21"/>
        </w:rPr>
        <w:t xml:space="preserve">　　　　　　　　　　　　　　　　　　　　　　　　　　　住　　　　所</w:t>
      </w:r>
    </w:p>
    <w:p w14:paraId="022DFCCF" w14:textId="77777777" w:rsidR="000E17F2" w:rsidRPr="00AC3A4E" w:rsidRDefault="000E17F2" w:rsidP="00451C38">
      <w:pPr>
        <w:ind w:left="188" w:right="-2" w:hangingChars="100" w:hanging="188"/>
        <w:rPr>
          <w:bCs/>
          <w:szCs w:val="21"/>
        </w:rPr>
      </w:pPr>
      <w:r w:rsidRPr="00AC3A4E">
        <w:rPr>
          <w:rFonts w:hint="eastAsia"/>
          <w:bCs/>
          <w:szCs w:val="21"/>
        </w:rPr>
        <w:t xml:space="preserve">　　　　　　　　　　　　　　　　　　　　　　　　　　　商号又は名称</w:t>
      </w:r>
    </w:p>
    <w:p w14:paraId="39484AAC" w14:textId="77777777" w:rsidR="000E17F2" w:rsidRPr="00AC3A4E" w:rsidRDefault="000E17F2" w:rsidP="00451C38">
      <w:pPr>
        <w:ind w:left="188" w:right="-2" w:hangingChars="100" w:hanging="188"/>
        <w:rPr>
          <w:bCs/>
          <w:kern w:val="0"/>
          <w:szCs w:val="21"/>
        </w:rPr>
      </w:pPr>
      <w:r w:rsidRPr="00AC3A4E">
        <w:rPr>
          <w:rFonts w:hint="eastAsia"/>
          <w:bCs/>
          <w:szCs w:val="21"/>
        </w:rPr>
        <w:t xml:space="preserve">　　　　　　　　　　　　　　　　　　　　　　　　　　　</w:t>
      </w:r>
      <w:r w:rsidRPr="00AC3A4E">
        <w:rPr>
          <w:rFonts w:hint="eastAsia"/>
          <w:bCs/>
          <w:spacing w:val="44"/>
          <w:kern w:val="0"/>
          <w:szCs w:val="21"/>
          <w:fitText w:val="1404" w:id="-990627322"/>
        </w:rPr>
        <w:t>代表者氏</w:t>
      </w:r>
      <w:r w:rsidRPr="00AC3A4E">
        <w:rPr>
          <w:rFonts w:hint="eastAsia"/>
          <w:bCs/>
          <w:spacing w:val="1"/>
          <w:kern w:val="0"/>
          <w:szCs w:val="21"/>
          <w:fitText w:val="1404" w:id="-990627322"/>
        </w:rPr>
        <w:t>名</w:t>
      </w:r>
      <w:r w:rsidRPr="00AC3A4E">
        <w:rPr>
          <w:rFonts w:hint="eastAsia"/>
          <w:bCs/>
          <w:kern w:val="0"/>
          <w:szCs w:val="21"/>
        </w:rPr>
        <w:t xml:space="preserve">　　　　　　　</w:t>
      </w:r>
    </w:p>
    <w:p w14:paraId="2565682D" w14:textId="77777777" w:rsidR="000E17F2" w:rsidRPr="00AC3A4E" w:rsidRDefault="000E17F2" w:rsidP="00451C38">
      <w:pPr>
        <w:ind w:left="188" w:right="-2" w:hangingChars="100" w:hanging="188"/>
        <w:rPr>
          <w:bCs/>
          <w:kern w:val="0"/>
          <w:szCs w:val="21"/>
        </w:rPr>
      </w:pPr>
    </w:p>
    <w:p w14:paraId="3E5A5FF6" w14:textId="77777777" w:rsidR="000E17F2" w:rsidRPr="00AC3A4E" w:rsidRDefault="000E17F2" w:rsidP="000E17F2">
      <w:pPr>
        <w:ind w:right="111"/>
        <w:rPr>
          <w:bCs/>
          <w:kern w:val="0"/>
          <w:szCs w:val="21"/>
        </w:rPr>
      </w:pPr>
      <w:r w:rsidRPr="00AC3A4E">
        <w:rPr>
          <w:rFonts w:hint="eastAsia"/>
          <w:bCs/>
          <w:kern w:val="0"/>
          <w:szCs w:val="21"/>
        </w:rPr>
        <w:t xml:space="preserve">　下記入札において、落札候補者となりましたので、別紙</w:t>
      </w:r>
      <w:r w:rsidR="007603C1" w:rsidRPr="00AC3A4E">
        <w:rPr>
          <w:rFonts w:hint="eastAsia"/>
          <w:bCs/>
          <w:kern w:val="0"/>
          <w:szCs w:val="21"/>
        </w:rPr>
        <w:t>１</w:t>
      </w:r>
      <w:r w:rsidR="005E69D9" w:rsidRPr="00AC3A4E">
        <w:rPr>
          <w:rFonts w:hint="eastAsia"/>
          <w:bCs/>
          <w:kern w:val="0"/>
          <w:szCs w:val="21"/>
        </w:rPr>
        <w:t>及び</w:t>
      </w:r>
      <w:r w:rsidR="007603C1" w:rsidRPr="00AC3A4E">
        <w:rPr>
          <w:rFonts w:hint="eastAsia"/>
          <w:bCs/>
          <w:kern w:val="0"/>
          <w:szCs w:val="21"/>
        </w:rPr>
        <w:t>別紙２</w:t>
      </w:r>
      <w:r w:rsidRPr="00AC3A4E">
        <w:rPr>
          <w:rFonts w:hint="eastAsia"/>
          <w:bCs/>
          <w:kern w:val="0"/>
          <w:szCs w:val="21"/>
        </w:rPr>
        <w:t>のとおり、入札参加資格の事後審査に係る書類を提出します。</w:t>
      </w:r>
    </w:p>
    <w:p w14:paraId="2C204380" w14:textId="77777777" w:rsidR="000E17F2" w:rsidRPr="00AC3A4E" w:rsidRDefault="000E17F2" w:rsidP="00451C38">
      <w:pPr>
        <w:ind w:left="188" w:right="111" w:hangingChars="100" w:hanging="188"/>
        <w:jc w:val="center"/>
        <w:rPr>
          <w:bCs/>
          <w:kern w:val="0"/>
          <w:szCs w:val="21"/>
        </w:rPr>
      </w:pPr>
      <w:r w:rsidRPr="00AC3A4E">
        <w:rPr>
          <w:rFonts w:hint="eastAsia"/>
          <w:bCs/>
          <w:kern w:val="0"/>
          <w:szCs w:val="21"/>
        </w:rPr>
        <w:t>記</w:t>
      </w:r>
    </w:p>
    <w:p w14:paraId="6CCA44E3" w14:textId="77777777" w:rsidR="000E17F2" w:rsidRPr="00AC3A4E" w:rsidRDefault="000E17F2" w:rsidP="00451C38">
      <w:pPr>
        <w:ind w:left="188" w:right="111" w:hangingChars="100" w:hanging="188"/>
        <w:rPr>
          <w:bCs/>
          <w:kern w:val="0"/>
          <w:szCs w:val="21"/>
        </w:rPr>
      </w:pPr>
      <w:r w:rsidRPr="00AC3A4E">
        <w:rPr>
          <w:rFonts w:hint="eastAsia"/>
          <w:bCs/>
          <w:kern w:val="0"/>
          <w:szCs w:val="21"/>
        </w:rPr>
        <w:t>１　開札日</w:t>
      </w:r>
    </w:p>
    <w:p w14:paraId="26C1ABEE" w14:textId="13482B76" w:rsidR="000E17F2" w:rsidRPr="00AC3A4E" w:rsidRDefault="000E17F2" w:rsidP="00451C38">
      <w:pPr>
        <w:ind w:left="188" w:right="111" w:hangingChars="100" w:hanging="188"/>
        <w:rPr>
          <w:bCs/>
          <w:kern w:val="0"/>
          <w:szCs w:val="21"/>
        </w:rPr>
      </w:pPr>
      <w:r w:rsidRPr="00AC3A4E">
        <w:rPr>
          <w:rFonts w:hint="eastAsia"/>
          <w:bCs/>
          <w:kern w:val="0"/>
          <w:szCs w:val="21"/>
        </w:rPr>
        <w:t xml:space="preserve">　　</w:t>
      </w:r>
      <w:r w:rsidR="00E80180" w:rsidRPr="00AC3A4E">
        <w:rPr>
          <w:rFonts w:hint="eastAsia"/>
          <w:bCs/>
        </w:rPr>
        <w:t>令和</w:t>
      </w:r>
      <w:r w:rsidR="00554D70" w:rsidRPr="00AC3A4E">
        <w:rPr>
          <w:rFonts w:hint="eastAsia"/>
          <w:bCs/>
          <w:kern w:val="0"/>
          <w:szCs w:val="21"/>
        </w:rPr>
        <w:t>８</w:t>
      </w:r>
      <w:r w:rsidRPr="00AC3A4E">
        <w:rPr>
          <w:rFonts w:hint="eastAsia"/>
          <w:bCs/>
          <w:kern w:val="0"/>
          <w:szCs w:val="21"/>
        </w:rPr>
        <w:t>年</w:t>
      </w:r>
      <w:r w:rsidR="00554D70" w:rsidRPr="00AC3A4E">
        <w:rPr>
          <w:rFonts w:hint="eastAsia"/>
          <w:bCs/>
          <w:kern w:val="0"/>
          <w:szCs w:val="21"/>
        </w:rPr>
        <w:t>１</w:t>
      </w:r>
      <w:r w:rsidR="005555B2" w:rsidRPr="00AC3A4E">
        <w:rPr>
          <w:rFonts w:hint="eastAsia"/>
          <w:bCs/>
          <w:kern w:val="0"/>
          <w:szCs w:val="21"/>
        </w:rPr>
        <w:t>１</w:t>
      </w:r>
      <w:r w:rsidRPr="00AC3A4E">
        <w:rPr>
          <w:rFonts w:hint="eastAsia"/>
          <w:bCs/>
          <w:kern w:val="0"/>
          <w:szCs w:val="21"/>
        </w:rPr>
        <w:t>月</w:t>
      </w:r>
      <w:r w:rsidR="005555B2" w:rsidRPr="00AC3A4E">
        <w:rPr>
          <w:rFonts w:hint="eastAsia"/>
          <w:bCs/>
          <w:kern w:val="0"/>
          <w:szCs w:val="21"/>
        </w:rPr>
        <w:t>１２</w:t>
      </w:r>
      <w:r w:rsidRPr="00AC3A4E">
        <w:rPr>
          <w:rFonts w:hint="eastAsia"/>
          <w:bCs/>
          <w:kern w:val="0"/>
          <w:szCs w:val="21"/>
        </w:rPr>
        <w:t>日</w:t>
      </w:r>
    </w:p>
    <w:p w14:paraId="6EED9FDA" w14:textId="77777777" w:rsidR="000E17F2" w:rsidRPr="00AC3A4E" w:rsidRDefault="000E17F2" w:rsidP="00451C38">
      <w:pPr>
        <w:ind w:left="188" w:right="111" w:hangingChars="100" w:hanging="188"/>
        <w:rPr>
          <w:bCs/>
          <w:kern w:val="0"/>
          <w:szCs w:val="21"/>
        </w:rPr>
      </w:pPr>
      <w:r w:rsidRPr="00AC3A4E">
        <w:rPr>
          <w:rFonts w:hint="eastAsia"/>
          <w:bCs/>
          <w:kern w:val="0"/>
          <w:szCs w:val="21"/>
        </w:rPr>
        <w:t>２　工事名</w:t>
      </w:r>
    </w:p>
    <w:p w14:paraId="2D1A5898" w14:textId="41D8E787" w:rsidR="000E17F2" w:rsidRPr="00AC3A4E" w:rsidRDefault="00554D70" w:rsidP="00451C38">
      <w:pPr>
        <w:ind w:left="188" w:right="111" w:hangingChars="100" w:hanging="188"/>
        <w:rPr>
          <w:bCs/>
          <w:kern w:val="0"/>
          <w:szCs w:val="21"/>
        </w:rPr>
      </w:pPr>
      <w:r w:rsidRPr="00AC3A4E">
        <w:rPr>
          <w:rFonts w:hint="eastAsia"/>
          <w:bCs/>
          <w:kern w:val="0"/>
          <w:szCs w:val="21"/>
        </w:rPr>
        <w:t xml:space="preserve">　　</w:t>
      </w:r>
      <w:r w:rsidR="00DB6289" w:rsidRPr="00AC3A4E">
        <w:rPr>
          <w:rFonts w:hint="eastAsia"/>
          <w:bCs/>
          <w:kern w:val="0"/>
          <w:szCs w:val="21"/>
        </w:rPr>
        <w:t>通常砂防工事（事業間連携）（余裕期間</w:t>
      </w:r>
      <w:r w:rsidR="00945695" w:rsidRPr="00AC3A4E">
        <w:rPr>
          <w:rFonts w:hint="eastAsia"/>
          <w:bCs/>
          <w:kern w:val="0"/>
          <w:szCs w:val="21"/>
        </w:rPr>
        <w:t>・週休２日</w:t>
      </w:r>
      <w:r w:rsidR="00DB6289" w:rsidRPr="00AC3A4E">
        <w:rPr>
          <w:rFonts w:hint="eastAsia"/>
          <w:bCs/>
          <w:kern w:val="0"/>
          <w:szCs w:val="21"/>
        </w:rPr>
        <w:t>）（新田洞第一）</w:t>
      </w:r>
    </w:p>
    <w:p w14:paraId="66C5965C" w14:textId="77777777" w:rsidR="000E17F2" w:rsidRPr="00AC3A4E" w:rsidRDefault="000E17F2" w:rsidP="00451C38">
      <w:pPr>
        <w:ind w:left="188" w:right="111" w:hangingChars="100" w:hanging="188"/>
        <w:rPr>
          <w:bCs/>
          <w:kern w:val="0"/>
          <w:szCs w:val="21"/>
        </w:rPr>
      </w:pPr>
      <w:r w:rsidRPr="00AC3A4E">
        <w:rPr>
          <w:rFonts w:hint="eastAsia"/>
          <w:bCs/>
          <w:kern w:val="0"/>
          <w:szCs w:val="21"/>
        </w:rPr>
        <w:t>３　路線等の名称</w:t>
      </w:r>
    </w:p>
    <w:p w14:paraId="45262AC7" w14:textId="1001F799" w:rsidR="000E17F2" w:rsidRPr="00AC3A4E" w:rsidRDefault="00554D70" w:rsidP="00451C38">
      <w:pPr>
        <w:ind w:left="188" w:right="111" w:hangingChars="100" w:hanging="188"/>
        <w:rPr>
          <w:bCs/>
          <w:kern w:val="0"/>
          <w:szCs w:val="21"/>
        </w:rPr>
      </w:pPr>
      <w:r w:rsidRPr="00AC3A4E">
        <w:rPr>
          <w:rFonts w:hint="eastAsia"/>
          <w:bCs/>
          <w:kern w:val="0"/>
          <w:szCs w:val="21"/>
        </w:rPr>
        <w:t xml:space="preserve">　　</w:t>
      </w:r>
      <w:r w:rsidR="00DB6289" w:rsidRPr="00AC3A4E">
        <w:rPr>
          <w:rFonts w:hint="eastAsia"/>
          <w:bCs/>
          <w:kern w:val="0"/>
          <w:szCs w:val="21"/>
        </w:rPr>
        <w:t>新田洞第一</w:t>
      </w:r>
    </w:p>
    <w:p w14:paraId="6443E896" w14:textId="77777777" w:rsidR="000E17F2" w:rsidRPr="00AC3A4E" w:rsidRDefault="000E17F2" w:rsidP="00451C38">
      <w:pPr>
        <w:ind w:left="188" w:right="111" w:hangingChars="100" w:hanging="188"/>
        <w:rPr>
          <w:bCs/>
          <w:kern w:val="0"/>
          <w:szCs w:val="21"/>
        </w:rPr>
      </w:pPr>
      <w:r w:rsidRPr="00AC3A4E">
        <w:rPr>
          <w:rFonts w:hint="eastAsia"/>
          <w:bCs/>
          <w:kern w:val="0"/>
          <w:szCs w:val="21"/>
        </w:rPr>
        <w:t>４　工事場所</w:t>
      </w:r>
    </w:p>
    <w:p w14:paraId="1C3EA999" w14:textId="7E76E459" w:rsidR="000E17F2" w:rsidRPr="00AC3A4E" w:rsidRDefault="00554D70" w:rsidP="00451C38">
      <w:pPr>
        <w:ind w:left="188" w:right="111" w:hangingChars="100" w:hanging="188"/>
        <w:rPr>
          <w:bCs/>
          <w:kern w:val="0"/>
          <w:szCs w:val="21"/>
        </w:rPr>
      </w:pPr>
      <w:r w:rsidRPr="00AC3A4E">
        <w:rPr>
          <w:rFonts w:hint="eastAsia"/>
          <w:bCs/>
          <w:kern w:val="0"/>
          <w:szCs w:val="21"/>
        </w:rPr>
        <w:t xml:space="preserve">　　西尾市</w:t>
      </w:r>
      <w:r w:rsidR="00DB6289" w:rsidRPr="00AC3A4E">
        <w:rPr>
          <w:rFonts w:hint="eastAsia"/>
          <w:bCs/>
          <w:kern w:val="0"/>
          <w:szCs w:val="21"/>
        </w:rPr>
        <w:t>吉良</w:t>
      </w:r>
      <w:r w:rsidRPr="00AC3A4E">
        <w:rPr>
          <w:rFonts w:hint="eastAsia"/>
          <w:bCs/>
          <w:kern w:val="0"/>
          <w:szCs w:val="21"/>
        </w:rPr>
        <w:t>町</w:t>
      </w:r>
      <w:r w:rsidR="00DB6289" w:rsidRPr="00AC3A4E">
        <w:rPr>
          <w:rFonts w:hint="eastAsia"/>
          <w:bCs/>
          <w:kern w:val="0"/>
          <w:szCs w:val="21"/>
        </w:rPr>
        <w:t>友国</w:t>
      </w:r>
      <w:r w:rsidRPr="00AC3A4E">
        <w:rPr>
          <w:rFonts w:hint="eastAsia"/>
          <w:bCs/>
          <w:kern w:val="0"/>
          <w:szCs w:val="21"/>
        </w:rPr>
        <w:t>地内</w:t>
      </w:r>
    </w:p>
    <w:p w14:paraId="2AFD03A9" w14:textId="77777777" w:rsidR="000E17F2" w:rsidRPr="00AC3A4E" w:rsidRDefault="000E17F2" w:rsidP="000E17F2">
      <w:pPr>
        <w:pStyle w:val="af9"/>
        <w:rPr>
          <w:rFonts w:hAnsi="ＭＳ 明朝"/>
          <w:bCs/>
        </w:rPr>
      </w:pPr>
    </w:p>
    <w:p w14:paraId="47824342" w14:textId="77777777" w:rsidR="000E17F2" w:rsidRPr="00AC3A4E" w:rsidRDefault="000E17F2" w:rsidP="000E17F2">
      <w:pPr>
        <w:pStyle w:val="af9"/>
        <w:rPr>
          <w:rFonts w:hAnsi="ＭＳ 明朝"/>
          <w:bCs/>
        </w:rPr>
      </w:pPr>
    </w:p>
    <w:p w14:paraId="6B5B2526" w14:textId="77777777" w:rsidR="000E17F2" w:rsidRPr="00AC3A4E" w:rsidRDefault="000E17F2" w:rsidP="000E17F2">
      <w:pPr>
        <w:pStyle w:val="af9"/>
        <w:rPr>
          <w:rFonts w:hAnsi="ＭＳ 明朝"/>
          <w:bCs/>
        </w:rPr>
      </w:pPr>
    </w:p>
    <w:p w14:paraId="22AD0B68" w14:textId="77777777" w:rsidR="000E17F2" w:rsidRPr="00AC3A4E" w:rsidRDefault="000E17F2" w:rsidP="000E17F2">
      <w:pPr>
        <w:pStyle w:val="af9"/>
        <w:rPr>
          <w:rFonts w:hAnsi="ＭＳ 明朝"/>
          <w:bCs/>
        </w:rPr>
      </w:pPr>
    </w:p>
    <w:p w14:paraId="639B5E22" w14:textId="77777777" w:rsidR="000E17F2" w:rsidRPr="00AC3A4E" w:rsidRDefault="000E17F2" w:rsidP="000E17F2">
      <w:pPr>
        <w:pStyle w:val="af9"/>
        <w:ind w:leftChars="2700" w:left="5087"/>
        <w:rPr>
          <w:rFonts w:hAnsi="ＭＳ 明朝"/>
          <w:bCs/>
        </w:rPr>
      </w:pPr>
      <w:r w:rsidRPr="00AC3A4E">
        <w:rPr>
          <w:rFonts w:hAnsi="ＭＳ 明朝" w:hint="eastAsia"/>
          <w:bCs/>
        </w:rPr>
        <w:t>[記載責任者・連絡先等]</w:t>
      </w:r>
    </w:p>
    <w:p w14:paraId="5A7737E2" w14:textId="77777777" w:rsidR="000E17F2" w:rsidRPr="00AC3A4E" w:rsidRDefault="000E17F2" w:rsidP="000E17F2">
      <w:pPr>
        <w:pStyle w:val="af9"/>
        <w:ind w:leftChars="2700" w:left="5087"/>
        <w:rPr>
          <w:rFonts w:hAnsi="ＭＳ 明朝"/>
          <w:bCs/>
        </w:rPr>
      </w:pPr>
      <w:r w:rsidRPr="00AC3A4E">
        <w:rPr>
          <w:rFonts w:hAnsi="ＭＳ 明朝" w:hint="eastAsia"/>
          <w:bCs/>
        </w:rPr>
        <w:t>１　責 任 者</w:t>
      </w:r>
    </w:p>
    <w:p w14:paraId="2AA7CAC5" w14:textId="77777777" w:rsidR="000E17F2" w:rsidRPr="00AC3A4E" w:rsidRDefault="000E17F2" w:rsidP="000E17F2">
      <w:pPr>
        <w:pStyle w:val="af9"/>
        <w:ind w:leftChars="2700" w:left="5087"/>
        <w:rPr>
          <w:rFonts w:hAnsi="ＭＳ 明朝"/>
          <w:bCs/>
        </w:rPr>
      </w:pPr>
      <w:r w:rsidRPr="00AC3A4E">
        <w:rPr>
          <w:rFonts w:hAnsi="ＭＳ 明朝" w:hint="eastAsia"/>
          <w:bCs/>
        </w:rPr>
        <w:t>２　部・課名</w:t>
      </w:r>
    </w:p>
    <w:p w14:paraId="021AB01A" w14:textId="77777777" w:rsidR="000E17F2" w:rsidRPr="00AC3A4E" w:rsidRDefault="000E17F2" w:rsidP="000E17F2">
      <w:pPr>
        <w:pStyle w:val="af9"/>
        <w:ind w:leftChars="2700" w:left="5087"/>
        <w:rPr>
          <w:rFonts w:hAnsi="ＭＳ 明朝"/>
          <w:bCs/>
        </w:rPr>
      </w:pPr>
      <w:r w:rsidRPr="00AC3A4E">
        <w:rPr>
          <w:rFonts w:hAnsi="ＭＳ 明朝" w:hint="eastAsia"/>
          <w:bCs/>
        </w:rPr>
        <w:t>３　電話番号</w:t>
      </w:r>
    </w:p>
    <w:p w14:paraId="54E28254" w14:textId="77777777" w:rsidR="000E17F2" w:rsidRPr="00AC3A4E" w:rsidRDefault="000E17F2" w:rsidP="000E17F2">
      <w:pPr>
        <w:pStyle w:val="af9"/>
        <w:rPr>
          <w:rFonts w:hAnsi="ＭＳ 明朝"/>
          <w:bCs/>
        </w:rPr>
      </w:pPr>
    </w:p>
    <w:p w14:paraId="10AEA2CB" w14:textId="77777777" w:rsidR="000E17F2" w:rsidRPr="00AC3A4E" w:rsidRDefault="000E17F2" w:rsidP="000E17F2">
      <w:pPr>
        <w:pStyle w:val="af9"/>
        <w:rPr>
          <w:rFonts w:hAnsi="ＭＳ 明朝"/>
          <w:bCs/>
        </w:rPr>
      </w:pPr>
    </w:p>
    <w:p w14:paraId="16A7FACC" w14:textId="77777777" w:rsidR="000E17F2" w:rsidRPr="00AC3A4E" w:rsidRDefault="000E17F2" w:rsidP="000E17F2">
      <w:pPr>
        <w:pStyle w:val="af9"/>
        <w:rPr>
          <w:rFonts w:hAnsi="ＭＳ 明朝"/>
          <w:bCs/>
        </w:rPr>
      </w:pPr>
    </w:p>
    <w:p w14:paraId="454D2EAA" w14:textId="77777777" w:rsidR="000E17F2" w:rsidRPr="00AC3A4E"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AC3A4E">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7864D3EE" w:rsidR="001F3EF0" w:rsidRPr="008B47CA" w:rsidRDefault="00554D70" w:rsidP="00E01D22">
            <w:pPr>
              <w:pStyle w:val="af9"/>
              <w:spacing w:line="280" w:lineRule="exact"/>
              <w:jc w:val="center"/>
              <w:rPr>
                <w:rFonts w:hAnsi="ＭＳ 明朝"/>
                <w:bCs/>
              </w:rPr>
            </w:pPr>
            <w:r w:rsidRPr="00FD76D3">
              <w:rPr>
                <w:rFonts w:hAnsi="ＭＳ 明朝" w:hint="eastAsia"/>
                <w:bCs/>
              </w:rPr>
              <w:t>土木</w:t>
            </w:r>
            <w:r w:rsidR="001F3EF0" w:rsidRPr="00FD76D3">
              <w:rPr>
                <w:rFonts w:hAnsi="ＭＳ 明朝" w:hint="eastAsia"/>
                <w:bCs/>
              </w:rPr>
              <w:t>工事業の総合点数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rPr>
            </w:pPr>
            <w:r w:rsidRPr="008B47CA">
              <w:rPr>
                <w:rFonts w:hAnsi="ＭＳ 明朝" w:hint="eastAsia"/>
                <w:bCs/>
              </w:rPr>
              <w:t>技術者</w:t>
            </w:r>
            <w:r w:rsidR="001F3EF0" w:rsidRPr="008B47CA">
              <w:rPr>
                <w:rFonts w:hAnsi="ＭＳ 明朝" w:hint="eastAsia"/>
                <w:bCs/>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77FC2CAA"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AC3A4E">
        <w:rPr>
          <w:rFonts w:hint="eastAsia"/>
          <w:szCs w:val="21"/>
        </w:rPr>
        <w:t>８</w:t>
      </w:r>
      <w:r w:rsidR="00EF10C9" w:rsidRPr="008B47CA">
        <w:rPr>
          <w:rFonts w:hint="eastAsia"/>
          <w:szCs w:val="21"/>
        </w:rPr>
        <w:t>年度及び</w:t>
      </w:r>
      <w:r w:rsidR="00BB1413" w:rsidRPr="008B47CA">
        <w:rPr>
          <w:rFonts w:hint="eastAsia"/>
          <w:szCs w:val="21"/>
        </w:rPr>
        <w:t>令和</w:t>
      </w:r>
      <w:r w:rsidR="00AC3A4E">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0" w:name="_Hlk64444066"/>
      <w:r w:rsidR="00F70C9F" w:rsidRPr="008B47CA">
        <w:rPr>
          <w:rFonts w:hint="eastAsia"/>
          <w:szCs w:val="21"/>
        </w:rPr>
        <w:t>・交通</w:t>
      </w:r>
      <w:bookmarkEnd w:id="0"/>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AC3A4E">
        <w:rPr>
          <w:rFonts w:hint="eastAsia"/>
          <w:bCs/>
          <w:szCs w:val="21"/>
        </w:rPr>
        <w:t>土木</w:t>
      </w:r>
      <w:r w:rsidR="00EF10C9" w:rsidRPr="008B47CA">
        <w:rPr>
          <w:rFonts w:hint="eastAsia"/>
          <w:bCs/>
          <w:szCs w:val="21"/>
        </w:rPr>
        <w:t>工事業の総合点数を記入すること。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w:t>
      </w:r>
      <w:proofErr w:type="gramStart"/>
      <w:r w:rsidRPr="008B47CA">
        <w:rPr>
          <w:rFonts w:hint="eastAsia"/>
          <w:bCs/>
          <w:szCs w:val="21"/>
        </w:rPr>
        <w:t>)の</w:t>
      </w:r>
      <w:proofErr w:type="gramEnd"/>
      <w:r w:rsidRPr="008B47CA">
        <w:rPr>
          <w:rFonts w:hint="eastAsia"/>
          <w:bCs/>
          <w:szCs w:val="21"/>
        </w:rPr>
        <w:t>工事実績情報サービス(以下「</w:t>
      </w:r>
      <w:r w:rsidR="00F73868" w:rsidRPr="008B47CA">
        <w:rPr>
          <w:rFonts w:hint="eastAsia"/>
          <w:szCs w:val="21"/>
        </w:rPr>
        <w:t>コリンズ</w:t>
      </w:r>
      <w:r w:rsidRPr="008B47CA">
        <w:rPr>
          <w:rFonts w:hint="eastAsia"/>
          <w:bCs/>
          <w:szCs w:val="21"/>
        </w:rPr>
        <w:t>」という</w:t>
      </w:r>
      <w:proofErr w:type="gramStart"/>
      <w:r w:rsidRPr="008B47CA">
        <w:rPr>
          <w:rFonts w:hint="eastAsia"/>
          <w:bCs/>
          <w:szCs w:val="21"/>
        </w:rPr>
        <w:t>。)における</w:t>
      </w:r>
      <w:proofErr w:type="gramEnd"/>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2" w:name="_Hlk212725730"/>
      <w:r w:rsidR="00235488" w:rsidRPr="008B47CA">
        <w:rPr>
          <w:rFonts w:hint="eastAsia"/>
          <w:szCs w:val="21"/>
        </w:rPr>
        <w:t>の写し</w:t>
      </w:r>
      <w:bookmarkEnd w:id="2"/>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3" w:name="_Hlk192005047"/>
      <w:r w:rsidRPr="008B47CA">
        <w:rPr>
          <w:rFonts w:hint="eastAsia"/>
          <w:bCs/>
          <w:szCs w:val="21"/>
        </w:rPr>
        <w:t>（特定営業所）技術者の氏名等</w:t>
      </w:r>
      <w:bookmarkEnd w:id="3"/>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2A915539"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073326" w:rsidRPr="00AC3A4E">
        <w:rPr>
          <w:rFonts w:hint="eastAsia"/>
          <w:bCs/>
          <w:szCs w:val="21"/>
        </w:rPr>
        <w:t>令和</w:t>
      </w:r>
      <w:r w:rsidR="0084660D" w:rsidRPr="00AC3A4E">
        <w:rPr>
          <w:rFonts w:hint="eastAsia"/>
          <w:bCs/>
          <w:szCs w:val="21"/>
        </w:rPr>
        <w:t>３</w:t>
      </w:r>
      <w:r w:rsidR="0016396E" w:rsidRPr="00AC3A4E">
        <w:rPr>
          <w:rFonts w:hint="eastAsia"/>
          <w:bCs/>
          <w:szCs w:val="21"/>
        </w:rPr>
        <w:t>年</w:t>
      </w:r>
      <w:r w:rsidR="0016396E" w:rsidRPr="008B47CA">
        <w:rPr>
          <w:rFonts w:hint="eastAsia"/>
          <w:bCs/>
          <w:szCs w:val="21"/>
        </w:rPr>
        <w:t>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6A1B2669" w14:textId="77777777" w:rsidR="007603C1" w:rsidRPr="008B47CA" w:rsidRDefault="007603C1" w:rsidP="007603C1">
      <w:pPr>
        <w:pStyle w:val="aff5"/>
        <w:ind w:leftChars="64" w:left="121" w:rightChars="-65" w:right="-122" w:firstLine="1"/>
        <w:rPr>
          <w:bCs/>
          <w:szCs w:val="21"/>
        </w:rPr>
      </w:pPr>
      <w:r w:rsidRPr="008B47CA">
        <w:rPr>
          <w:rFonts w:hint="eastAsia"/>
          <w:bCs/>
          <w:szCs w:val="21"/>
        </w:rPr>
        <w:t>注）</w:t>
      </w:r>
    </w:p>
    <w:p w14:paraId="2E9D76CB" w14:textId="77777777" w:rsidR="007603C1" w:rsidRPr="008B47CA" w:rsidRDefault="007603C1" w:rsidP="007603C1">
      <w:pPr>
        <w:pStyle w:val="aff5"/>
        <w:ind w:leftChars="64" w:left="121" w:rightChars="-65" w:right="-122" w:firstLine="1"/>
        <w:rPr>
          <w:bCs/>
          <w:szCs w:val="21"/>
        </w:rPr>
      </w:pPr>
      <w:r w:rsidRPr="008B47CA">
        <w:rPr>
          <w:rFonts w:hint="eastAsia"/>
          <w:bCs/>
          <w:szCs w:val="21"/>
        </w:rPr>
        <w:t>・留意事項１に記載した添付資料を提出してください。</w:t>
      </w:r>
    </w:p>
    <w:p w14:paraId="69E30BC1" w14:textId="77777777" w:rsidR="007603C1" w:rsidRPr="008B47CA" w:rsidRDefault="007603C1" w:rsidP="007603C1">
      <w:pPr>
        <w:pStyle w:val="aff5"/>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646EC4A" w14:textId="77777777" w:rsidR="00246489" w:rsidRPr="008B47CA" w:rsidRDefault="00246489" w:rsidP="007603C1">
      <w:pPr>
        <w:pStyle w:val="aff5"/>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FD76D3" w:rsidRDefault="0030020D" w:rsidP="0030020D">
      <w:pPr>
        <w:spacing w:line="320" w:lineRule="exact"/>
        <w:ind w:leftChars="382" w:left="720"/>
        <w:rPr>
          <w:bCs/>
          <w:szCs w:val="21"/>
        </w:rPr>
      </w:pPr>
    </w:p>
    <w:p w14:paraId="3514952A" w14:textId="0D137269" w:rsidR="009F0651" w:rsidRPr="00FD76D3" w:rsidRDefault="000C2930" w:rsidP="00DD6091">
      <w:pPr>
        <w:spacing w:line="240" w:lineRule="exact"/>
        <w:ind w:leftChars="100" w:left="538" w:hangingChars="186" w:hanging="350"/>
        <w:rPr>
          <w:bCs/>
          <w:szCs w:val="21"/>
        </w:rPr>
      </w:pPr>
      <w:r w:rsidRPr="00FD76D3">
        <w:rPr>
          <w:rFonts w:hint="eastAsia"/>
          <w:szCs w:val="21"/>
        </w:rPr>
        <w:t>（イ）</w:t>
      </w:r>
      <w:r w:rsidR="009F0651" w:rsidRPr="00FD76D3">
        <w:rPr>
          <w:rFonts w:hint="eastAsia"/>
          <w:szCs w:val="21"/>
        </w:rPr>
        <w:t>過去３年間（</w:t>
      </w:r>
      <w:r w:rsidR="00626F06" w:rsidRPr="00FD76D3">
        <w:rPr>
          <w:rFonts w:hint="eastAsia"/>
          <w:szCs w:val="21"/>
        </w:rPr>
        <w:t>令和</w:t>
      </w:r>
      <w:r w:rsidR="0084660D" w:rsidRPr="00FD76D3">
        <w:rPr>
          <w:rFonts w:hint="eastAsia"/>
          <w:szCs w:val="21"/>
        </w:rPr>
        <w:t>５</w:t>
      </w:r>
      <w:r w:rsidR="007C3521" w:rsidRPr="00FD76D3">
        <w:rPr>
          <w:rFonts w:hint="eastAsia"/>
          <w:szCs w:val="21"/>
        </w:rPr>
        <w:t>年度から</w:t>
      </w:r>
      <w:r w:rsidR="00BB1413" w:rsidRPr="00FD76D3">
        <w:rPr>
          <w:rFonts w:hint="eastAsia"/>
          <w:bCs/>
          <w:szCs w:val="21"/>
        </w:rPr>
        <w:t>令和</w:t>
      </w:r>
      <w:bookmarkStart w:id="4" w:name="_Hlk64444185"/>
      <w:r w:rsidR="0084660D" w:rsidRPr="00FD76D3">
        <w:rPr>
          <w:rFonts w:hint="eastAsia"/>
          <w:bCs/>
          <w:szCs w:val="21"/>
        </w:rPr>
        <w:t>７</w:t>
      </w:r>
      <w:bookmarkEnd w:id="4"/>
      <w:r w:rsidR="009F0651" w:rsidRPr="00FD76D3">
        <w:rPr>
          <w:rFonts w:hint="eastAsia"/>
          <w:szCs w:val="21"/>
        </w:rPr>
        <w:t>年度）に完了した愛知県</w:t>
      </w:r>
      <w:r w:rsidR="009E4E47" w:rsidRPr="00FD76D3">
        <w:rPr>
          <w:rFonts w:hint="eastAsia"/>
          <w:szCs w:val="21"/>
        </w:rPr>
        <w:t>建設局、都市</w:t>
      </w:r>
      <w:bookmarkStart w:id="5" w:name="_Hlk64444193"/>
      <w:r w:rsidR="00F70C9F" w:rsidRPr="00FD76D3">
        <w:rPr>
          <w:rFonts w:hint="eastAsia"/>
          <w:szCs w:val="21"/>
        </w:rPr>
        <w:t>・交通</w:t>
      </w:r>
      <w:bookmarkEnd w:id="5"/>
      <w:r w:rsidR="009E4E47" w:rsidRPr="00FD76D3">
        <w:rPr>
          <w:rFonts w:hint="eastAsia"/>
          <w:szCs w:val="21"/>
        </w:rPr>
        <w:t>局</w:t>
      </w:r>
      <w:r w:rsidR="009E4E47" w:rsidRPr="00FD76D3">
        <w:rPr>
          <w:rFonts w:hint="eastAsia"/>
        </w:rPr>
        <w:t>又は</w:t>
      </w:r>
      <w:r w:rsidR="009E4E47" w:rsidRPr="00FD76D3">
        <w:rPr>
          <w:rFonts w:hint="eastAsia"/>
          <w:szCs w:val="21"/>
        </w:rPr>
        <w:t>建築局</w:t>
      </w:r>
      <w:r w:rsidR="009F0651" w:rsidRPr="00FD76D3">
        <w:rPr>
          <w:rFonts w:hint="eastAsia"/>
          <w:szCs w:val="21"/>
        </w:rPr>
        <w:t>発注工事の</w:t>
      </w:r>
      <w:r w:rsidR="00554D70" w:rsidRPr="00FD76D3">
        <w:rPr>
          <w:rFonts w:hint="eastAsia"/>
          <w:szCs w:val="21"/>
        </w:rPr>
        <w:t>土木</w:t>
      </w:r>
      <w:r w:rsidR="009F0651" w:rsidRPr="00FD76D3">
        <w:rPr>
          <w:rFonts w:hint="eastAsia"/>
          <w:bCs/>
          <w:szCs w:val="21"/>
        </w:rPr>
        <w:t>工事業</w:t>
      </w:r>
      <w:r w:rsidR="00554D70" w:rsidRPr="00FD76D3">
        <w:rPr>
          <w:rFonts w:hint="eastAsia"/>
          <w:bCs/>
          <w:szCs w:val="21"/>
        </w:rPr>
        <w:t>（ＰＣ工事除く。）</w:t>
      </w:r>
      <w:r w:rsidR="009F0651" w:rsidRPr="00FD76D3">
        <w:rPr>
          <w:rFonts w:hint="eastAsia"/>
          <w:bCs/>
          <w:szCs w:val="21"/>
        </w:rPr>
        <w:t>の</w:t>
      </w:r>
      <w:r w:rsidR="009F0651" w:rsidRPr="00FD76D3">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FD76D3" w14:paraId="4F1DA858" w14:textId="77777777" w:rsidTr="008442C5">
        <w:tc>
          <w:tcPr>
            <w:tcW w:w="2270" w:type="dxa"/>
          </w:tcPr>
          <w:p w14:paraId="71AB420C" w14:textId="7680CA51" w:rsidR="007C3521" w:rsidRPr="00FD76D3" w:rsidRDefault="00626F06" w:rsidP="00331251">
            <w:pPr>
              <w:spacing w:line="240" w:lineRule="exact"/>
              <w:rPr>
                <w:bCs/>
                <w:szCs w:val="21"/>
              </w:rPr>
            </w:pPr>
            <w:r w:rsidRPr="00FD76D3">
              <w:rPr>
                <w:rFonts w:hint="eastAsia"/>
                <w:bCs/>
                <w:szCs w:val="21"/>
              </w:rPr>
              <w:t>令和</w:t>
            </w:r>
            <w:r w:rsidR="007C3802" w:rsidRPr="00FD76D3">
              <w:rPr>
                <w:rFonts w:hint="eastAsia"/>
                <w:bCs/>
                <w:szCs w:val="21"/>
              </w:rPr>
              <w:t>５</w:t>
            </w:r>
            <w:r w:rsidR="007C3521" w:rsidRPr="00FD76D3">
              <w:rPr>
                <w:rFonts w:hint="eastAsia"/>
                <w:bCs/>
                <w:szCs w:val="21"/>
              </w:rPr>
              <w:t>年度の</w:t>
            </w:r>
          </w:p>
          <w:p w14:paraId="5211C5BD" w14:textId="77777777" w:rsidR="007C3521" w:rsidRPr="00FD76D3" w:rsidRDefault="007C3521" w:rsidP="00331251">
            <w:pPr>
              <w:spacing w:line="240" w:lineRule="exact"/>
              <w:rPr>
                <w:bCs/>
                <w:szCs w:val="21"/>
              </w:rPr>
            </w:pPr>
            <w:r w:rsidRPr="00FD76D3">
              <w:rPr>
                <w:rFonts w:hint="eastAsia"/>
                <w:bCs/>
                <w:szCs w:val="21"/>
              </w:rPr>
              <w:t>最上位成績</w:t>
            </w:r>
          </w:p>
        </w:tc>
        <w:tc>
          <w:tcPr>
            <w:tcW w:w="2270" w:type="dxa"/>
          </w:tcPr>
          <w:p w14:paraId="0EDBB569" w14:textId="45DE7FC9" w:rsidR="007C3521" w:rsidRPr="00FD76D3" w:rsidRDefault="00F70C9F" w:rsidP="00331251">
            <w:pPr>
              <w:spacing w:line="240" w:lineRule="exact"/>
              <w:rPr>
                <w:bCs/>
                <w:szCs w:val="21"/>
              </w:rPr>
            </w:pPr>
            <w:r w:rsidRPr="00FD76D3">
              <w:rPr>
                <w:rFonts w:hint="eastAsia"/>
                <w:bCs/>
                <w:szCs w:val="21"/>
              </w:rPr>
              <w:t>令和</w:t>
            </w:r>
            <w:r w:rsidR="007C3802" w:rsidRPr="00FD76D3">
              <w:rPr>
                <w:rFonts w:hint="eastAsia"/>
                <w:bCs/>
                <w:szCs w:val="21"/>
              </w:rPr>
              <w:t>６</w:t>
            </w:r>
            <w:r w:rsidR="007C3521" w:rsidRPr="00FD76D3">
              <w:rPr>
                <w:rFonts w:hint="eastAsia"/>
                <w:bCs/>
                <w:szCs w:val="21"/>
              </w:rPr>
              <w:t>年度の</w:t>
            </w:r>
          </w:p>
          <w:p w14:paraId="1DCB3724" w14:textId="77777777" w:rsidR="007C3521" w:rsidRPr="00FD76D3" w:rsidRDefault="007C3521" w:rsidP="00331251">
            <w:pPr>
              <w:spacing w:line="240" w:lineRule="exact"/>
              <w:rPr>
                <w:bCs/>
                <w:szCs w:val="21"/>
              </w:rPr>
            </w:pPr>
            <w:r w:rsidRPr="00FD76D3">
              <w:rPr>
                <w:rFonts w:hint="eastAsia"/>
                <w:bCs/>
                <w:szCs w:val="21"/>
              </w:rPr>
              <w:t>最上位成績</w:t>
            </w:r>
          </w:p>
        </w:tc>
        <w:tc>
          <w:tcPr>
            <w:tcW w:w="2271" w:type="dxa"/>
            <w:tcBorders>
              <w:right w:val="single" w:sz="4" w:space="0" w:color="auto"/>
            </w:tcBorders>
          </w:tcPr>
          <w:p w14:paraId="180F2A2F" w14:textId="03D90D54" w:rsidR="007C3521" w:rsidRPr="00FD76D3" w:rsidRDefault="00BB1413" w:rsidP="00331251">
            <w:pPr>
              <w:spacing w:line="240" w:lineRule="exact"/>
              <w:rPr>
                <w:bCs/>
                <w:szCs w:val="21"/>
              </w:rPr>
            </w:pPr>
            <w:r w:rsidRPr="00FD76D3">
              <w:rPr>
                <w:rFonts w:hint="eastAsia"/>
                <w:bCs/>
                <w:szCs w:val="21"/>
              </w:rPr>
              <w:t>令和</w:t>
            </w:r>
            <w:r w:rsidR="007C3802" w:rsidRPr="00FD76D3">
              <w:rPr>
                <w:rFonts w:hint="eastAsia"/>
                <w:bCs/>
                <w:szCs w:val="21"/>
              </w:rPr>
              <w:t>７</w:t>
            </w:r>
            <w:r w:rsidR="007C3521" w:rsidRPr="00FD76D3">
              <w:rPr>
                <w:rFonts w:hint="eastAsia"/>
                <w:bCs/>
                <w:szCs w:val="21"/>
              </w:rPr>
              <w:t>年度の</w:t>
            </w:r>
          </w:p>
          <w:p w14:paraId="18D21934" w14:textId="77777777" w:rsidR="007C3521" w:rsidRPr="00FD76D3" w:rsidRDefault="007C3521" w:rsidP="00331251">
            <w:pPr>
              <w:spacing w:line="240" w:lineRule="exact"/>
              <w:rPr>
                <w:bCs/>
                <w:szCs w:val="21"/>
              </w:rPr>
            </w:pPr>
            <w:r w:rsidRPr="00FD76D3">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lastRenderedPageBreak/>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6" w:name="_Hlk64444238"/>
      <w:r w:rsidR="0084660D" w:rsidRPr="008B47CA">
        <w:rPr>
          <w:rFonts w:hint="eastAsia"/>
          <w:szCs w:val="21"/>
        </w:rPr>
        <w:t>７</w:t>
      </w:r>
      <w:bookmarkEnd w:id="6"/>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rPr>
            </w:pPr>
            <w:r w:rsidRPr="008B47CA">
              <w:rPr>
                <w:rFonts w:hint="eastAsia"/>
                <w:bCs/>
                <w:szCs w:val="21"/>
              </w:rPr>
              <w:t>[旧名称]</w:t>
            </w:r>
          </w:p>
          <w:p w14:paraId="2CACEBDC" w14:textId="77777777" w:rsidR="000C2930" w:rsidRPr="008B47CA" w:rsidRDefault="000C2930" w:rsidP="008442C5">
            <w:pPr>
              <w:spacing w:line="320" w:lineRule="exact"/>
              <w:rPr>
                <w:bCs/>
                <w:szCs w:val="21"/>
              </w:rPr>
            </w:pPr>
            <w:r w:rsidRPr="008B47CA">
              <w:rPr>
                <w:rFonts w:hint="eastAsia"/>
                <w:bCs/>
                <w:szCs w:val="21"/>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289733AB" w14:textId="77777777" w:rsidR="00DC472F" w:rsidRPr="008B47CA" w:rsidRDefault="00DC472F" w:rsidP="00DC472F">
      <w:pPr>
        <w:spacing w:line="320" w:lineRule="exact"/>
        <w:ind w:leftChars="191" w:left="720" w:hanging="360"/>
        <w:rPr>
          <w:bCs/>
          <w:szCs w:val="21"/>
        </w:rPr>
      </w:pPr>
      <w:r w:rsidRPr="008B47CA">
        <w:rPr>
          <w:rFonts w:hint="eastAsia"/>
          <w:bCs/>
          <w:szCs w:val="21"/>
        </w:rPr>
        <w:t>注）</w:t>
      </w:r>
    </w:p>
    <w:p w14:paraId="4BA5E3AA" w14:textId="77777777" w:rsidR="00DC472F" w:rsidRPr="008B47CA" w:rsidRDefault="00DC472F" w:rsidP="00DC472F">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2FC16948"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w:t>
      </w:r>
      <w:r w:rsidRPr="00AC3A4E">
        <w:rPr>
          <w:rFonts w:hint="eastAsia"/>
          <w:szCs w:val="21"/>
        </w:rPr>
        <w:t>工事の</w:t>
      </w:r>
      <w:r w:rsidR="00554D70" w:rsidRPr="00AC3A4E">
        <w:rPr>
          <w:rFonts w:hint="eastAsia"/>
          <w:szCs w:val="21"/>
        </w:rPr>
        <w:t>土木</w:t>
      </w:r>
      <w:r w:rsidR="009B3EE7" w:rsidRPr="00AC3A4E">
        <w:rPr>
          <w:rFonts w:hint="eastAsia"/>
          <w:szCs w:val="21"/>
        </w:rPr>
        <w:t>工事業</w:t>
      </w:r>
      <w:r w:rsidR="00554D70" w:rsidRPr="00AC3A4E">
        <w:rPr>
          <w:rFonts w:hint="eastAsia"/>
          <w:szCs w:val="21"/>
        </w:rPr>
        <w:t>（ＰＣ工事除</w:t>
      </w:r>
      <w:r w:rsidR="00554D70" w:rsidRPr="00554D70">
        <w:rPr>
          <w:rFonts w:hint="eastAsia"/>
          <w:color w:val="FF0000"/>
          <w:szCs w:val="21"/>
        </w:rPr>
        <w:t>く。）</w:t>
      </w:r>
      <w:r w:rsidR="009B3EE7" w:rsidRPr="008B47CA">
        <w:rPr>
          <w:rFonts w:hint="eastAsia"/>
          <w:szCs w:val="21"/>
        </w:rPr>
        <w:t>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34D49569" w14:textId="77777777" w:rsidR="001D0B01" w:rsidRPr="008B47CA" w:rsidRDefault="001D0B01" w:rsidP="001D0B01">
      <w:pPr>
        <w:spacing w:line="320" w:lineRule="exact"/>
        <w:ind w:leftChars="191" w:left="720" w:hanging="360"/>
        <w:rPr>
          <w:bCs/>
          <w:szCs w:val="21"/>
        </w:rPr>
      </w:pPr>
      <w:r w:rsidRPr="008B47CA">
        <w:rPr>
          <w:rFonts w:hint="eastAsia"/>
          <w:bCs/>
          <w:szCs w:val="21"/>
        </w:rPr>
        <w:t>注）</w:t>
      </w:r>
    </w:p>
    <w:p w14:paraId="5A74ACCB" w14:textId="77777777" w:rsidR="007603C1" w:rsidRPr="008B47CA" w:rsidRDefault="001D0B01" w:rsidP="002749BD">
      <w:pPr>
        <w:spacing w:line="320" w:lineRule="exact"/>
        <w:ind w:leftChars="382" w:left="720"/>
        <w:rPr>
          <w:bCs/>
          <w:szCs w:val="21"/>
        </w:rPr>
      </w:pP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7" w:name="_Hlk64444259"/>
      <w:r w:rsidR="0071026D"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2C28EA19" w14:textId="77777777" w:rsidR="007603C1" w:rsidRPr="008B47CA" w:rsidRDefault="007603C1" w:rsidP="007603C1">
      <w:pPr>
        <w:spacing w:line="320" w:lineRule="exact"/>
        <w:ind w:leftChars="128" w:left="241" w:firstLine="2"/>
        <w:rPr>
          <w:bCs/>
          <w:szCs w:val="21"/>
        </w:rPr>
      </w:pPr>
      <w:r w:rsidRPr="008B47CA">
        <w:rPr>
          <w:rFonts w:hint="eastAsia"/>
          <w:bCs/>
          <w:szCs w:val="21"/>
        </w:rPr>
        <w:t>注）</w:t>
      </w:r>
    </w:p>
    <w:p w14:paraId="38A978E8" w14:textId="77777777" w:rsidR="007603C1" w:rsidRPr="008B47CA" w:rsidRDefault="007603C1" w:rsidP="007603C1">
      <w:pPr>
        <w:pStyle w:val="aff5"/>
        <w:ind w:leftChars="129" w:left="243" w:rightChars="-65" w:right="-122"/>
        <w:rPr>
          <w:bCs/>
          <w:szCs w:val="21"/>
          <w:lang w:eastAsia="ja-JP"/>
        </w:rPr>
      </w:pPr>
      <w:r w:rsidRPr="008B47CA">
        <w:rPr>
          <w:rFonts w:hint="eastAsia"/>
          <w:bCs/>
          <w:szCs w:val="21"/>
        </w:rPr>
        <w:t>・留意事項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1B7B59F2"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66365022"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14BA519F"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4AD9F3B7"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667863E" w14:textId="77777777" w:rsidR="00BB1413" w:rsidRPr="008B47CA" w:rsidRDefault="00BB1413" w:rsidP="006A58F2">
      <w:pPr>
        <w:pStyle w:val="aff5"/>
        <w:ind w:leftChars="0" w:left="0" w:rightChars="-65" w:right="-122"/>
        <w:rPr>
          <w:bCs/>
          <w:szCs w:val="21"/>
          <w:lang w:val="en-US"/>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733A0C89"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14FFEADE"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8E20D4E" w14:textId="77777777" w:rsidR="00BB1413" w:rsidRPr="008B47CA" w:rsidRDefault="00BB1413" w:rsidP="00BB1413">
      <w:pPr>
        <w:pStyle w:val="aff5"/>
        <w:ind w:leftChars="0" w:left="377" w:rightChars="-65" w:right="-122" w:hangingChars="200" w:hanging="377"/>
        <w:rPr>
          <w:lang w:eastAsia="ja-JP"/>
        </w:rPr>
      </w:pPr>
      <w:bookmarkStart w:id="8" w:name="_Ref29496578"/>
    </w:p>
    <w:p w14:paraId="59357402" w14:textId="018D6DC9" w:rsidR="00BB1413" w:rsidRPr="008B47CA" w:rsidRDefault="00BB1413" w:rsidP="00554D70">
      <w:pPr>
        <w:pStyle w:val="aff5"/>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w:t>
      </w:r>
      <w:r w:rsidRPr="00AC3A4E">
        <w:rPr>
          <w:rFonts w:hint="eastAsia"/>
        </w:rPr>
        <w:t>の</w:t>
      </w:r>
      <w:r w:rsidR="00554D70" w:rsidRPr="00AC3A4E">
        <w:rPr>
          <w:rFonts w:hint="eastAsia"/>
          <w:lang w:eastAsia="ja-JP"/>
        </w:rPr>
        <w:t>土木</w:t>
      </w:r>
      <w:proofErr w:type="spellStart"/>
      <w:r w:rsidRPr="00AC3A4E">
        <w:rPr>
          <w:rFonts w:hint="eastAsia"/>
        </w:rPr>
        <w:t>工事業</w:t>
      </w:r>
      <w:proofErr w:type="spellEnd"/>
      <w:r w:rsidR="00554D70" w:rsidRPr="00AC3A4E">
        <w:rPr>
          <w:rFonts w:hint="eastAsia"/>
          <w:lang w:eastAsia="ja-JP"/>
        </w:rPr>
        <w:t>（ＰＣ工事除く。）</w:t>
      </w:r>
      <w:r w:rsidR="00AC3A4E" w:rsidRPr="00AC3A4E">
        <w:rPr>
          <w:rFonts w:hint="eastAsia"/>
          <w:lang w:eastAsia="ja-JP"/>
        </w:rPr>
        <w:t>又はとび・土</w:t>
      </w:r>
      <w:proofErr w:type="gramStart"/>
      <w:r w:rsidR="00AC3A4E" w:rsidRPr="00AC3A4E">
        <w:rPr>
          <w:rFonts w:hint="eastAsia"/>
          <w:lang w:eastAsia="ja-JP"/>
        </w:rPr>
        <w:t>工工</w:t>
      </w:r>
      <w:proofErr w:type="gramEnd"/>
      <w:r w:rsidR="00AC3A4E" w:rsidRPr="00AC3A4E">
        <w:rPr>
          <w:rFonts w:hint="eastAsia"/>
          <w:lang w:eastAsia="ja-JP"/>
        </w:rPr>
        <w:t>事業</w:t>
      </w:r>
      <w:proofErr w:type="spellStart"/>
      <w:r w:rsidRPr="00AC3A4E">
        <w:rPr>
          <w:rFonts w:hint="eastAsia"/>
        </w:rPr>
        <w:t>に</w:t>
      </w:r>
      <w:r w:rsidRPr="008B47CA">
        <w:rPr>
          <w:rFonts w:hint="eastAsia"/>
        </w:rPr>
        <w:t>係る</w:t>
      </w:r>
      <w:r w:rsidRPr="008B47CA">
        <w:rPr>
          <w:rFonts w:hint="eastAsia"/>
          <w:szCs w:val="21"/>
        </w:rPr>
        <w:t>ＩＣＴ活用工事の取組実績</w:t>
      </w:r>
      <w:r w:rsidRPr="008B47CA">
        <w:rPr>
          <w:rFonts w:hint="eastAsia"/>
          <w:bCs/>
          <w:szCs w:val="21"/>
        </w:rPr>
        <w:t>（ＩＣＴ建設機械による施工に限る</w:t>
      </w:r>
      <w:proofErr w:type="spellEnd"/>
      <w:r w:rsidRPr="008B47CA">
        <w:rPr>
          <w:rFonts w:hint="eastAsia"/>
          <w:bCs/>
          <w:szCs w:val="21"/>
        </w:rPr>
        <w:t>。）</w:t>
      </w:r>
      <w:proofErr w:type="spellStart"/>
      <w:r w:rsidRPr="008B47CA">
        <w:rPr>
          <w:rFonts w:hint="eastAsia"/>
          <w:szCs w:val="21"/>
        </w:rPr>
        <w:t>の有無</w:t>
      </w:r>
      <w:bookmarkEnd w:id="8"/>
      <w:proofErr w:type="spellEnd"/>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26A473AE"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0DF6AF8F"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490D5354" w14:textId="77777777" w:rsidR="007603C1" w:rsidRPr="008B47CA" w:rsidRDefault="007603C1" w:rsidP="007603C1">
      <w:pPr>
        <w:spacing w:line="320" w:lineRule="exact"/>
        <w:ind w:leftChars="193" w:left="364" w:firstLineChars="2" w:firstLine="4"/>
        <w:rPr>
          <w:bCs/>
          <w:szCs w:val="21"/>
        </w:rPr>
      </w:pPr>
      <w:r w:rsidRPr="008B47CA">
        <w:rPr>
          <w:rFonts w:hint="eastAsia"/>
          <w:bCs/>
          <w:szCs w:val="21"/>
        </w:rPr>
        <w:t>注）</w:t>
      </w:r>
    </w:p>
    <w:p w14:paraId="1F42A1EC" w14:textId="77777777" w:rsidR="007603C1" w:rsidRPr="008B47CA" w:rsidRDefault="007603C1" w:rsidP="002749BD">
      <w:pPr>
        <w:pStyle w:val="aff5"/>
        <w:ind w:leftChars="193" w:left="364" w:rightChars="-65" w:right="-122" w:firstLine="1"/>
      </w:pPr>
      <w:r w:rsidRPr="008B47CA">
        <w:rPr>
          <w:rFonts w:hint="eastAsia"/>
          <w:bCs/>
          <w:szCs w:val="21"/>
        </w:rPr>
        <w:t>・留意事項</w:t>
      </w:r>
      <w:r w:rsidR="00BB1413"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16CB5C3" w14:textId="77777777" w:rsidR="00ED7CF7" w:rsidRPr="008B47CA" w:rsidRDefault="00ED7CF7" w:rsidP="00ED7CF7">
      <w:pPr>
        <w:spacing w:line="320" w:lineRule="exact"/>
        <w:ind w:leftChars="193" w:left="364" w:firstLineChars="2" w:firstLine="4"/>
        <w:rPr>
          <w:bCs/>
          <w:szCs w:val="21"/>
        </w:rPr>
      </w:pPr>
      <w:r w:rsidRPr="008B47CA">
        <w:rPr>
          <w:rFonts w:hint="eastAsia"/>
          <w:bCs/>
          <w:szCs w:val="21"/>
        </w:rPr>
        <w:t>注）</w:t>
      </w:r>
    </w:p>
    <w:p w14:paraId="7285F64B" w14:textId="77777777" w:rsidR="00ED7CF7" w:rsidRPr="008B47CA" w:rsidRDefault="006A58F2" w:rsidP="00ED7CF7">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９</w:t>
      </w:r>
      <w:proofErr w:type="spellStart"/>
      <w:r w:rsidR="00ED7CF7" w:rsidRPr="008B47CA">
        <w:rPr>
          <w:rFonts w:hint="eastAsia"/>
          <w:bCs/>
          <w:szCs w:val="21"/>
        </w:rPr>
        <w:t>に記載した添付資料を提出してください</w:t>
      </w:r>
      <w:proofErr w:type="spellEnd"/>
      <w:r w:rsidR="00ED7CF7" w:rsidRPr="008B47CA">
        <w:rPr>
          <w:rFonts w:hint="eastAsia"/>
          <w:bCs/>
          <w:szCs w:val="21"/>
        </w:rPr>
        <w:t>。</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9" w:name="_Hlk64444353"/>
      <w:r w:rsidR="001E7A34"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rPr>
            </w:pPr>
            <w:r w:rsidRPr="008B47CA">
              <w:rPr>
                <w:rFonts w:hint="eastAsia"/>
                <w:szCs w:val="21"/>
              </w:rPr>
              <w:t>建設系CPD協議会</w:t>
            </w:r>
            <w:r w:rsidR="000C3A1B" w:rsidRPr="008B47CA">
              <w:rPr>
                <w:rFonts w:hint="eastAsia"/>
                <w:szCs w:val="21"/>
              </w:rPr>
              <w:t>加盟団体</w:t>
            </w:r>
            <w:r w:rsidRPr="008B47CA">
              <w:rPr>
                <w:rFonts w:hint="eastAsia"/>
                <w:szCs w:val="21"/>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3716A172" w14:textId="77777777" w:rsidR="007603C1" w:rsidRPr="008B47CA" w:rsidRDefault="007603C1" w:rsidP="007603C1">
      <w:pPr>
        <w:spacing w:line="320" w:lineRule="exact"/>
        <w:ind w:leftChars="151" w:left="285" w:firstLine="1"/>
        <w:rPr>
          <w:szCs w:val="21"/>
        </w:rPr>
      </w:pPr>
      <w:r w:rsidRPr="008B47CA">
        <w:rPr>
          <w:rFonts w:hint="eastAsia"/>
          <w:szCs w:val="21"/>
        </w:rPr>
        <w:t>注）</w:t>
      </w:r>
    </w:p>
    <w:p w14:paraId="7A3C58FE" w14:textId="77777777" w:rsidR="007603C1" w:rsidRPr="008B47CA" w:rsidRDefault="007603C1" w:rsidP="007603C1">
      <w:pPr>
        <w:pStyle w:val="aff5"/>
        <w:ind w:leftChars="151" w:left="285" w:rightChars="-65" w:right="-122" w:firstLine="1"/>
        <w:rPr>
          <w:szCs w:val="21"/>
        </w:rPr>
      </w:pPr>
      <w:r w:rsidRPr="008B47CA">
        <w:rPr>
          <w:rFonts w:hint="eastAsia"/>
          <w:szCs w:val="21"/>
        </w:rPr>
        <w:t>・留意事項</w:t>
      </w:r>
      <w:r w:rsidR="00BB1413"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69086E0B" w14:textId="77777777" w:rsidR="00DD6091" w:rsidRPr="008B47CA" w:rsidRDefault="00DD6091" w:rsidP="007603C1">
      <w:pPr>
        <w:spacing w:line="320" w:lineRule="exact"/>
        <w:ind w:left="486" w:hangingChars="258" w:hanging="486"/>
        <w:rPr>
          <w:bCs/>
          <w:szCs w:val="21"/>
        </w:rPr>
      </w:pPr>
    </w:p>
    <w:p w14:paraId="40003B15" w14:textId="531BB555" w:rsidR="007603C1" w:rsidRPr="008B47CA" w:rsidRDefault="007603C1" w:rsidP="007603C1">
      <w:pPr>
        <w:spacing w:line="320" w:lineRule="exact"/>
        <w:ind w:left="486" w:hangingChars="258" w:hanging="486"/>
        <w:rPr>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p w14:paraId="42A7EAB2" w14:textId="102DF5E3" w:rsidR="007603C1" w:rsidRPr="008B47CA" w:rsidRDefault="007603C1" w:rsidP="004F2633">
      <w:pPr>
        <w:ind w:leftChars="478" w:left="901" w:rightChars="-1" w:right="-2"/>
        <w:rPr>
          <w:bCs/>
          <w:szCs w:val="21"/>
          <w:bdr w:val="single" w:sz="4" w:space="0" w:color="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CF2EA6" w14:paraId="04179EC8" w14:textId="77777777" w:rsidTr="00E174DF">
        <w:trPr>
          <w:trHeight w:val="375"/>
        </w:trPr>
        <w:tc>
          <w:tcPr>
            <w:tcW w:w="2617" w:type="dxa"/>
          </w:tcPr>
          <w:p w14:paraId="3EE37852" w14:textId="77777777" w:rsidR="007603C1" w:rsidRPr="00CF2EA6" w:rsidRDefault="007603C1" w:rsidP="008442C5">
            <w:pPr>
              <w:spacing w:line="320" w:lineRule="exact"/>
              <w:jc w:val="center"/>
              <w:rPr>
                <w:bCs/>
                <w:szCs w:val="21"/>
              </w:rPr>
            </w:pPr>
            <w:r w:rsidRPr="00CF2EA6">
              <w:rPr>
                <w:rFonts w:hint="eastAsia"/>
                <w:bCs/>
                <w:szCs w:val="21"/>
              </w:rPr>
              <w:lastRenderedPageBreak/>
              <w:t>該当する所に○を記入</w:t>
            </w:r>
          </w:p>
        </w:tc>
        <w:tc>
          <w:tcPr>
            <w:tcW w:w="4527" w:type="dxa"/>
          </w:tcPr>
          <w:p w14:paraId="378BAA78" w14:textId="77777777" w:rsidR="007603C1" w:rsidRPr="00CF2EA6" w:rsidRDefault="007603C1" w:rsidP="008442C5">
            <w:pPr>
              <w:spacing w:line="320" w:lineRule="exact"/>
              <w:jc w:val="center"/>
              <w:rPr>
                <w:bCs/>
                <w:szCs w:val="21"/>
              </w:rPr>
            </w:pPr>
            <w:r w:rsidRPr="00CF2EA6">
              <w:rPr>
                <w:rFonts w:hint="eastAsia"/>
                <w:bCs/>
                <w:szCs w:val="21"/>
              </w:rPr>
              <w:t>区　　　　　　分</w:t>
            </w:r>
          </w:p>
        </w:tc>
      </w:tr>
      <w:tr w:rsidR="003E710C" w:rsidRPr="00CF2EA6" w14:paraId="20A59CA4" w14:textId="77777777" w:rsidTr="00E174DF">
        <w:trPr>
          <w:trHeight w:val="375"/>
        </w:trPr>
        <w:tc>
          <w:tcPr>
            <w:tcW w:w="2617" w:type="dxa"/>
          </w:tcPr>
          <w:p w14:paraId="19330253" w14:textId="77777777" w:rsidR="007603C1" w:rsidRPr="00CF2EA6" w:rsidRDefault="007603C1" w:rsidP="008442C5">
            <w:pPr>
              <w:ind w:right="174"/>
              <w:jc w:val="center"/>
              <w:rPr>
                <w:bCs/>
                <w:szCs w:val="21"/>
              </w:rPr>
            </w:pPr>
          </w:p>
        </w:tc>
        <w:tc>
          <w:tcPr>
            <w:tcW w:w="4527" w:type="dxa"/>
          </w:tcPr>
          <w:p w14:paraId="54ECEF4F" w14:textId="00D79050" w:rsidR="007603C1" w:rsidRPr="00CF2EA6" w:rsidRDefault="00554D70" w:rsidP="008442C5">
            <w:pPr>
              <w:ind w:right="174"/>
              <w:rPr>
                <w:bCs/>
                <w:szCs w:val="21"/>
              </w:rPr>
            </w:pPr>
            <w:r w:rsidRPr="00CF2EA6">
              <w:rPr>
                <w:rFonts w:hint="eastAsia"/>
                <w:bCs/>
                <w:szCs w:val="21"/>
              </w:rPr>
              <w:t>西尾</w:t>
            </w:r>
            <w:r w:rsidR="007603C1" w:rsidRPr="00CF2EA6">
              <w:rPr>
                <w:rFonts w:hint="eastAsia"/>
                <w:bCs/>
                <w:szCs w:val="21"/>
              </w:rPr>
              <w:t>市内にあり</w:t>
            </w:r>
          </w:p>
        </w:tc>
      </w:tr>
      <w:tr w:rsidR="003E710C" w:rsidRPr="00CF2EA6" w14:paraId="35BC3435" w14:textId="77777777" w:rsidTr="00E174DF">
        <w:trPr>
          <w:trHeight w:val="375"/>
        </w:trPr>
        <w:tc>
          <w:tcPr>
            <w:tcW w:w="2617" w:type="dxa"/>
            <w:tcBorders>
              <w:bottom w:val="single" w:sz="4" w:space="0" w:color="auto"/>
            </w:tcBorders>
          </w:tcPr>
          <w:p w14:paraId="321B0CFA" w14:textId="77777777" w:rsidR="007603C1" w:rsidRPr="00CF2EA6" w:rsidRDefault="007603C1" w:rsidP="008442C5">
            <w:pPr>
              <w:ind w:right="174"/>
              <w:jc w:val="center"/>
              <w:rPr>
                <w:bCs/>
                <w:szCs w:val="21"/>
              </w:rPr>
            </w:pPr>
          </w:p>
        </w:tc>
        <w:tc>
          <w:tcPr>
            <w:tcW w:w="4527" w:type="dxa"/>
            <w:tcBorders>
              <w:bottom w:val="single" w:sz="4" w:space="0" w:color="auto"/>
            </w:tcBorders>
          </w:tcPr>
          <w:p w14:paraId="52CDA192" w14:textId="77777777" w:rsidR="007603C1" w:rsidRPr="00CF2EA6" w:rsidRDefault="007603C1" w:rsidP="00766FBD">
            <w:pPr>
              <w:ind w:right="114"/>
              <w:rPr>
                <w:bCs/>
                <w:szCs w:val="21"/>
              </w:rPr>
            </w:pPr>
            <w:r w:rsidRPr="00CF2EA6">
              <w:rPr>
                <w:rFonts w:hint="eastAsia"/>
                <w:bCs/>
                <w:szCs w:val="21"/>
              </w:rPr>
              <w:t>上記に該当しない</w:t>
            </w:r>
          </w:p>
        </w:tc>
      </w:tr>
    </w:tbl>
    <w:p w14:paraId="102BAAC0" w14:textId="77777777" w:rsidR="007603C1" w:rsidRPr="00CF2EA6" w:rsidRDefault="007603C1" w:rsidP="007603C1">
      <w:pPr>
        <w:spacing w:line="320" w:lineRule="exact"/>
        <w:ind w:leftChars="301" w:left="567" w:firstLine="2"/>
        <w:rPr>
          <w:bCs/>
          <w:szCs w:val="21"/>
        </w:rPr>
      </w:pPr>
      <w:r w:rsidRPr="00CF2EA6">
        <w:rPr>
          <w:rFonts w:hint="eastAsia"/>
          <w:bCs/>
          <w:szCs w:val="21"/>
        </w:rPr>
        <w:t>注）</w:t>
      </w:r>
    </w:p>
    <w:p w14:paraId="764244E3" w14:textId="77777777" w:rsidR="007603C1" w:rsidRPr="00CF2EA6" w:rsidRDefault="007603C1" w:rsidP="007603C1">
      <w:pPr>
        <w:pStyle w:val="aff5"/>
        <w:ind w:leftChars="300" w:left="701" w:rightChars="-65" w:right="-122" w:hangingChars="72" w:hanging="136"/>
        <w:rPr>
          <w:bCs/>
          <w:szCs w:val="21"/>
        </w:rPr>
      </w:pPr>
      <w:r w:rsidRPr="00CF2EA6">
        <w:rPr>
          <w:rFonts w:hint="eastAsia"/>
          <w:bCs/>
          <w:szCs w:val="21"/>
        </w:rPr>
        <w:t>・</w:t>
      </w:r>
      <w:proofErr w:type="spellStart"/>
      <w:r w:rsidRPr="00CF2EA6">
        <w:rPr>
          <w:rFonts w:hint="eastAsia"/>
          <w:bCs/>
          <w:szCs w:val="21"/>
        </w:rPr>
        <w:t>地域内にある営業所が、県の入札</w:t>
      </w:r>
      <w:r w:rsidR="000C3A1B" w:rsidRPr="00CF2EA6">
        <w:rPr>
          <w:rFonts w:hint="eastAsia"/>
          <w:bCs/>
          <w:szCs w:val="21"/>
          <w:lang w:eastAsia="ja-JP"/>
        </w:rPr>
        <w:t>参加</w:t>
      </w:r>
      <w:proofErr w:type="spellEnd"/>
      <w:r w:rsidRPr="00CF2EA6">
        <w:rPr>
          <w:rFonts w:hint="eastAsia"/>
          <w:bCs/>
          <w:szCs w:val="21"/>
        </w:rPr>
        <w:t>資格登録営業所以外の時は、留意事項</w:t>
      </w:r>
      <w:r w:rsidR="00BB1413" w:rsidRPr="00CF2EA6">
        <w:rPr>
          <w:rFonts w:hint="eastAsia"/>
          <w:szCs w:val="21"/>
          <w:lang w:eastAsia="ja-JP"/>
        </w:rPr>
        <w:t>１１</w:t>
      </w:r>
      <w:proofErr w:type="spellStart"/>
      <w:r w:rsidRPr="00CF2EA6">
        <w:rPr>
          <w:rFonts w:hint="eastAsia"/>
          <w:bCs/>
          <w:szCs w:val="21"/>
        </w:rPr>
        <w:t>に記載した添付資料を提出してください</w:t>
      </w:r>
      <w:proofErr w:type="spellEnd"/>
      <w:r w:rsidRPr="00CF2EA6">
        <w:rPr>
          <w:rFonts w:hint="eastAsia"/>
          <w:bCs/>
          <w:szCs w:val="21"/>
        </w:rPr>
        <w:t>。</w:t>
      </w:r>
    </w:p>
    <w:p w14:paraId="6759C10F" w14:textId="77777777" w:rsidR="007603C1" w:rsidRPr="00CF2EA6" w:rsidRDefault="007603C1" w:rsidP="007603C1">
      <w:pPr>
        <w:spacing w:line="320" w:lineRule="exact"/>
        <w:ind w:left="486" w:hangingChars="258" w:hanging="486"/>
        <w:rPr>
          <w:rStyle w:val="affa"/>
          <w:bCs/>
          <w:szCs w:val="21"/>
        </w:rPr>
      </w:pPr>
    </w:p>
    <w:p w14:paraId="79503B61" w14:textId="24FB4955" w:rsidR="00826BE9" w:rsidRPr="00CF2EA6" w:rsidRDefault="00826BE9" w:rsidP="00826BE9">
      <w:pPr>
        <w:spacing w:line="320" w:lineRule="exact"/>
        <w:ind w:left="486" w:hangingChars="258" w:hanging="486"/>
        <w:rPr>
          <w:rStyle w:val="affa"/>
          <w:bCs/>
          <w:szCs w:val="21"/>
        </w:rPr>
      </w:pPr>
      <w:r w:rsidRPr="00CF2EA6">
        <w:rPr>
          <w:rStyle w:val="affa"/>
          <w:rFonts w:hint="eastAsia"/>
          <w:bCs/>
          <w:szCs w:val="21"/>
        </w:rPr>
        <w:t>（</w:t>
      </w:r>
      <w:r w:rsidR="00BB1413" w:rsidRPr="00CF2EA6">
        <w:rPr>
          <w:rStyle w:val="affa"/>
          <w:rFonts w:hint="eastAsia"/>
          <w:bCs/>
          <w:szCs w:val="21"/>
        </w:rPr>
        <w:t>１２</w:t>
      </w:r>
      <w:r w:rsidRPr="00CF2EA6">
        <w:rPr>
          <w:rStyle w:val="affa"/>
          <w:rFonts w:hint="eastAsia"/>
          <w:bCs/>
          <w:szCs w:val="21"/>
        </w:rPr>
        <w:t>）</w:t>
      </w:r>
      <w:r w:rsidR="00C821E8" w:rsidRPr="00CF2EA6">
        <w:rPr>
          <w:rStyle w:val="affa"/>
          <w:rFonts w:hint="eastAsia"/>
          <w:bCs/>
          <w:szCs w:val="21"/>
        </w:rPr>
        <w:t>過去５年間の</w:t>
      </w:r>
      <w:r w:rsidR="00C821E8" w:rsidRPr="00CF2EA6">
        <w:rPr>
          <w:rFonts w:hint="eastAsia"/>
          <w:szCs w:val="21"/>
        </w:rPr>
        <w:t>地域内での</w:t>
      </w:r>
      <w:r w:rsidR="00931FAE" w:rsidRPr="00CF2EA6">
        <w:rPr>
          <w:rFonts w:hint="eastAsia"/>
          <w:szCs w:val="21"/>
        </w:rPr>
        <w:t>公共工事施工実績（</w:t>
      </w:r>
      <w:r w:rsidR="00073326" w:rsidRPr="00CF2EA6">
        <w:rPr>
          <w:rFonts w:hint="eastAsia"/>
          <w:szCs w:val="21"/>
        </w:rPr>
        <w:t>令和</w:t>
      </w:r>
      <w:r w:rsidR="0071026D" w:rsidRPr="00CF2EA6">
        <w:rPr>
          <w:rFonts w:hint="eastAsia"/>
          <w:szCs w:val="21"/>
        </w:rPr>
        <w:t>３</w:t>
      </w:r>
      <w:r w:rsidR="00C821E8" w:rsidRPr="00CF2EA6">
        <w:rPr>
          <w:rFonts w:hint="eastAsia"/>
          <w:szCs w:val="21"/>
        </w:rPr>
        <w:t>年４月１日から技術資料を提出する前日</w:t>
      </w:r>
      <w:r w:rsidR="00C821E8" w:rsidRPr="00CF2EA6">
        <w:rPr>
          <w:rFonts w:hint="eastAsia"/>
          <w:kern w:val="0"/>
          <w:szCs w:val="21"/>
        </w:rPr>
        <w:t>まで</w:t>
      </w:r>
      <w:r w:rsidR="00C821E8" w:rsidRPr="00CF2EA6">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CF2EA6" w14:paraId="76712892" w14:textId="77777777" w:rsidTr="008442C5">
        <w:tc>
          <w:tcPr>
            <w:tcW w:w="2520" w:type="dxa"/>
          </w:tcPr>
          <w:p w14:paraId="1602FDC3" w14:textId="77777777" w:rsidR="00826BE9" w:rsidRPr="00CF2EA6" w:rsidRDefault="00826BE9" w:rsidP="008442C5">
            <w:pPr>
              <w:spacing w:line="320" w:lineRule="exact"/>
              <w:jc w:val="center"/>
              <w:rPr>
                <w:bCs/>
                <w:szCs w:val="21"/>
              </w:rPr>
            </w:pPr>
            <w:r w:rsidRPr="00CF2EA6">
              <w:rPr>
                <w:rFonts w:hint="eastAsia"/>
                <w:bCs/>
                <w:szCs w:val="21"/>
              </w:rPr>
              <w:t>該当する所に○を記入</w:t>
            </w:r>
          </w:p>
        </w:tc>
        <w:tc>
          <w:tcPr>
            <w:tcW w:w="3600" w:type="dxa"/>
          </w:tcPr>
          <w:p w14:paraId="0BCDEFB2" w14:textId="77777777" w:rsidR="00826BE9" w:rsidRPr="00CF2EA6" w:rsidRDefault="00826BE9" w:rsidP="008442C5">
            <w:pPr>
              <w:spacing w:line="320" w:lineRule="exact"/>
              <w:jc w:val="center"/>
              <w:rPr>
                <w:bCs/>
                <w:szCs w:val="21"/>
              </w:rPr>
            </w:pPr>
            <w:r w:rsidRPr="00CF2EA6">
              <w:rPr>
                <w:rFonts w:hint="eastAsia"/>
                <w:bCs/>
                <w:szCs w:val="21"/>
              </w:rPr>
              <w:t>区　　　　　　分</w:t>
            </w:r>
          </w:p>
        </w:tc>
      </w:tr>
      <w:tr w:rsidR="003E710C" w:rsidRPr="00CF2EA6" w14:paraId="1BFE0EA9" w14:textId="77777777" w:rsidTr="008442C5">
        <w:tc>
          <w:tcPr>
            <w:tcW w:w="2520" w:type="dxa"/>
          </w:tcPr>
          <w:p w14:paraId="6E2E6FFC" w14:textId="77777777" w:rsidR="00826BE9" w:rsidRPr="00CF2EA6" w:rsidRDefault="00826BE9" w:rsidP="008442C5">
            <w:pPr>
              <w:spacing w:line="320" w:lineRule="exact"/>
              <w:rPr>
                <w:rStyle w:val="affa"/>
                <w:bCs/>
                <w:szCs w:val="21"/>
              </w:rPr>
            </w:pPr>
          </w:p>
        </w:tc>
        <w:tc>
          <w:tcPr>
            <w:tcW w:w="3600" w:type="dxa"/>
          </w:tcPr>
          <w:p w14:paraId="068AF5A2" w14:textId="573C103F" w:rsidR="00826BE9" w:rsidRPr="00CF2EA6" w:rsidRDefault="00554D70" w:rsidP="005F4114">
            <w:pPr>
              <w:rPr>
                <w:szCs w:val="21"/>
              </w:rPr>
            </w:pPr>
            <w:r w:rsidRPr="00CF2EA6">
              <w:rPr>
                <w:rFonts w:hint="eastAsia"/>
                <w:bCs/>
                <w:szCs w:val="21"/>
              </w:rPr>
              <w:t>西尾</w:t>
            </w:r>
            <w:r w:rsidR="00826BE9" w:rsidRPr="00CF2EA6">
              <w:rPr>
                <w:rFonts w:hint="eastAsia"/>
                <w:bCs/>
                <w:szCs w:val="21"/>
              </w:rPr>
              <w:t>市内で実績あり</w:t>
            </w:r>
          </w:p>
        </w:tc>
      </w:tr>
      <w:tr w:rsidR="003E710C" w:rsidRPr="00CF2EA6" w14:paraId="37A198A1" w14:textId="77777777" w:rsidTr="008442C5">
        <w:tc>
          <w:tcPr>
            <w:tcW w:w="2520" w:type="dxa"/>
          </w:tcPr>
          <w:p w14:paraId="7C8535D1" w14:textId="77777777" w:rsidR="00826BE9" w:rsidRPr="00CF2EA6" w:rsidRDefault="00826BE9" w:rsidP="008442C5">
            <w:pPr>
              <w:spacing w:line="320" w:lineRule="exact"/>
              <w:rPr>
                <w:rStyle w:val="affa"/>
                <w:bCs/>
                <w:szCs w:val="21"/>
              </w:rPr>
            </w:pPr>
          </w:p>
        </w:tc>
        <w:tc>
          <w:tcPr>
            <w:tcW w:w="3600" w:type="dxa"/>
          </w:tcPr>
          <w:p w14:paraId="1D6E9D9F" w14:textId="77777777" w:rsidR="00826BE9" w:rsidRPr="00CF2EA6" w:rsidRDefault="00826BE9" w:rsidP="008442C5">
            <w:pPr>
              <w:ind w:right="114"/>
              <w:rPr>
                <w:bCs/>
                <w:szCs w:val="21"/>
              </w:rPr>
            </w:pPr>
            <w:r w:rsidRPr="00CF2EA6">
              <w:rPr>
                <w:rFonts w:hint="eastAsia"/>
                <w:bCs/>
                <w:szCs w:val="21"/>
              </w:rPr>
              <w:t>該当なし</w:t>
            </w:r>
          </w:p>
        </w:tc>
      </w:tr>
    </w:tbl>
    <w:p w14:paraId="4D693759" w14:textId="77777777" w:rsidR="00826BE9" w:rsidRPr="00CF2EA6" w:rsidRDefault="00826BE9" w:rsidP="00826BE9">
      <w:pPr>
        <w:spacing w:line="320" w:lineRule="exact"/>
        <w:ind w:firstLineChars="200" w:firstLine="377"/>
        <w:rPr>
          <w:bCs/>
          <w:szCs w:val="21"/>
        </w:rPr>
      </w:pPr>
      <w:r w:rsidRPr="00CF2EA6">
        <w:rPr>
          <w:rFonts w:hint="eastAsia"/>
          <w:bCs/>
          <w:szCs w:val="21"/>
        </w:rPr>
        <w:t>注）</w:t>
      </w:r>
    </w:p>
    <w:p w14:paraId="587D2985" w14:textId="77777777" w:rsidR="00826BE9" w:rsidRPr="00CF2EA6" w:rsidRDefault="00826BE9" w:rsidP="00826BE9">
      <w:pPr>
        <w:spacing w:line="320" w:lineRule="exact"/>
        <w:ind w:left="486" w:hangingChars="258" w:hanging="486"/>
        <w:rPr>
          <w:rStyle w:val="affa"/>
          <w:bCs/>
          <w:szCs w:val="21"/>
        </w:rPr>
      </w:pPr>
      <w:r w:rsidRPr="00CF2EA6">
        <w:rPr>
          <w:rStyle w:val="affa"/>
          <w:rFonts w:hint="eastAsia"/>
          <w:bCs/>
          <w:szCs w:val="21"/>
        </w:rPr>
        <w:t xml:space="preserve">　　・留意事項</w:t>
      </w:r>
      <w:r w:rsidR="00BB1413" w:rsidRPr="00CF2EA6">
        <w:rPr>
          <w:rStyle w:val="affa"/>
          <w:rFonts w:hint="eastAsia"/>
          <w:bCs/>
          <w:szCs w:val="21"/>
        </w:rPr>
        <w:t>１２</w:t>
      </w:r>
      <w:r w:rsidRPr="00CF2EA6">
        <w:rPr>
          <w:rStyle w:val="affa"/>
          <w:rFonts w:hint="eastAsia"/>
          <w:bCs/>
          <w:szCs w:val="21"/>
        </w:rPr>
        <w:t>に記載した添付資料を提出してください。</w:t>
      </w:r>
    </w:p>
    <w:p w14:paraId="54AECB80" w14:textId="77777777" w:rsidR="00826BE9" w:rsidRPr="00CF2EA6" w:rsidRDefault="00826BE9" w:rsidP="00826BE9">
      <w:pPr>
        <w:spacing w:line="320" w:lineRule="exact"/>
        <w:ind w:left="486" w:hangingChars="258" w:hanging="486"/>
        <w:rPr>
          <w:rStyle w:val="affa"/>
          <w:bCs/>
          <w:szCs w:val="21"/>
        </w:rPr>
      </w:pPr>
    </w:p>
    <w:p w14:paraId="50C1D4D3" w14:textId="77777777" w:rsidR="00826BE9" w:rsidRPr="00CF2EA6" w:rsidRDefault="00826BE9" w:rsidP="00826BE9">
      <w:pPr>
        <w:spacing w:line="320" w:lineRule="exact"/>
        <w:ind w:left="486" w:hangingChars="258" w:hanging="486"/>
        <w:rPr>
          <w:szCs w:val="21"/>
        </w:rPr>
      </w:pPr>
      <w:r w:rsidRPr="00CF2EA6">
        <w:rPr>
          <w:rFonts w:hint="eastAsia"/>
          <w:szCs w:val="21"/>
        </w:rPr>
        <w:t>（</w:t>
      </w:r>
      <w:r w:rsidR="00BB1413" w:rsidRPr="00CF2EA6">
        <w:rPr>
          <w:rFonts w:hint="eastAsia"/>
          <w:szCs w:val="21"/>
        </w:rPr>
        <w:t>１３</w:t>
      </w:r>
      <w:r w:rsidR="00931FAE" w:rsidRPr="00CF2EA6">
        <w:rPr>
          <w:rFonts w:hint="eastAsia"/>
          <w:szCs w:val="21"/>
        </w:rPr>
        <w:t>）防災協定等の協定状況及び</w:t>
      </w:r>
      <w:r w:rsidRPr="00CF2EA6">
        <w:rPr>
          <w:rFonts w:hint="eastAsia"/>
          <w:szCs w:val="21"/>
        </w:rPr>
        <w:t>活動実績</w:t>
      </w:r>
    </w:p>
    <w:p w14:paraId="370E8F00" w14:textId="77777777" w:rsidR="00826BE9" w:rsidRPr="00CF2EA6" w:rsidRDefault="00931FAE" w:rsidP="00826BE9">
      <w:pPr>
        <w:spacing w:line="320" w:lineRule="exact"/>
        <w:ind w:left="486" w:hangingChars="258" w:hanging="486"/>
        <w:rPr>
          <w:szCs w:val="21"/>
        </w:rPr>
      </w:pPr>
      <w:r w:rsidRPr="00CF2EA6">
        <w:rPr>
          <w:rFonts w:hint="eastAsia"/>
          <w:szCs w:val="21"/>
        </w:rPr>
        <w:t xml:space="preserve">　　１）防災</w:t>
      </w:r>
      <w:r w:rsidR="00826BE9" w:rsidRPr="00CF2EA6">
        <w:rPr>
          <w:rFonts w:hint="eastAsia"/>
          <w:szCs w:val="21"/>
        </w:rPr>
        <w:t>協定等の締結状況（</w:t>
      </w:r>
      <w:r w:rsidR="005B6ADC" w:rsidRPr="00CF2EA6">
        <w:rPr>
          <w:rFonts w:hint="eastAsia"/>
          <w:szCs w:val="21"/>
        </w:rPr>
        <w:t>技術資料</w:t>
      </w:r>
      <w:r w:rsidR="00826BE9" w:rsidRPr="00CF2EA6">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CF2EA6" w14:paraId="29EFDEFB" w14:textId="77777777" w:rsidTr="008442C5">
        <w:tc>
          <w:tcPr>
            <w:tcW w:w="1620" w:type="dxa"/>
          </w:tcPr>
          <w:p w14:paraId="4490BF80" w14:textId="77777777" w:rsidR="00826BE9" w:rsidRPr="00CF2EA6" w:rsidRDefault="00826BE9" w:rsidP="008442C5">
            <w:pPr>
              <w:spacing w:line="320" w:lineRule="exact"/>
              <w:rPr>
                <w:szCs w:val="21"/>
              </w:rPr>
            </w:pPr>
            <w:r w:rsidRPr="00CF2EA6">
              <w:rPr>
                <w:rFonts w:hint="eastAsia"/>
                <w:szCs w:val="21"/>
              </w:rPr>
              <w:t>協定等の締結先</w:t>
            </w:r>
          </w:p>
        </w:tc>
        <w:tc>
          <w:tcPr>
            <w:tcW w:w="2700" w:type="dxa"/>
          </w:tcPr>
          <w:p w14:paraId="000F7CCD" w14:textId="77777777" w:rsidR="00826BE9" w:rsidRPr="00CF2EA6" w:rsidRDefault="00826BE9" w:rsidP="000C4DC0">
            <w:pPr>
              <w:spacing w:line="320" w:lineRule="exact"/>
              <w:rPr>
                <w:szCs w:val="21"/>
              </w:rPr>
            </w:pPr>
            <w:r w:rsidRPr="00CF2EA6">
              <w:rPr>
                <w:rFonts w:hint="eastAsia"/>
                <w:szCs w:val="21"/>
              </w:rPr>
              <w:t>愛知県又は○○市町村</w:t>
            </w:r>
          </w:p>
        </w:tc>
        <w:tc>
          <w:tcPr>
            <w:tcW w:w="1800" w:type="dxa"/>
          </w:tcPr>
          <w:p w14:paraId="6D337C24" w14:textId="77777777" w:rsidR="00826BE9" w:rsidRPr="00CF2EA6" w:rsidRDefault="00826BE9" w:rsidP="008442C5">
            <w:pPr>
              <w:spacing w:line="320" w:lineRule="exact"/>
              <w:rPr>
                <w:szCs w:val="21"/>
              </w:rPr>
            </w:pPr>
            <w:r w:rsidRPr="00CF2EA6">
              <w:rPr>
                <w:rFonts w:hint="eastAsia"/>
                <w:szCs w:val="21"/>
              </w:rPr>
              <w:t>協定等の有効期間</w:t>
            </w:r>
          </w:p>
        </w:tc>
        <w:tc>
          <w:tcPr>
            <w:tcW w:w="3420" w:type="dxa"/>
          </w:tcPr>
          <w:p w14:paraId="6B2E6FB5" w14:textId="02E1A4E5" w:rsidR="00826BE9" w:rsidRPr="00CF2EA6" w:rsidRDefault="00626F06" w:rsidP="008442C5">
            <w:pPr>
              <w:spacing w:line="320" w:lineRule="exact"/>
              <w:rPr>
                <w:dstrike/>
                <w:szCs w:val="21"/>
              </w:rPr>
            </w:pPr>
            <w:r w:rsidRPr="00CF2EA6">
              <w:rPr>
                <w:rFonts w:hint="eastAsia"/>
                <w:szCs w:val="21"/>
              </w:rPr>
              <w:t>令和</w:t>
            </w:r>
            <w:r w:rsidR="00826BE9" w:rsidRPr="00CF2EA6">
              <w:rPr>
                <w:rFonts w:hint="eastAsia"/>
                <w:szCs w:val="21"/>
              </w:rPr>
              <w:t>○○年○○月○○日から</w:t>
            </w:r>
          </w:p>
          <w:p w14:paraId="6F805954" w14:textId="257FA1BC" w:rsidR="00826BE9" w:rsidRPr="00CF2EA6" w:rsidRDefault="00626F06" w:rsidP="008442C5">
            <w:pPr>
              <w:spacing w:line="320" w:lineRule="exact"/>
              <w:rPr>
                <w:szCs w:val="21"/>
              </w:rPr>
            </w:pPr>
            <w:r w:rsidRPr="00CF2EA6">
              <w:rPr>
                <w:rFonts w:hint="eastAsia"/>
                <w:szCs w:val="21"/>
              </w:rPr>
              <w:t>令和</w:t>
            </w:r>
            <w:r w:rsidR="00826BE9" w:rsidRPr="00CF2EA6">
              <w:rPr>
                <w:rFonts w:hint="eastAsia"/>
                <w:szCs w:val="21"/>
              </w:rPr>
              <w:t>○○年○○月○○日まで</w:t>
            </w:r>
          </w:p>
        </w:tc>
      </w:tr>
      <w:tr w:rsidR="003E710C" w:rsidRPr="00CF2EA6" w14:paraId="3E45BD9D" w14:textId="77777777" w:rsidTr="008442C5">
        <w:trPr>
          <w:trHeight w:val="345"/>
        </w:trPr>
        <w:tc>
          <w:tcPr>
            <w:tcW w:w="1620" w:type="dxa"/>
            <w:tcBorders>
              <w:bottom w:val="single" w:sz="12" w:space="0" w:color="auto"/>
            </w:tcBorders>
          </w:tcPr>
          <w:p w14:paraId="724A1993" w14:textId="77777777" w:rsidR="00826BE9" w:rsidRPr="00CF2EA6" w:rsidRDefault="00826BE9" w:rsidP="008442C5">
            <w:pPr>
              <w:spacing w:line="320" w:lineRule="exact"/>
              <w:rPr>
                <w:szCs w:val="21"/>
              </w:rPr>
            </w:pPr>
            <w:r w:rsidRPr="00CF2EA6">
              <w:rPr>
                <w:rFonts w:hint="eastAsia"/>
                <w:szCs w:val="21"/>
              </w:rPr>
              <w:t>協定等の名称</w:t>
            </w:r>
          </w:p>
        </w:tc>
        <w:tc>
          <w:tcPr>
            <w:tcW w:w="7920" w:type="dxa"/>
            <w:gridSpan w:val="3"/>
            <w:tcBorders>
              <w:bottom w:val="single" w:sz="12" w:space="0" w:color="auto"/>
            </w:tcBorders>
          </w:tcPr>
          <w:p w14:paraId="1FC406CE" w14:textId="77777777" w:rsidR="00826BE9" w:rsidRPr="00CF2EA6" w:rsidRDefault="00826BE9" w:rsidP="008442C5">
            <w:pPr>
              <w:spacing w:line="320" w:lineRule="exact"/>
              <w:rPr>
                <w:szCs w:val="21"/>
              </w:rPr>
            </w:pPr>
            <w:r w:rsidRPr="00CF2EA6">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00F70C9F" w:rsidRPr="008B47CA">
        <w:rPr>
          <w:rFonts w:hint="eastAsia"/>
          <w:szCs w:val="21"/>
        </w:rPr>
        <w:t>令和</w:t>
      </w:r>
      <w:r w:rsidR="0071026D" w:rsidRPr="008B47CA">
        <w:rPr>
          <w:rFonts w:hint="eastAsia"/>
          <w:szCs w:val="21"/>
        </w:rPr>
        <w:t>７</w:t>
      </w:r>
      <w:bookmarkEnd w:id="10"/>
      <w:r w:rsidRPr="008B47CA">
        <w:rPr>
          <w:rFonts w:hint="eastAsia"/>
          <w:szCs w:val="21"/>
        </w:rPr>
        <w:t>年４月１日から</w:t>
      </w:r>
      <w:r w:rsidR="00BB1413" w:rsidRPr="008B47CA">
        <w:rPr>
          <w:rFonts w:hint="eastAsia"/>
          <w:szCs w:val="21"/>
        </w:rPr>
        <w:t>令和</w:t>
      </w:r>
      <w:bookmarkStart w:id="11" w:name="_Hlk64444404"/>
      <w:r w:rsidR="0071026D"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lastRenderedPageBreak/>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6FBC6DC4" w14:textId="77777777" w:rsidR="006252D8" w:rsidRPr="008B47CA" w:rsidRDefault="006252D8" w:rsidP="00314745">
            <w:pPr>
              <w:spacing w:line="320" w:lineRule="exact"/>
              <w:rPr>
                <w:szCs w:val="21"/>
              </w:rPr>
            </w:pPr>
          </w:p>
        </w:tc>
      </w:tr>
    </w:tbl>
    <w:p w14:paraId="6D506799" w14:textId="77777777" w:rsidR="00826BE9" w:rsidRPr="008B47CA" w:rsidRDefault="00826BE9" w:rsidP="00826BE9">
      <w:pPr>
        <w:spacing w:line="320" w:lineRule="exact"/>
        <w:ind w:leftChars="257" w:left="484" w:firstLine="2"/>
        <w:rPr>
          <w:szCs w:val="21"/>
        </w:rPr>
      </w:pPr>
      <w:r w:rsidRPr="008B47CA">
        <w:rPr>
          <w:rFonts w:hint="eastAsia"/>
          <w:szCs w:val="21"/>
        </w:rPr>
        <w:t>注）</w:t>
      </w:r>
    </w:p>
    <w:p w14:paraId="40A34F6B" w14:textId="77777777" w:rsidR="00826BE9" w:rsidRPr="008B47CA" w:rsidRDefault="00826BE9" w:rsidP="00826BE9">
      <w:pPr>
        <w:spacing w:line="320" w:lineRule="exact"/>
        <w:ind w:leftChars="257" w:left="484" w:firstLine="2"/>
        <w:rPr>
          <w:szCs w:val="21"/>
        </w:rPr>
      </w:pPr>
      <w:r w:rsidRPr="008B47CA">
        <w:rPr>
          <w:rFonts w:hint="eastAsia"/>
          <w:szCs w:val="21"/>
        </w:rPr>
        <w:t>・上記の活動実績は簡潔に書いてください。</w:t>
      </w:r>
    </w:p>
    <w:p w14:paraId="542A9902" w14:textId="77777777" w:rsidR="00826BE9" w:rsidRPr="008B47CA" w:rsidRDefault="00826BE9" w:rsidP="00826BE9">
      <w:pPr>
        <w:pStyle w:val="aff5"/>
        <w:ind w:leftChars="257" w:left="484" w:rightChars="-65" w:right="-122"/>
        <w:rPr>
          <w:szCs w:val="21"/>
        </w:rPr>
      </w:pPr>
      <w:r w:rsidRPr="008B47CA">
        <w:rPr>
          <w:rFonts w:hint="eastAsia"/>
          <w:szCs w:val="21"/>
        </w:rPr>
        <w:t>・留意事項</w:t>
      </w:r>
      <w:r w:rsidR="00BB1413"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55FF2E0"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1CF54721" w14:textId="77777777" w:rsidR="00826BE9" w:rsidRPr="008B47CA" w:rsidRDefault="00931FAE" w:rsidP="00826BE9">
      <w:pPr>
        <w:numPr>
          <w:ilvl w:val="0"/>
          <w:numId w:val="14"/>
        </w:numPr>
        <w:spacing w:line="240" w:lineRule="exact"/>
        <w:rPr>
          <w:szCs w:val="21"/>
        </w:rPr>
      </w:pPr>
      <w:r w:rsidRPr="008B47CA">
        <w:rPr>
          <w:rFonts w:hint="eastAsia"/>
          <w:szCs w:val="21"/>
        </w:rPr>
        <w:t>安全まちづくり</w:t>
      </w:r>
      <w:r w:rsidR="00826BE9" w:rsidRPr="008B47CA">
        <w:rPr>
          <w:rFonts w:hint="eastAsia"/>
          <w:szCs w:val="21"/>
        </w:rPr>
        <w:t>とは、愛知県安全なまちづくり・交通安全パートナーシップ企業の登録を行って実施する活動です。</w:t>
      </w:r>
    </w:p>
    <w:p w14:paraId="08B688F8" w14:textId="77777777" w:rsidR="00826BE9" w:rsidRPr="008B47CA" w:rsidRDefault="00826BE9" w:rsidP="00826BE9">
      <w:pPr>
        <w:numPr>
          <w:ilvl w:val="0"/>
          <w:numId w:val="14"/>
        </w:numPr>
        <w:spacing w:line="240" w:lineRule="exact"/>
        <w:rPr>
          <w:szCs w:val="21"/>
        </w:rPr>
      </w:pPr>
      <w:r w:rsidRPr="008B47CA">
        <w:rPr>
          <w:rFonts w:hint="eastAsia"/>
          <w:szCs w:val="21"/>
        </w:rPr>
        <w:t>留意事項</w:t>
      </w:r>
      <w:r w:rsidR="00BB1413" w:rsidRPr="008B47CA">
        <w:rPr>
          <w:rFonts w:hint="eastAsia"/>
          <w:szCs w:val="21"/>
        </w:rPr>
        <w:t>１４</w:t>
      </w:r>
      <w:r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7B3ACDB"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02FB2AB3" w14:textId="08901A43" w:rsidR="00826BE9" w:rsidRPr="008B47CA" w:rsidRDefault="00804A67" w:rsidP="00826BE9">
      <w:pPr>
        <w:spacing w:line="240" w:lineRule="exact"/>
        <w:ind w:leftChars="323" w:left="986" w:hangingChars="200" w:hanging="377"/>
        <w:rPr>
          <w:szCs w:val="21"/>
        </w:rPr>
      </w:pPr>
      <w:r w:rsidRPr="008B47CA">
        <w:rPr>
          <w:rFonts w:hint="eastAsia"/>
          <w:szCs w:val="21"/>
        </w:rPr>
        <w:t>・　愛知県の建設行政に係るボランティア活動については別記（２）ウ</w:t>
      </w:r>
      <w:r w:rsidR="00445ADD" w:rsidRPr="008B47CA">
        <w:rPr>
          <w:rFonts w:hint="eastAsia"/>
          <w:szCs w:val="21"/>
        </w:rPr>
        <w:t>の※</w:t>
      </w:r>
      <w:r w:rsidR="00FD76D3">
        <w:rPr>
          <w:rFonts w:hint="eastAsia"/>
          <w:szCs w:val="21"/>
        </w:rPr>
        <w:t>５</w:t>
      </w:r>
      <w:r w:rsidR="00826BE9" w:rsidRPr="008B47CA">
        <w:rPr>
          <w:rFonts w:hint="eastAsia"/>
          <w:szCs w:val="21"/>
        </w:rPr>
        <w:t>を</w:t>
      </w:r>
      <w:r w:rsidR="00E6454F" w:rsidRPr="008B47CA">
        <w:rPr>
          <w:rFonts w:hint="eastAsia"/>
          <w:szCs w:val="21"/>
        </w:rPr>
        <w:t>よ</w:t>
      </w:r>
      <w:r w:rsidR="00826BE9" w:rsidRPr="008B47CA">
        <w:rPr>
          <w:rFonts w:hint="eastAsia"/>
          <w:szCs w:val="21"/>
        </w:rPr>
        <w:t>く読んでください。</w:t>
      </w:r>
    </w:p>
    <w:p w14:paraId="78A1C008" w14:textId="77777777" w:rsidR="00826BE9" w:rsidRPr="008B47CA" w:rsidRDefault="006252D8" w:rsidP="00826BE9">
      <w:pPr>
        <w:numPr>
          <w:ilvl w:val="0"/>
          <w:numId w:val="14"/>
        </w:numPr>
        <w:spacing w:line="240" w:lineRule="exact"/>
      </w:pPr>
      <w:r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0DABE5E4" w14:textId="77777777" w:rsidR="00FB1DE8" w:rsidRPr="008B47CA" w:rsidRDefault="00FB1DE8" w:rsidP="00FB1DE8">
      <w:pPr>
        <w:spacing w:line="320" w:lineRule="exact"/>
        <w:ind w:leftChars="193" w:left="364" w:firstLineChars="2" w:firstLine="4"/>
        <w:rPr>
          <w:bCs/>
          <w:szCs w:val="21"/>
        </w:rPr>
      </w:pPr>
      <w:r w:rsidRPr="008B47CA">
        <w:rPr>
          <w:rFonts w:hint="eastAsia"/>
          <w:bCs/>
          <w:szCs w:val="21"/>
        </w:rPr>
        <w:t>注）</w:t>
      </w:r>
    </w:p>
    <w:p w14:paraId="169F063E" w14:textId="77777777" w:rsidR="00FB1DE8" w:rsidRPr="008B47CA" w:rsidRDefault="00FB1DE8" w:rsidP="00FB1DE8">
      <w:pPr>
        <w:ind w:leftChars="193" w:left="364" w:rightChars="-65" w:right="-122" w:firstLine="1"/>
        <w:rPr>
          <w:bCs/>
          <w:szCs w:val="21"/>
        </w:rPr>
      </w:pPr>
      <w:r w:rsidRPr="008B47CA">
        <w:rPr>
          <w:rFonts w:hint="eastAsia"/>
          <w:bCs/>
          <w:szCs w:val="21"/>
        </w:rPr>
        <w:t>・留意事項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2" w:name="_Hlk192005333"/>
      <w:r w:rsidR="00743144"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lastRenderedPageBreak/>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2B672EBE" w14:textId="77777777" w:rsidR="0021294B" w:rsidRPr="008B47CA" w:rsidRDefault="0021294B" w:rsidP="0021294B">
      <w:pPr>
        <w:spacing w:line="320" w:lineRule="exact"/>
        <w:ind w:leftChars="193" w:left="364" w:firstLineChars="2" w:firstLine="4"/>
        <w:rPr>
          <w:bCs/>
          <w:szCs w:val="21"/>
        </w:rPr>
      </w:pPr>
      <w:r w:rsidRPr="008B47CA">
        <w:rPr>
          <w:rFonts w:hint="eastAsia"/>
          <w:bCs/>
          <w:szCs w:val="21"/>
        </w:rPr>
        <w:t>注）</w:t>
      </w:r>
    </w:p>
    <w:p w14:paraId="3078E7F8" w14:textId="77777777" w:rsidR="0021294B" w:rsidRPr="008B47CA" w:rsidRDefault="0021294B" w:rsidP="0021294B">
      <w:pPr>
        <w:pStyle w:val="aff5"/>
        <w:ind w:leftChars="193" w:left="364" w:rightChars="-65" w:right="-122" w:firstLine="1"/>
        <w:rPr>
          <w:bCs/>
          <w:szCs w:val="21"/>
        </w:rPr>
      </w:pPr>
      <w:r w:rsidRPr="008B47CA">
        <w:rPr>
          <w:rFonts w:hint="eastAsia"/>
          <w:bCs/>
          <w:szCs w:val="21"/>
        </w:rPr>
        <w:t>・留意事項</w:t>
      </w:r>
      <w:r w:rsidR="00162A28"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3" w:name="_Hlk64444441"/>
      <w:r w:rsidR="00F70C9F" w:rsidRPr="008B47CA">
        <w:rPr>
          <w:rFonts w:hint="eastAsia"/>
          <w:szCs w:val="21"/>
        </w:rPr>
        <w:t>・交通</w:t>
      </w:r>
      <w:bookmarkEnd w:id="13"/>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4"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5" w:name="_Ref29495520"/>
      <w:r w:rsidRPr="008B47CA">
        <w:rPr>
          <w:rFonts w:hint="eastAsia"/>
          <w:szCs w:val="21"/>
        </w:rPr>
        <w:t>７　ＩＣＴ活用工事の取組実績【実績のある場合】</w:t>
      </w:r>
      <w:bookmarkEnd w:id="15"/>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6" w:name="_Hlk192005532"/>
      <w:r w:rsidR="00743144" w:rsidRPr="008B47CA">
        <w:rPr>
          <w:rFonts w:hint="eastAsia"/>
          <w:szCs w:val="21"/>
        </w:rPr>
        <w:t>休み方改革への取組実績</w:t>
      </w:r>
      <w:bookmarkEnd w:id="16"/>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7"/>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CF2EA6" w:rsidRDefault="007603C1" w:rsidP="007603C1">
      <w:pPr>
        <w:spacing w:line="400" w:lineRule="exact"/>
        <w:rPr>
          <w:bCs/>
          <w:szCs w:val="21"/>
        </w:rPr>
      </w:pPr>
      <w:r w:rsidRPr="00CF2EA6">
        <w:rPr>
          <w:rFonts w:hint="eastAsia"/>
          <w:bCs/>
          <w:szCs w:val="21"/>
        </w:rPr>
        <w:t>添付資料提出先</w:t>
      </w:r>
    </w:p>
    <w:p w14:paraId="07720EB8" w14:textId="53F7200F" w:rsidR="007603C1" w:rsidRPr="00CF2EA6" w:rsidRDefault="00804A67" w:rsidP="00554D70">
      <w:pPr>
        <w:ind w:firstLineChars="400" w:firstLine="754"/>
        <w:rPr>
          <w:szCs w:val="21"/>
        </w:rPr>
      </w:pPr>
      <w:r w:rsidRPr="00CF2EA6">
        <w:rPr>
          <w:rFonts w:hint="eastAsia"/>
          <w:szCs w:val="21"/>
        </w:rPr>
        <w:t xml:space="preserve">　　愛知県</w:t>
      </w:r>
      <w:r w:rsidR="00554D70" w:rsidRPr="00CF2EA6">
        <w:rPr>
          <w:rFonts w:hint="eastAsia"/>
          <w:szCs w:val="21"/>
        </w:rPr>
        <w:t>西三河</w:t>
      </w:r>
      <w:r w:rsidRPr="00CF2EA6">
        <w:rPr>
          <w:rFonts w:hint="eastAsia"/>
          <w:szCs w:val="21"/>
        </w:rPr>
        <w:t>建設事務所</w:t>
      </w:r>
      <w:r w:rsidR="00554D70" w:rsidRPr="00CF2EA6">
        <w:rPr>
          <w:rFonts w:hint="eastAsia"/>
          <w:szCs w:val="21"/>
        </w:rPr>
        <w:t xml:space="preserve">　</w:t>
      </w:r>
      <w:r w:rsidRPr="00CF2EA6">
        <w:rPr>
          <w:rFonts w:hint="eastAsia"/>
          <w:szCs w:val="21"/>
        </w:rPr>
        <w:t>総務課</w:t>
      </w:r>
      <w:r w:rsidR="00554D70" w:rsidRPr="00CF2EA6">
        <w:rPr>
          <w:rFonts w:hint="eastAsia"/>
          <w:szCs w:val="21"/>
        </w:rPr>
        <w:t xml:space="preserve">　</w:t>
      </w:r>
      <w:r w:rsidRPr="00CF2EA6">
        <w:rPr>
          <w:rFonts w:hint="eastAsia"/>
          <w:szCs w:val="21"/>
        </w:rPr>
        <w:t>経理</w:t>
      </w:r>
      <w:r w:rsidR="007603C1" w:rsidRPr="00CF2EA6">
        <w:rPr>
          <w:rFonts w:hint="eastAsia"/>
          <w:szCs w:val="21"/>
        </w:rPr>
        <w:t>グループ</w:t>
      </w:r>
    </w:p>
    <w:p w14:paraId="3DAB6F21" w14:textId="5F38DE70" w:rsidR="007603C1" w:rsidRPr="00CF2EA6" w:rsidRDefault="007603C1" w:rsidP="007603C1">
      <w:pPr>
        <w:ind w:leftChars="191" w:left="360" w:firstLineChars="200" w:firstLine="377"/>
        <w:rPr>
          <w:szCs w:val="21"/>
        </w:rPr>
      </w:pPr>
      <w:r w:rsidRPr="00CF2EA6">
        <w:rPr>
          <w:rFonts w:hint="eastAsia"/>
          <w:szCs w:val="21"/>
        </w:rPr>
        <w:t xml:space="preserve">　　</w:t>
      </w:r>
      <w:r w:rsidR="00554D70" w:rsidRPr="00CF2EA6">
        <w:rPr>
          <w:rFonts w:hint="eastAsia"/>
          <w:szCs w:val="21"/>
        </w:rPr>
        <w:t>岡崎市明大寺本町１－４</w:t>
      </w:r>
      <w:r w:rsidRPr="00CF2EA6">
        <w:rPr>
          <w:rFonts w:hint="eastAsia"/>
          <w:szCs w:val="21"/>
        </w:rPr>
        <w:t>（郵便番号</w:t>
      </w:r>
      <w:r w:rsidR="00554D70" w:rsidRPr="00CF2EA6">
        <w:rPr>
          <w:rFonts w:hint="eastAsia"/>
          <w:szCs w:val="21"/>
        </w:rPr>
        <w:t>444-0860</w:t>
      </w:r>
      <w:r w:rsidRPr="00CF2EA6">
        <w:rPr>
          <w:rFonts w:hint="eastAsia"/>
          <w:szCs w:val="21"/>
        </w:rPr>
        <w:t>）</w:t>
      </w:r>
    </w:p>
    <w:p w14:paraId="74D306FF" w14:textId="67D4AAD2" w:rsidR="007603C1" w:rsidRPr="00CF2EA6" w:rsidRDefault="007603C1" w:rsidP="007603C1">
      <w:pPr>
        <w:ind w:leftChars="191" w:left="360" w:firstLineChars="200" w:firstLine="377"/>
        <w:rPr>
          <w:szCs w:val="21"/>
        </w:rPr>
      </w:pPr>
      <w:r w:rsidRPr="00CF2EA6">
        <w:rPr>
          <w:rFonts w:hint="eastAsia"/>
          <w:szCs w:val="21"/>
        </w:rPr>
        <w:t xml:space="preserve">　　電話（</w:t>
      </w:r>
      <w:r w:rsidR="00554D70" w:rsidRPr="00CF2EA6">
        <w:rPr>
          <w:rFonts w:hint="eastAsia"/>
          <w:szCs w:val="21"/>
        </w:rPr>
        <w:t>０５６４）２７－２７４４</w:t>
      </w:r>
    </w:p>
    <w:p w14:paraId="5EC065D0" w14:textId="046930F6" w:rsidR="00F447C6" w:rsidRPr="00CF2EA6" w:rsidRDefault="00F447C6" w:rsidP="00554D70">
      <w:pPr>
        <w:ind w:leftChars="528" w:left="995" w:firstLineChars="73" w:firstLine="138"/>
        <w:rPr>
          <w:bCs/>
          <w:szCs w:val="21"/>
        </w:rPr>
      </w:pPr>
      <w:r w:rsidRPr="00CF2EA6">
        <w:rPr>
          <w:rFonts w:hint="eastAsia"/>
          <w:bCs/>
          <w:szCs w:val="21"/>
        </w:rPr>
        <w:t xml:space="preserve">電子メール　</w:t>
      </w:r>
      <w:proofErr w:type="spellStart"/>
      <w:r w:rsidR="00554D70" w:rsidRPr="00CF2EA6">
        <w:rPr>
          <w:rFonts w:hint="eastAsia"/>
          <w:bCs/>
          <w:szCs w:val="21"/>
        </w:rPr>
        <w:t>nishimikawa-kensetsu-keiri</w:t>
      </w:r>
      <w:proofErr w:type="spellEnd"/>
      <w:r w:rsidRPr="00CF2EA6">
        <w:rPr>
          <w:rFonts w:hint="eastAsia"/>
          <w:bCs/>
          <w:szCs w:val="21"/>
        </w:rPr>
        <w:t>＠pref.aichi.lg.jp</w:t>
      </w:r>
    </w:p>
    <w:p w14:paraId="4E52D543" w14:textId="77777777" w:rsidR="007603C1" w:rsidRPr="00CF2EA6" w:rsidRDefault="007603C1" w:rsidP="007603C1">
      <w:pPr>
        <w:spacing w:line="400" w:lineRule="exact"/>
        <w:rPr>
          <w:bCs/>
          <w:szCs w:val="21"/>
        </w:rPr>
      </w:pPr>
    </w:p>
    <w:p w14:paraId="5ACC3E6F" w14:textId="77777777" w:rsidR="007603C1" w:rsidRPr="00CF2EA6" w:rsidRDefault="007603C1" w:rsidP="007603C1">
      <w:pPr>
        <w:spacing w:line="400" w:lineRule="exact"/>
        <w:rPr>
          <w:bCs/>
          <w:szCs w:val="21"/>
        </w:rPr>
      </w:pPr>
      <w:r w:rsidRPr="00CF2EA6">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8A74A" w14:textId="77777777" w:rsidR="006B0DFE" w:rsidRDefault="006B0DFE">
      <w:r>
        <w:separator/>
      </w:r>
    </w:p>
  </w:endnote>
  <w:endnote w:type="continuationSeparator" w:id="0">
    <w:p w14:paraId="5FEF8C00" w14:textId="77777777" w:rsidR="006B0DFE" w:rsidRDefault="006B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BFEC" w14:textId="77777777" w:rsidR="009A2772" w:rsidRDefault="009A277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812A9" w14:textId="77777777" w:rsidR="009A2772" w:rsidRDefault="009A277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9EFAC" w14:textId="77777777" w:rsidR="006B0DFE" w:rsidRDefault="006B0DFE">
      <w:r>
        <w:separator/>
      </w:r>
    </w:p>
  </w:footnote>
  <w:footnote w:type="continuationSeparator" w:id="0">
    <w:p w14:paraId="6094F668" w14:textId="77777777" w:rsidR="006B0DFE" w:rsidRDefault="006B0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C9EB" w14:textId="77777777" w:rsidR="009A2772" w:rsidRDefault="009A277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6D01EBA6" w:rsidR="004849DC" w:rsidRDefault="009A2772" w:rsidP="00DC1516">
    <w:pPr>
      <w:pStyle w:val="a9"/>
      <w:jc w:val="right"/>
    </w:pPr>
    <w:r>
      <w:rPr>
        <w:rFonts w:hint="eastAsia"/>
      </w:rPr>
      <w:t>2026-350713-000-15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B636" w14:textId="77777777" w:rsidR="009A2772" w:rsidRDefault="009A277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0F4375"/>
    <w:multiLevelType w:val="hybridMultilevel"/>
    <w:tmpl w:val="160C1718"/>
    <w:lvl w:ilvl="0" w:tplc="B4C43D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9"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0"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8"/>
  </w:num>
  <w:num w:numId="14" w16cid:durableId="1167011789">
    <w:abstractNumId w:val="16"/>
  </w:num>
  <w:num w:numId="15" w16cid:durableId="447315033">
    <w:abstractNumId w:val="15"/>
  </w:num>
  <w:num w:numId="16" w16cid:durableId="3150360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 w:numId="21" w16cid:durableId="7083422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40"/>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635"/>
    <w:rsid w:val="001449B6"/>
    <w:rsid w:val="00145D2B"/>
    <w:rsid w:val="00145E9D"/>
    <w:rsid w:val="00146536"/>
    <w:rsid w:val="00147628"/>
    <w:rsid w:val="00152235"/>
    <w:rsid w:val="00153C36"/>
    <w:rsid w:val="00155327"/>
    <w:rsid w:val="001553EF"/>
    <w:rsid w:val="0015695E"/>
    <w:rsid w:val="00157A4D"/>
    <w:rsid w:val="00157C01"/>
    <w:rsid w:val="00161A0D"/>
    <w:rsid w:val="00162A28"/>
    <w:rsid w:val="001638CA"/>
    <w:rsid w:val="0016396E"/>
    <w:rsid w:val="00163EC3"/>
    <w:rsid w:val="00164A0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19A8"/>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D59C8"/>
    <w:rsid w:val="002D7E18"/>
    <w:rsid w:val="002E1C97"/>
    <w:rsid w:val="002E444E"/>
    <w:rsid w:val="002E465F"/>
    <w:rsid w:val="002E4B09"/>
    <w:rsid w:val="002E4D27"/>
    <w:rsid w:val="002E4E83"/>
    <w:rsid w:val="002F10ED"/>
    <w:rsid w:val="002F14F3"/>
    <w:rsid w:val="002F3F63"/>
    <w:rsid w:val="002F4E05"/>
    <w:rsid w:val="002F56C2"/>
    <w:rsid w:val="002F59C3"/>
    <w:rsid w:val="002F5CF8"/>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609D"/>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67A1D"/>
    <w:rsid w:val="003706F8"/>
    <w:rsid w:val="0037094A"/>
    <w:rsid w:val="003713D0"/>
    <w:rsid w:val="0037261F"/>
    <w:rsid w:val="00372666"/>
    <w:rsid w:val="00372A00"/>
    <w:rsid w:val="00374883"/>
    <w:rsid w:val="00375E2F"/>
    <w:rsid w:val="00377A94"/>
    <w:rsid w:val="0038008F"/>
    <w:rsid w:val="00380E69"/>
    <w:rsid w:val="00381633"/>
    <w:rsid w:val="00385113"/>
    <w:rsid w:val="00386EEC"/>
    <w:rsid w:val="0038794A"/>
    <w:rsid w:val="003907C5"/>
    <w:rsid w:val="00390D37"/>
    <w:rsid w:val="003910AA"/>
    <w:rsid w:val="00392ABF"/>
    <w:rsid w:val="00393E2E"/>
    <w:rsid w:val="0039400E"/>
    <w:rsid w:val="00395086"/>
    <w:rsid w:val="00396749"/>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D47EB"/>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07E9D"/>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693"/>
    <w:rsid w:val="00427E94"/>
    <w:rsid w:val="00431422"/>
    <w:rsid w:val="0043171D"/>
    <w:rsid w:val="00434736"/>
    <w:rsid w:val="00435757"/>
    <w:rsid w:val="004413A7"/>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067"/>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364"/>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4D70"/>
    <w:rsid w:val="005555B2"/>
    <w:rsid w:val="005567E6"/>
    <w:rsid w:val="00561CE9"/>
    <w:rsid w:val="00562051"/>
    <w:rsid w:val="00564CA9"/>
    <w:rsid w:val="00565B53"/>
    <w:rsid w:val="00566359"/>
    <w:rsid w:val="005677E6"/>
    <w:rsid w:val="00570C1E"/>
    <w:rsid w:val="00570C25"/>
    <w:rsid w:val="00572379"/>
    <w:rsid w:val="005728BD"/>
    <w:rsid w:val="00573137"/>
    <w:rsid w:val="00573EBD"/>
    <w:rsid w:val="00574680"/>
    <w:rsid w:val="00575AE1"/>
    <w:rsid w:val="00576B10"/>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0C9"/>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08B"/>
    <w:rsid w:val="00626D20"/>
    <w:rsid w:val="00626F06"/>
    <w:rsid w:val="00626F22"/>
    <w:rsid w:val="00630A17"/>
    <w:rsid w:val="00630E3D"/>
    <w:rsid w:val="006314F1"/>
    <w:rsid w:val="0063166F"/>
    <w:rsid w:val="00631E12"/>
    <w:rsid w:val="00632F43"/>
    <w:rsid w:val="0063408A"/>
    <w:rsid w:val="006348F8"/>
    <w:rsid w:val="0063596E"/>
    <w:rsid w:val="00635D0F"/>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0942"/>
    <w:rsid w:val="0068111F"/>
    <w:rsid w:val="00682506"/>
    <w:rsid w:val="00682555"/>
    <w:rsid w:val="00682B12"/>
    <w:rsid w:val="006866C1"/>
    <w:rsid w:val="006870C7"/>
    <w:rsid w:val="00687849"/>
    <w:rsid w:val="00690A50"/>
    <w:rsid w:val="00690FF3"/>
    <w:rsid w:val="006926A0"/>
    <w:rsid w:val="006943CA"/>
    <w:rsid w:val="006946A7"/>
    <w:rsid w:val="006947C2"/>
    <w:rsid w:val="006956F5"/>
    <w:rsid w:val="00695725"/>
    <w:rsid w:val="006964A9"/>
    <w:rsid w:val="006A120C"/>
    <w:rsid w:val="006A2E77"/>
    <w:rsid w:val="006A51EA"/>
    <w:rsid w:val="006A57C8"/>
    <w:rsid w:val="006A58F2"/>
    <w:rsid w:val="006A5A54"/>
    <w:rsid w:val="006A5E51"/>
    <w:rsid w:val="006A604A"/>
    <w:rsid w:val="006A6285"/>
    <w:rsid w:val="006A6990"/>
    <w:rsid w:val="006B0DFE"/>
    <w:rsid w:val="006B1BDD"/>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98C"/>
    <w:rsid w:val="00726C4A"/>
    <w:rsid w:val="007279C6"/>
    <w:rsid w:val="00727B40"/>
    <w:rsid w:val="007302AF"/>
    <w:rsid w:val="00730A49"/>
    <w:rsid w:val="007345DC"/>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3096"/>
    <w:rsid w:val="007940E1"/>
    <w:rsid w:val="0079428C"/>
    <w:rsid w:val="00795A7D"/>
    <w:rsid w:val="0079785F"/>
    <w:rsid w:val="007978A5"/>
    <w:rsid w:val="007A03FA"/>
    <w:rsid w:val="007A2473"/>
    <w:rsid w:val="007A31A3"/>
    <w:rsid w:val="007A449B"/>
    <w:rsid w:val="007A46F8"/>
    <w:rsid w:val="007B08FB"/>
    <w:rsid w:val="007B0A54"/>
    <w:rsid w:val="007B119A"/>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0BD"/>
    <w:rsid w:val="008E5485"/>
    <w:rsid w:val="008E5DD5"/>
    <w:rsid w:val="008E67D6"/>
    <w:rsid w:val="008E6E72"/>
    <w:rsid w:val="008E7340"/>
    <w:rsid w:val="008F4AF6"/>
    <w:rsid w:val="008F4EFE"/>
    <w:rsid w:val="008F62F9"/>
    <w:rsid w:val="008F661B"/>
    <w:rsid w:val="008F6E11"/>
    <w:rsid w:val="008F7262"/>
    <w:rsid w:val="009013F0"/>
    <w:rsid w:val="00901B0E"/>
    <w:rsid w:val="009038FF"/>
    <w:rsid w:val="00903AB5"/>
    <w:rsid w:val="009063EC"/>
    <w:rsid w:val="00906BDD"/>
    <w:rsid w:val="009105ED"/>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695"/>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2772"/>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4A52"/>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1E43"/>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3A4E"/>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0574"/>
    <w:rsid w:val="00AF1BCB"/>
    <w:rsid w:val="00AF697A"/>
    <w:rsid w:val="00AF7638"/>
    <w:rsid w:val="00B00589"/>
    <w:rsid w:val="00B01615"/>
    <w:rsid w:val="00B02142"/>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2B1A"/>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05"/>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2F6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2EA6"/>
    <w:rsid w:val="00CF5791"/>
    <w:rsid w:val="00CF7948"/>
    <w:rsid w:val="00D00151"/>
    <w:rsid w:val="00D008DE"/>
    <w:rsid w:val="00D010D7"/>
    <w:rsid w:val="00D012EC"/>
    <w:rsid w:val="00D038C4"/>
    <w:rsid w:val="00D05EEA"/>
    <w:rsid w:val="00D06FAA"/>
    <w:rsid w:val="00D11276"/>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0506"/>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60E2"/>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28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1239"/>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65DFF"/>
    <w:rsid w:val="00E70294"/>
    <w:rsid w:val="00E716FD"/>
    <w:rsid w:val="00E73E23"/>
    <w:rsid w:val="00E74BFB"/>
    <w:rsid w:val="00E74D37"/>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A9A"/>
    <w:rsid w:val="00FD4C4D"/>
    <w:rsid w:val="00FD76D3"/>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C62BBF34-EAE7-4581-8497-2B84DD197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13</Pages>
  <Words>1563</Words>
  <Characters>8910</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友利　つかさ</cp:lastModifiedBy>
  <cp:revision>15</cp:revision>
  <cp:lastPrinted>2026-10-07T09:37:00Z</cp:lastPrinted>
  <dcterms:created xsi:type="dcterms:W3CDTF">2023-03-09T02:36:00Z</dcterms:created>
  <dcterms:modified xsi:type="dcterms:W3CDTF">2026-10-08T08:27:00Z</dcterms:modified>
</cp:coreProperties>
</file>