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DB92" w14:textId="77777777" w:rsidR="005859A2" w:rsidRDefault="005859A2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様式１</w:t>
      </w:r>
    </w:p>
    <w:p w14:paraId="05C34889" w14:textId="77777777" w:rsidR="005859A2" w:rsidRDefault="005859A2">
      <w:pPr>
        <w:spacing w:line="435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32"/>
        </w:rPr>
        <w:t>工　期　申　出　書</w:t>
      </w:r>
    </w:p>
    <w:p w14:paraId="2FC250BD" w14:textId="77777777" w:rsidR="005859A2" w:rsidRDefault="005859A2">
      <w:pPr>
        <w:rPr>
          <w:rFonts w:hint="default"/>
        </w:rPr>
      </w:pPr>
    </w:p>
    <w:p w14:paraId="4CA03980" w14:textId="77777777" w:rsidR="005859A2" w:rsidRDefault="005859A2">
      <w:pPr>
        <w:wordWrap w:val="0"/>
        <w:jc w:val="right"/>
        <w:rPr>
          <w:rFonts w:hint="default"/>
        </w:rPr>
      </w:pPr>
    </w:p>
    <w:p w14:paraId="39CAD158" w14:textId="77777777" w:rsidR="005859A2" w:rsidRDefault="005859A2">
      <w:pPr>
        <w:wordWrap w:val="0"/>
        <w:spacing w:line="355" w:lineRule="exact"/>
        <w:jc w:val="righ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年　　月　　日</w:t>
      </w:r>
    </w:p>
    <w:p w14:paraId="34CE01C0" w14:textId="77777777" w:rsidR="005859A2" w:rsidRDefault="005859A2">
      <w:pPr>
        <w:rPr>
          <w:rFonts w:hint="default"/>
        </w:rPr>
      </w:pPr>
    </w:p>
    <w:p w14:paraId="5E25E1FD" w14:textId="77777777" w:rsidR="005859A2" w:rsidRDefault="00F71F44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>北海道</w:t>
      </w:r>
      <w:r w:rsidR="00177BDA">
        <w:rPr>
          <w:rFonts w:ascii="ＭＳ ゴシック" w:eastAsia="ＭＳ ゴシック" w:hAnsi="ＭＳ ゴシック"/>
          <w:sz w:val="24"/>
        </w:rPr>
        <w:t>渡島</w:t>
      </w:r>
      <w:r>
        <w:rPr>
          <w:rFonts w:ascii="ＭＳ ゴシック" w:eastAsia="ＭＳ ゴシック" w:hAnsi="ＭＳ ゴシック"/>
          <w:sz w:val="24"/>
        </w:rPr>
        <w:t>総合振興局長</w:t>
      </w:r>
      <w:r w:rsidR="005859A2">
        <w:rPr>
          <w:rFonts w:ascii="ＭＳ ゴシック" w:eastAsia="ＭＳ ゴシック" w:hAnsi="ＭＳ ゴシック"/>
          <w:sz w:val="24"/>
        </w:rPr>
        <w:t xml:space="preserve">　様</w:t>
      </w:r>
    </w:p>
    <w:p w14:paraId="6E5B8C6F" w14:textId="77777777" w:rsidR="005859A2" w:rsidRDefault="005859A2">
      <w:pPr>
        <w:rPr>
          <w:rFonts w:hint="default"/>
        </w:rPr>
      </w:pPr>
    </w:p>
    <w:p w14:paraId="4927833F" w14:textId="77777777" w:rsidR="005859A2" w:rsidRDefault="005859A2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　　　　　　　　住所</w:t>
      </w:r>
    </w:p>
    <w:p w14:paraId="0BE2EAB8" w14:textId="77777777" w:rsidR="005859A2" w:rsidRDefault="005859A2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　　　　　　　　商号又は名称</w:t>
      </w:r>
    </w:p>
    <w:p w14:paraId="1B535EBA" w14:textId="77777777" w:rsidR="005859A2" w:rsidRDefault="005859A2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</w:t>
      </w:r>
      <w:r w:rsidR="00F71F44"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/>
          <w:sz w:val="24"/>
        </w:rPr>
        <w:t xml:space="preserve">　　　　　　　</w:t>
      </w:r>
      <w:r w:rsidR="00F71F44"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/>
          <w:sz w:val="24"/>
        </w:rPr>
        <w:t>氏名</w:t>
      </w:r>
      <w:r>
        <w:rPr>
          <w:rFonts w:ascii="ＭＳ ゴシック" w:eastAsia="ＭＳ ゴシック" w:hAnsi="ＭＳ ゴシック"/>
          <w:spacing w:val="-1"/>
          <w:sz w:val="24"/>
        </w:rPr>
        <w:t xml:space="preserve">                       </w:t>
      </w:r>
      <w:r w:rsidR="00771E57">
        <w:rPr>
          <w:rFonts w:ascii="ＭＳ ゴシック" w:eastAsia="ＭＳ ゴシック" w:hAnsi="ＭＳ ゴシック"/>
          <w:sz w:val="24"/>
        </w:rPr>
        <w:t xml:space="preserve">　</w:t>
      </w:r>
    </w:p>
    <w:p w14:paraId="6865BCCA" w14:textId="77777777" w:rsidR="005859A2" w:rsidRPr="00F71F44" w:rsidRDefault="005859A2">
      <w:pPr>
        <w:rPr>
          <w:rFonts w:hint="default"/>
        </w:rPr>
      </w:pPr>
    </w:p>
    <w:p w14:paraId="22088C91" w14:textId="77777777" w:rsidR="005859A2" w:rsidRDefault="005859A2">
      <w:pPr>
        <w:rPr>
          <w:rFonts w:hint="default"/>
        </w:rPr>
      </w:pPr>
    </w:p>
    <w:p w14:paraId="3D0561D4" w14:textId="77777777" w:rsidR="005859A2" w:rsidRDefault="005859A2">
      <w:pPr>
        <w:spacing w:line="355" w:lineRule="exact"/>
        <w:rPr>
          <w:rFonts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年　　月　　日に落札決定の通知を受けた次の工事について、実工期を定めましたので申し出ます。</w:t>
      </w:r>
    </w:p>
    <w:tbl>
      <w:tblPr>
        <w:tblW w:w="0" w:type="auto"/>
        <w:tblInd w:w="4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0"/>
        <w:gridCol w:w="5830"/>
      </w:tblGrid>
      <w:tr w:rsidR="005859A2" w14:paraId="6972D58B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86E2FA" w14:textId="77777777" w:rsidR="005859A2" w:rsidRDefault="005859A2">
            <w:pPr>
              <w:rPr>
                <w:rFonts w:hint="default"/>
              </w:rPr>
            </w:pPr>
          </w:p>
          <w:p w14:paraId="5BBE45F1" w14:textId="77777777" w:rsidR="005859A2" w:rsidRDefault="005859A2">
            <w:pPr>
              <w:spacing w:line="35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工　事　名</w:t>
            </w:r>
          </w:p>
        </w:tc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8E2670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  <w:p w14:paraId="41656224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</w:tc>
      </w:tr>
      <w:tr w:rsidR="005859A2" w14:paraId="34BE77A5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7726DC" w14:textId="77777777" w:rsidR="005859A2" w:rsidRDefault="005859A2">
            <w:pPr>
              <w:rPr>
                <w:rFonts w:hint="default"/>
              </w:rPr>
            </w:pPr>
          </w:p>
          <w:p w14:paraId="771ABF4D" w14:textId="77777777" w:rsidR="005859A2" w:rsidRDefault="005859A2">
            <w:pPr>
              <w:spacing w:line="35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工</w:t>
            </w:r>
            <w:r>
              <w:rPr>
                <w:rFonts w:ascii="ＭＳ ゴシック" w:eastAsia="ＭＳ ゴシック" w:hAnsi="ＭＳ ゴシック"/>
                <w:spacing w:val="-1"/>
                <w:sz w:val="24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</w:rPr>
              <w:t>事</w:t>
            </w:r>
            <w:r>
              <w:rPr>
                <w:rFonts w:ascii="ＭＳ ゴシック" w:eastAsia="ＭＳ ゴシック" w:hAnsi="ＭＳ ゴシック"/>
                <w:spacing w:val="-1"/>
                <w:sz w:val="24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</w:rPr>
              <w:t>場</w:t>
            </w:r>
            <w:r>
              <w:rPr>
                <w:rFonts w:ascii="ＭＳ ゴシック" w:eastAsia="ＭＳ ゴシック" w:hAnsi="ＭＳ ゴシック"/>
                <w:spacing w:val="-1"/>
                <w:sz w:val="24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</w:rPr>
              <w:t>所</w:t>
            </w:r>
          </w:p>
        </w:tc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29F710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  <w:p w14:paraId="5CF81806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</w:tc>
      </w:tr>
      <w:tr w:rsidR="005859A2" w14:paraId="003B6F1B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00CA23" w14:textId="77777777" w:rsidR="005859A2" w:rsidRDefault="005859A2">
            <w:pPr>
              <w:rPr>
                <w:rFonts w:hint="default"/>
              </w:rPr>
            </w:pPr>
          </w:p>
          <w:p w14:paraId="5B576858" w14:textId="77777777" w:rsidR="005859A2" w:rsidRDefault="005859A2">
            <w:pPr>
              <w:spacing w:line="35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契約予定年月日</w:t>
            </w:r>
          </w:p>
        </w:tc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4AEAAF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  <w:p w14:paraId="2C1A18F0" w14:textId="77777777" w:rsidR="005859A2" w:rsidRPr="001825A6" w:rsidRDefault="005859A2">
            <w:pPr>
              <w:spacing w:line="355" w:lineRule="exact"/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  <w:r w:rsidRPr="001825A6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　　</w:t>
            </w:r>
            <w:r w:rsidRPr="001825A6">
              <w:rPr>
                <w:rFonts w:ascii="ＭＳ ゴシック" w:eastAsia="ＭＳ ゴシック" w:hAnsi="ＭＳ ゴシック"/>
                <w:spacing w:val="-1"/>
                <w:sz w:val="24"/>
                <w:szCs w:val="24"/>
              </w:rPr>
              <w:t xml:space="preserve"> </w:t>
            </w:r>
            <w:r w:rsidRPr="001825A6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　年　　　月　　　日</w:t>
            </w:r>
          </w:p>
        </w:tc>
      </w:tr>
      <w:tr w:rsidR="005859A2" w14:paraId="1993E00B" w14:textId="7777777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20FF7" w14:textId="77777777" w:rsidR="005859A2" w:rsidRDefault="005859A2">
            <w:pPr>
              <w:rPr>
                <w:rFonts w:hint="default"/>
              </w:rPr>
            </w:pPr>
          </w:p>
          <w:p w14:paraId="4CCB3034" w14:textId="77777777" w:rsidR="005859A2" w:rsidRDefault="005859A2">
            <w:pPr>
              <w:spacing w:line="35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工</w:t>
            </w:r>
            <w:r>
              <w:rPr>
                <w:rFonts w:ascii="ＭＳ ゴシック" w:eastAsia="ＭＳ ゴシック" w:hAnsi="ＭＳ ゴシック"/>
                <w:spacing w:val="-1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/>
                <w:sz w:val="24"/>
              </w:rPr>
              <w:t>期</w:t>
            </w:r>
          </w:p>
          <w:p w14:paraId="2A0508F5" w14:textId="77777777" w:rsidR="005859A2" w:rsidRDefault="005859A2">
            <w:pPr>
              <w:rPr>
                <w:rFonts w:hint="default"/>
              </w:rPr>
            </w:pPr>
          </w:p>
          <w:p w14:paraId="1E355CE6" w14:textId="77777777" w:rsidR="005859A2" w:rsidRDefault="005859A2">
            <w:pPr>
              <w:rPr>
                <w:rFonts w:hint="default"/>
              </w:rPr>
            </w:pPr>
          </w:p>
        </w:tc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399862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  <w:p w14:paraId="3C979D40" w14:textId="77777777" w:rsidR="005859A2" w:rsidRPr="001825A6" w:rsidRDefault="005859A2">
            <w:pPr>
              <w:spacing w:line="355" w:lineRule="exact"/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  <w:r w:rsidRPr="001825A6">
              <w:rPr>
                <w:rFonts w:ascii="ＭＳ ゴシック" w:eastAsia="ＭＳ ゴシック" w:hAnsi="ＭＳ ゴシック"/>
                <w:spacing w:val="-1"/>
                <w:sz w:val="24"/>
                <w:szCs w:val="24"/>
              </w:rPr>
              <w:t xml:space="preserve">             </w:t>
            </w:r>
            <w:r w:rsidRPr="001825A6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年　　　月　　　日から</w:t>
            </w:r>
          </w:p>
          <w:p w14:paraId="1F787C31" w14:textId="77777777" w:rsidR="005859A2" w:rsidRPr="001825A6" w:rsidRDefault="005859A2">
            <w:pPr>
              <w:spacing w:line="355" w:lineRule="exact"/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  <w:r w:rsidRPr="001825A6">
              <w:rPr>
                <w:rFonts w:ascii="ＭＳ ゴシック" w:eastAsia="ＭＳ ゴシック" w:hAnsi="ＭＳ ゴシック"/>
                <w:spacing w:val="-1"/>
                <w:sz w:val="24"/>
                <w:szCs w:val="24"/>
              </w:rPr>
              <w:t xml:space="preserve">         </w:t>
            </w:r>
            <w:r w:rsidRPr="001825A6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　年　　　月　　　日まで</w:t>
            </w:r>
          </w:p>
          <w:p w14:paraId="6C4120CA" w14:textId="77777777" w:rsidR="005859A2" w:rsidRPr="001825A6" w:rsidRDefault="005859A2">
            <w:pPr>
              <w:rPr>
                <w:rFonts w:ascii="ＭＳ ゴシック" w:eastAsia="ＭＳ ゴシック" w:hAnsi="ＭＳ ゴシック" w:hint="default"/>
                <w:sz w:val="24"/>
                <w:szCs w:val="24"/>
              </w:rPr>
            </w:pPr>
          </w:p>
        </w:tc>
      </w:tr>
    </w:tbl>
    <w:p w14:paraId="5906C6CF" w14:textId="77777777" w:rsidR="005859A2" w:rsidRDefault="005859A2">
      <w:pPr>
        <w:rPr>
          <w:rFonts w:hint="default"/>
        </w:rPr>
      </w:pPr>
    </w:p>
    <w:sectPr w:rsidR="005859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pgSz w:w="11906" w:h="16838"/>
      <w:pgMar w:top="1701" w:right="1553" w:bottom="1701" w:left="1554" w:header="1134" w:footer="1020" w:gutter="0"/>
      <w:cols w:space="720"/>
      <w:docGrid w:type="linesAndChars" w:linePitch="335" w:charSpace="5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C63E" w14:textId="77777777" w:rsidR="009269BD" w:rsidRDefault="009269BD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8DEFEBB" w14:textId="77777777" w:rsidR="009269BD" w:rsidRDefault="009269BD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17A6" w14:textId="77777777" w:rsidR="005859A2" w:rsidRDefault="005859A2">
    <w:pPr>
      <w:framePr w:wrap="auto" w:vAnchor="page" w:hAnchor="margin" w:xAlign="center" w:y="1555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F4F2EFF" w14:textId="77777777" w:rsidR="005859A2" w:rsidRDefault="005859A2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82C34" w14:textId="77777777" w:rsidR="005859A2" w:rsidRDefault="005859A2">
    <w:pPr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BE8D" w14:textId="77777777" w:rsidR="00F65F28" w:rsidRDefault="00F65F28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D1851" w14:textId="77777777" w:rsidR="009269BD" w:rsidRDefault="009269BD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2EAF1634" w14:textId="77777777" w:rsidR="009269BD" w:rsidRDefault="009269BD">
      <w:pPr>
        <w:spacing w:before="34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C88E" w14:textId="77777777" w:rsidR="00F65F28" w:rsidRDefault="00F65F28">
    <w:pPr>
      <w:pStyle w:val="a3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A6A85" w14:textId="77777777" w:rsidR="00F65F28" w:rsidRDefault="00F65F28">
    <w:pPr>
      <w:pStyle w:val="a3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E72F4" w14:textId="77777777" w:rsidR="00F65F28" w:rsidRDefault="00F65F28">
    <w:pPr>
      <w:pStyle w:val="a3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91"/>
  <w:hyphenationZone w:val="0"/>
  <w:drawingGridHorizontalSpacing w:val="39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F44"/>
    <w:rsid w:val="00177BDA"/>
    <w:rsid w:val="001825A6"/>
    <w:rsid w:val="00325EA7"/>
    <w:rsid w:val="004B0C4D"/>
    <w:rsid w:val="005859A2"/>
    <w:rsid w:val="00771E57"/>
    <w:rsid w:val="008B40E4"/>
    <w:rsid w:val="008E6B80"/>
    <w:rsid w:val="009269BD"/>
    <w:rsid w:val="009B280E"/>
    <w:rsid w:val="00B749F6"/>
    <w:rsid w:val="00BB14E2"/>
    <w:rsid w:val="00C97939"/>
    <w:rsid w:val="00EF6E36"/>
    <w:rsid w:val="00F65F28"/>
    <w:rsid w:val="00F7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6F62FB"/>
  <w15:chartTrackingRefBased/>
  <w15:docId w15:val="{5ECC1146-35D8-4B88-948E-244776F1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5F28"/>
    <w:rPr>
      <w:rFonts w:ascii="Times New Roman" w:hAnsi="Times New Roman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65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5F28"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有馬　純生</dc:creator>
  <cp:keywords/>
  <cp:lastModifiedBy>小林＿直樹</cp:lastModifiedBy>
  <cp:revision>4</cp:revision>
  <cp:lastPrinted>2020-01-07T05:19:00Z</cp:lastPrinted>
  <dcterms:created xsi:type="dcterms:W3CDTF">2025-02-12T10:39:00Z</dcterms:created>
  <dcterms:modified xsi:type="dcterms:W3CDTF">2026-09-29T12:17:00Z</dcterms:modified>
</cp:coreProperties>
</file>