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6A353" w14:textId="0254FC71" w:rsidR="00EB083F" w:rsidRPr="00FA6287" w:rsidRDefault="00EB083F" w:rsidP="00EB083F">
      <w:r w:rsidRPr="00FA6287">
        <w:rPr>
          <w:rFonts w:hint="eastAsia"/>
        </w:rPr>
        <w:t>（</w:t>
      </w:r>
      <w:r w:rsidR="00500248">
        <w:rPr>
          <w:rFonts w:hint="eastAsia"/>
        </w:rPr>
        <w:t>別添</w:t>
      </w:r>
      <w:r w:rsidRPr="00FA6287">
        <w:rPr>
          <w:rFonts w:hint="eastAsia"/>
        </w:rPr>
        <w:t>様式）</w:t>
      </w:r>
    </w:p>
    <w:p w14:paraId="41649A3E" w14:textId="77777777" w:rsidR="00EB083F" w:rsidRPr="00B45CC8" w:rsidRDefault="00EB083F" w:rsidP="00EB083F">
      <w:pPr>
        <w:rPr>
          <w:rFonts w:hAnsi="ＭＳ 明朝"/>
          <w:bCs/>
        </w:rPr>
      </w:pPr>
    </w:p>
    <w:p w14:paraId="4B7E165D" w14:textId="6D96EE1D" w:rsidR="00EB083F" w:rsidRDefault="00EB083F" w:rsidP="00EB083F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B45CC8">
        <w:rPr>
          <w:rFonts w:ascii="ＭＳ ゴシック" w:eastAsia="ＭＳ ゴシック" w:hAnsi="ＭＳ ゴシック" w:hint="eastAsia"/>
          <w:b/>
          <w:sz w:val="36"/>
          <w:szCs w:val="36"/>
        </w:rPr>
        <w:t>回</w:t>
      </w:r>
      <w:r w:rsidR="00406C42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　　</w:t>
      </w:r>
      <w:r w:rsidRPr="00B45CC8">
        <w:rPr>
          <w:rFonts w:ascii="ＭＳ ゴシック" w:eastAsia="ＭＳ ゴシック" w:hAnsi="ＭＳ ゴシック" w:hint="eastAsia"/>
          <w:b/>
          <w:sz w:val="36"/>
          <w:szCs w:val="36"/>
        </w:rPr>
        <w:t>答</w:t>
      </w:r>
      <w:r w:rsidR="00406C42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　　</w:t>
      </w:r>
      <w:r w:rsidRPr="00B45CC8">
        <w:rPr>
          <w:rFonts w:ascii="ＭＳ ゴシック" w:eastAsia="ＭＳ ゴシック" w:hAnsi="ＭＳ ゴシック" w:hint="eastAsia"/>
          <w:b/>
          <w:sz w:val="36"/>
          <w:szCs w:val="36"/>
        </w:rPr>
        <w:t>書</w:t>
      </w:r>
    </w:p>
    <w:p w14:paraId="072DC8F2" w14:textId="0CB7C20F" w:rsidR="00406C42" w:rsidRDefault="0073130A" w:rsidP="00406C42">
      <w:pPr>
        <w:ind w:rightChars="100" w:right="240"/>
        <w:jc w:val="right"/>
      </w:pPr>
      <w:r>
        <w:rPr>
          <w:rFonts w:hint="eastAsia"/>
        </w:rPr>
        <w:t xml:space="preserve">令和　</w:t>
      </w:r>
      <w:r w:rsidR="00406C42">
        <w:rPr>
          <w:rFonts w:hint="eastAsia"/>
        </w:rPr>
        <w:t xml:space="preserve">　年　　月　　日</w:t>
      </w:r>
    </w:p>
    <w:p w14:paraId="3F2CBF75" w14:textId="77777777" w:rsidR="00EB083F" w:rsidRDefault="00EB083F" w:rsidP="00EB083F"/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0E4AC2" w:rsidRPr="00B45CC8" w14:paraId="379FC754" w14:textId="77777777" w:rsidTr="00DD4518">
        <w:trPr>
          <w:trHeight w:val="469"/>
        </w:trPr>
        <w:tc>
          <w:tcPr>
            <w:tcW w:w="2440" w:type="dxa"/>
            <w:vAlign w:val="center"/>
          </w:tcPr>
          <w:p w14:paraId="32B9C4E5" w14:textId="360E529E" w:rsidR="000E4AC2" w:rsidRPr="00B45CC8" w:rsidRDefault="000E4AC2" w:rsidP="007336C8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29B8F51B" w14:textId="2ED77A2F" w:rsidR="000E4AC2" w:rsidRPr="00B45CC8" w:rsidRDefault="000E4AC2" w:rsidP="007336C8"/>
        </w:tc>
      </w:tr>
      <w:tr w:rsidR="00C92F31" w:rsidRPr="00B45CC8" w14:paraId="58B57816" w14:textId="77777777" w:rsidTr="00170687">
        <w:trPr>
          <w:trHeight w:val="941"/>
        </w:trPr>
        <w:tc>
          <w:tcPr>
            <w:tcW w:w="2440" w:type="dxa"/>
            <w:vAlign w:val="center"/>
          </w:tcPr>
          <w:p w14:paraId="0D98F097" w14:textId="77777777" w:rsidR="00C92F31" w:rsidRDefault="00C92F31" w:rsidP="00C92F31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07AEB60A" w14:textId="3F528E86" w:rsidR="00C92F31" w:rsidRPr="00B45CC8" w:rsidRDefault="00C92F31" w:rsidP="00C92F31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548A4CE9" w14:textId="3B00F63F" w:rsidR="00170687" w:rsidRPr="00B45CC8" w:rsidRDefault="00170687" w:rsidP="00C92F31"/>
        </w:tc>
      </w:tr>
    </w:tbl>
    <w:p w14:paraId="29532306" w14:textId="77777777" w:rsidR="00F8342C" w:rsidRDefault="00F8342C" w:rsidP="008573CB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4462"/>
        <w:gridCol w:w="4462"/>
      </w:tblGrid>
      <w:tr w:rsidR="00375FD9" w14:paraId="58564114" w14:textId="77777777" w:rsidTr="00892B23">
        <w:trPr>
          <w:trHeight w:val="471"/>
        </w:trPr>
        <w:tc>
          <w:tcPr>
            <w:tcW w:w="704" w:type="dxa"/>
            <w:vAlign w:val="center"/>
          </w:tcPr>
          <w:p w14:paraId="6669D3C1" w14:textId="2AA7B754" w:rsidR="00375FD9" w:rsidRDefault="00375FD9" w:rsidP="00375FD9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4462" w:type="dxa"/>
            <w:vAlign w:val="center"/>
          </w:tcPr>
          <w:p w14:paraId="04ED74C0" w14:textId="5D56EEEE" w:rsidR="00375FD9" w:rsidRDefault="00375FD9" w:rsidP="00375FD9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4462" w:type="dxa"/>
            <w:vAlign w:val="center"/>
          </w:tcPr>
          <w:p w14:paraId="24A490DD" w14:textId="0EBD09AC" w:rsidR="00375FD9" w:rsidRDefault="00375FD9" w:rsidP="00375FD9">
            <w:pPr>
              <w:jc w:val="center"/>
            </w:pPr>
            <w:r>
              <w:rPr>
                <w:rFonts w:hint="eastAsia"/>
              </w:rPr>
              <w:t>回答</w:t>
            </w:r>
          </w:p>
        </w:tc>
      </w:tr>
      <w:tr w:rsidR="00375FD9" w14:paraId="1ABB09C7" w14:textId="77777777" w:rsidTr="00892B23">
        <w:trPr>
          <w:trHeight w:val="2208"/>
        </w:trPr>
        <w:tc>
          <w:tcPr>
            <w:tcW w:w="704" w:type="dxa"/>
            <w:vAlign w:val="center"/>
          </w:tcPr>
          <w:p w14:paraId="000B9175" w14:textId="3D64A5C8" w:rsidR="00375FD9" w:rsidRDefault="00375FD9" w:rsidP="00375FD9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4462" w:type="dxa"/>
          </w:tcPr>
          <w:p w14:paraId="56D7EC47" w14:textId="77777777" w:rsidR="00375FD9" w:rsidRDefault="00375FD9" w:rsidP="008573CB"/>
        </w:tc>
        <w:tc>
          <w:tcPr>
            <w:tcW w:w="4462" w:type="dxa"/>
          </w:tcPr>
          <w:p w14:paraId="3490312B" w14:textId="77777777" w:rsidR="00375FD9" w:rsidRDefault="00375FD9" w:rsidP="008573CB"/>
        </w:tc>
      </w:tr>
      <w:tr w:rsidR="00375FD9" w14:paraId="0085DCB7" w14:textId="77777777" w:rsidTr="00892B23">
        <w:trPr>
          <w:trHeight w:val="2206"/>
        </w:trPr>
        <w:tc>
          <w:tcPr>
            <w:tcW w:w="704" w:type="dxa"/>
            <w:vAlign w:val="center"/>
          </w:tcPr>
          <w:p w14:paraId="1472D1E4" w14:textId="4AE5ACA1" w:rsidR="00375FD9" w:rsidRDefault="00375FD9" w:rsidP="00375FD9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4462" w:type="dxa"/>
          </w:tcPr>
          <w:p w14:paraId="13EACCF5" w14:textId="77777777" w:rsidR="00375FD9" w:rsidRDefault="00375FD9" w:rsidP="008573CB"/>
        </w:tc>
        <w:tc>
          <w:tcPr>
            <w:tcW w:w="4462" w:type="dxa"/>
          </w:tcPr>
          <w:p w14:paraId="31C57E2A" w14:textId="08AF3533" w:rsidR="00375FD9" w:rsidRDefault="00375FD9" w:rsidP="008573CB"/>
        </w:tc>
      </w:tr>
      <w:tr w:rsidR="00543699" w14:paraId="47DCD1FC" w14:textId="77777777" w:rsidTr="00892B23">
        <w:trPr>
          <w:trHeight w:val="2206"/>
        </w:trPr>
        <w:tc>
          <w:tcPr>
            <w:tcW w:w="704" w:type="dxa"/>
            <w:vAlign w:val="center"/>
          </w:tcPr>
          <w:p w14:paraId="06840F0F" w14:textId="1722AB96" w:rsidR="00543699" w:rsidRDefault="00543699" w:rsidP="00375FD9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4462" w:type="dxa"/>
          </w:tcPr>
          <w:p w14:paraId="13426C4D" w14:textId="07E71409" w:rsidR="00543699" w:rsidRDefault="00543699" w:rsidP="008573CB"/>
        </w:tc>
        <w:tc>
          <w:tcPr>
            <w:tcW w:w="4462" w:type="dxa"/>
          </w:tcPr>
          <w:p w14:paraId="764172C4" w14:textId="029F6332" w:rsidR="00543699" w:rsidRDefault="00543699" w:rsidP="008573CB"/>
        </w:tc>
      </w:tr>
    </w:tbl>
    <w:p w14:paraId="6B2A6059" w14:textId="1799474F" w:rsidR="00253AE2" w:rsidRPr="00EA53E7" w:rsidRDefault="00253AE2" w:rsidP="00F5782E">
      <w:pPr>
        <w:rPr>
          <w:i/>
          <w:iCs/>
        </w:rPr>
      </w:pPr>
    </w:p>
    <w:sectPr w:rsidR="00253AE2" w:rsidRPr="00EA53E7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3858B" w14:textId="77777777" w:rsidR="00CA1CFB" w:rsidRDefault="00CA1CFB" w:rsidP="00ED5DDC">
      <w:r>
        <w:separator/>
      </w:r>
    </w:p>
  </w:endnote>
  <w:endnote w:type="continuationSeparator" w:id="0">
    <w:p w14:paraId="759CA6B6" w14:textId="77777777" w:rsidR="00CA1CFB" w:rsidRDefault="00CA1CFB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904E6" w14:textId="77777777" w:rsidR="00CA1CFB" w:rsidRDefault="00CA1CFB" w:rsidP="00ED5DDC">
      <w:r>
        <w:separator/>
      </w:r>
    </w:p>
  </w:footnote>
  <w:footnote w:type="continuationSeparator" w:id="0">
    <w:p w14:paraId="52CE51D7" w14:textId="77777777" w:rsidR="00CA1CFB" w:rsidRDefault="00CA1CFB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57579"/>
    <w:rsid w:val="00074C49"/>
    <w:rsid w:val="000B2109"/>
    <w:rsid w:val="000E4AC2"/>
    <w:rsid w:val="000E6CF7"/>
    <w:rsid w:val="00170687"/>
    <w:rsid w:val="001D28D1"/>
    <w:rsid w:val="00206269"/>
    <w:rsid w:val="002169F3"/>
    <w:rsid w:val="00234AA5"/>
    <w:rsid w:val="00253AE2"/>
    <w:rsid w:val="00254EFF"/>
    <w:rsid w:val="002B42F7"/>
    <w:rsid w:val="002B771E"/>
    <w:rsid w:val="002D3B5D"/>
    <w:rsid w:val="002E2AE2"/>
    <w:rsid w:val="002E5FC6"/>
    <w:rsid w:val="002E6C8A"/>
    <w:rsid w:val="00375FD9"/>
    <w:rsid w:val="003A15E7"/>
    <w:rsid w:val="003B220A"/>
    <w:rsid w:val="00406C42"/>
    <w:rsid w:val="0042133D"/>
    <w:rsid w:val="004265CD"/>
    <w:rsid w:val="00500248"/>
    <w:rsid w:val="00525B2F"/>
    <w:rsid w:val="005277F9"/>
    <w:rsid w:val="00543699"/>
    <w:rsid w:val="005D6659"/>
    <w:rsid w:val="005D668B"/>
    <w:rsid w:val="00650DF7"/>
    <w:rsid w:val="00651F63"/>
    <w:rsid w:val="006574F5"/>
    <w:rsid w:val="00664B05"/>
    <w:rsid w:val="00671829"/>
    <w:rsid w:val="006A1C7D"/>
    <w:rsid w:val="006D04BD"/>
    <w:rsid w:val="006D1E15"/>
    <w:rsid w:val="006E0427"/>
    <w:rsid w:val="006E0EC8"/>
    <w:rsid w:val="007015CC"/>
    <w:rsid w:val="00723FE2"/>
    <w:rsid w:val="0073130A"/>
    <w:rsid w:val="0079648E"/>
    <w:rsid w:val="00801F64"/>
    <w:rsid w:val="00803971"/>
    <w:rsid w:val="0081659A"/>
    <w:rsid w:val="00817C5F"/>
    <w:rsid w:val="00850238"/>
    <w:rsid w:val="008573CB"/>
    <w:rsid w:val="0086393C"/>
    <w:rsid w:val="00892B23"/>
    <w:rsid w:val="008C3523"/>
    <w:rsid w:val="00940329"/>
    <w:rsid w:val="00953C2D"/>
    <w:rsid w:val="0099150F"/>
    <w:rsid w:val="009F52A1"/>
    <w:rsid w:val="00A22961"/>
    <w:rsid w:val="00A603A9"/>
    <w:rsid w:val="00A751D0"/>
    <w:rsid w:val="00AA1EF1"/>
    <w:rsid w:val="00AC1CDF"/>
    <w:rsid w:val="00AC30AC"/>
    <w:rsid w:val="00AD5B84"/>
    <w:rsid w:val="00B00DB3"/>
    <w:rsid w:val="00B056F6"/>
    <w:rsid w:val="00B46191"/>
    <w:rsid w:val="00B6578B"/>
    <w:rsid w:val="00BB2C70"/>
    <w:rsid w:val="00BF2454"/>
    <w:rsid w:val="00C34516"/>
    <w:rsid w:val="00C35435"/>
    <w:rsid w:val="00C92F31"/>
    <w:rsid w:val="00C97369"/>
    <w:rsid w:val="00CA1B42"/>
    <w:rsid w:val="00CA1CFB"/>
    <w:rsid w:val="00DA6C48"/>
    <w:rsid w:val="00DB78E9"/>
    <w:rsid w:val="00DD0950"/>
    <w:rsid w:val="00DE2BF8"/>
    <w:rsid w:val="00E1509F"/>
    <w:rsid w:val="00EA53E7"/>
    <w:rsid w:val="00EB083F"/>
    <w:rsid w:val="00EB2AFC"/>
    <w:rsid w:val="00ED26E4"/>
    <w:rsid w:val="00ED5DDC"/>
    <w:rsid w:val="00F02A50"/>
    <w:rsid w:val="00F5782E"/>
    <w:rsid w:val="00F8342C"/>
    <w:rsid w:val="00FA6287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桑建第　　号</vt:lpstr>
    </vt:vector>
  </TitlesOfParts>
  <Company>三重県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村瀬 賢大</dc:creator>
  <cp:keywords/>
  <dc:description/>
  <cp:lastModifiedBy>加藤 詩麻</cp:lastModifiedBy>
  <cp:revision>2</cp:revision>
  <cp:lastPrinted>2026-09-14T00:47:00Z</cp:lastPrinted>
  <dcterms:created xsi:type="dcterms:W3CDTF">2026-10-08T08:10:00Z</dcterms:created>
  <dcterms:modified xsi:type="dcterms:W3CDTF">2026-10-08T08:10:00Z</dcterms:modified>
</cp:coreProperties>
</file>