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FD33" w14:textId="6D056878" w:rsidR="005623F7" w:rsidRPr="00861E89" w:rsidRDefault="004D57DE" w:rsidP="00C148CC">
      <w:pPr>
        <w:adjustRightInd/>
        <w:rPr>
          <w:rFonts w:ascii="ＭＳ 明朝" w:cs="ＭＳ 明朝"/>
        </w:rPr>
      </w:pPr>
      <w:r w:rsidRPr="00861E89">
        <w:rPr>
          <w:rFonts w:ascii="ＭＳ 明朝" w:hAnsi="ＭＳ 明朝" w:cs="ＭＳ 明朝" w:hint="eastAsia"/>
          <w:lang w:eastAsia="zh-TW"/>
        </w:rPr>
        <w:t>様式</w:t>
      </w:r>
      <w:r w:rsidR="00A63E30" w:rsidRPr="00861E89">
        <w:rPr>
          <w:rFonts w:ascii="ＭＳ 明朝" w:hAnsi="ＭＳ 明朝" w:cs="ＭＳ 明朝" w:hint="eastAsia"/>
        </w:rPr>
        <w:t>７</w:t>
      </w:r>
    </w:p>
    <w:p w14:paraId="1DEF9646" w14:textId="77777777" w:rsidR="00C148CC" w:rsidRPr="00861E89" w:rsidRDefault="00C148CC" w:rsidP="00C148CC">
      <w:pPr>
        <w:adjustRightInd/>
        <w:rPr>
          <w:rFonts w:ascii="ＭＳ 明朝" w:cs="ＭＳ 明朝"/>
        </w:rPr>
      </w:pPr>
    </w:p>
    <w:p w14:paraId="0B64C1F1" w14:textId="77777777" w:rsidR="00526A74" w:rsidRPr="00861E89" w:rsidRDefault="000B6AC5" w:rsidP="00C148CC">
      <w:pPr>
        <w:adjustRightInd/>
        <w:jc w:val="center"/>
        <w:rPr>
          <w:rFonts w:ascii="ＭＳ 明朝"/>
          <w:lang w:eastAsia="zh-TW"/>
        </w:rPr>
      </w:pPr>
      <w:r w:rsidRPr="00861E89">
        <w:rPr>
          <w:rFonts w:ascii="ＭＳ 明朝" w:hAnsi="ＭＳ 明朝" w:cs="ＭＳ 明朝" w:hint="eastAsia"/>
          <w:lang w:eastAsia="zh-TW"/>
        </w:rPr>
        <w:t>入札</w:t>
      </w:r>
      <w:r w:rsidRPr="00861E89">
        <w:rPr>
          <w:rFonts w:ascii="ＭＳ 明朝" w:hAnsi="ＭＳ 明朝" w:cs="ＭＳ 明朝" w:hint="eastAsia"/>
        </w:rPr>
        <w:t>辞退届</w:t>
      </w:r>
    </w:p>
    <w:p w14:paraId="3370EB1B" w14:textId="77777777" w:rsidR="00526A74" w:rsidRPr="00861E89" w:rsidRDefault="00526A74" w:rsidP="00C148CC">
      <w:pPr>
        <w:adjustRightInd/>
        <w:rPr>
          <w:rFonts w:ascii="ＭＳ 明朝"/>
          <w:lang w:eastAsia="zh-TW"/>
        </w:rPr>
      </w:pPr>
    </w:p>
    <w:p w14:paraId="0DF83943" w14:textId="77777777" w:rsidR="00526A74" w:rsidRPr="00861E89" w:rsidRDefault="00577738" w:rsidP="00C148CC">
      <w:pPr>
        <w:adjustRightInd/>
        <w:jc w:val="right"/>
        <w:rPr>
          <w:rFonts w:ascii="ＭＳ 明朝"/>
          <w:color w:val="auto"/>
        </w:rPr>
      </w:pPr>
      <w:r w:rsidRPr="00861E89">
        <w:rPr>
          <w:rFonts w:ascii="ＭＳ 明朝" w:hAnsi="ＭＳ 明朝" w:cs="ＭＳ 明朝" w:hint="eastAsia"/>
          <w:color w:val="auto"/>
        </w:rPr>
        <w:t>令和</w:t>
      </w:r>
      <w:r w:rsidR="00A63E30" w:rsidRPr="00861E89">
        <w:rPr>
          <w:rFonts w:ascii="ＭＳ 明朝" w:hAnsi="ＭＳ 明朝" w:cs="ＭＳ 明朝" w:hint="eastAsia"/>
          <w:color w:val="FF0000"/>
        </w:rPr>
        <w:t xml:space="preserve">　</w:t>
      </w:r>
      <w:r w:rsidR="00714CC7" w:rsidRPr="00861E89">
        <w:rPr>
          <w:rFonts w:ascii="ＭＳ 明朝" w:hAnsi="ＭＳ 明朝" w:cs="ＭＳ 明朝" w:hint="eastAsia"/>
          <w:color w:val="auto"/>
          <w:lang w:eastAsia="zh-TW"/>
        </w:rPr>
        <w:t>年</w:t>
      </w:r>
      <w:r w:rsidR="000B6AC5" w:rsidRPr="00861E89">
        <w:rPr>
          <w:rFonts w:ascii="ＭＳ 明朝" w:hAnsi="ＭＳ 明朝" w:cs="ＭＳ 明朝" w:hint="eastAsia"/>
          <w:color w:val="auto"/>
        </w:rPr>
        <w:t xml:space="preserve">　　</w:t>
      </w:r>
      <w:r w:rsidR="00714CC7" w:rsidRPr="00861E89">
        <w:rPr>
          <w:rFonts w:ascii="ＭＳ 明朝" w:hAnsi="ＭＳ 明朝" w:cs="ＭＳ 明朝" w:hint="eastAsia"/>
          <w:color w:val="auto"/>
          <w:lang w:eastAsia="zh-TW"/>
        </w:rPr>
        <w:t>月</w:t>
      </w:r>
      <w:r w:rsidR="000B6AC5" w:rsidRPr="00861E89">
        <w:rPr>
          <w:rFonts w:ascii="ＭＳ 明朝" w:hAnsi="ＭＳ 明朝" w:cs="ＭＳ 明朝" w:hint="eastAsia"/>
          <w:color w:val="auto"/>
        </w:rPr>
        <w:t xml:space="preserve">　　</w:t>
      </w:r>
      <w:r w:rsidR="00526A74" w:rsidRPr="00861E89">
        <w:rPr>
          <w:rFonts w:ascii="ＭＳ 明朝" w:hAnsi="ＭＳ 明朝" w:cs="ＭＳ 明朝" w:hint="eastAsia"/>
          <w:color w:val="auto"/>
          <w:lang w:eastAsia="zh-TW"/>
        </w:rPr>
        <w:t>日</w:t>
      </w:r>
      <w:r w:rsidR="00C148CC" w:rsidRPr="00861E89">
        <w:rPr>
          <w:rFonts w:ascii="ＭＳ 明朝" w:hAnsi="ＭＳ 明朝" w:cs="ＭＳ 明朝" w:hint="eastAsia"/>
          <w:color w:val="auto"/>
        </w:rPr>
        <w:t xml:space="preserve">　</w:t>
      </w:r>
    </w:p>
    <w:p w14:paraId="06B979A3" w14:textId="77777777" w:rsidR="00C148CC" w:rsidRPr="00861E89" w:rsidRDefault="00C148CC" w:rsidP="00C148CC">
      <w:pPr>
        <w:adjustRightInd/>
        <w:jc w:val="right"/>
        <w:rPr>
          <w:rFonts w:ascii="ＭＳ 明朝"/>
          <w:color w:val="auto"/>
        </w:rPr>
      </w:pPr>
    </w:p>
    <w:p w14:paraId="147C21D5" w14:textId="77777777" w:rsidR="00404AA5" w:rsidRPr="00861E89" w:rsidRDefault="00C851DD" w:rsidP="00C148CC">
      <w:pPr>
        <w:adjustRightInd/>
        <w:rPr>
          <w:rFonts w:ascii="ＭＳ 明朝" w:eastAsia="PMingLiU" w:cs="ＭＳ 明朝"/>
          <w:color w:val="auto"/>
          <w:lang w:eastAsia="zh-TW"/>
        </w:rPr>
      </w:pPr>
      <w:r w:rsidRPr="00861E89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50A4814F" w14:textId="4291683C" w:rsidR="00BD7971" w:rsidRPr="00861E89" w:rsidRDefault="00404AA5" w:rsidP="00576685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861E89">
        <w:rPr>
          <w:rFonts w:ascii="ＭＳ 明朝" w:hAnsi="ＭＳ 明朝" w:cs="ＭＳ 明朝" w:hint="eastAsia"/>
          <w:color w:val="auto"/>
          <w:lang w:eastAsia="zh-TW"/>
        </w:rPr>
        <w:t>埼玉県公営企業管理者</w:t>
      </w:r>
    </w:p>
    <w:p w14:paraId="70B9B0FA" w14:textId="77777777" w:rsidR="00C148CC" w:rsidRPr="00861E89" w:rsidRDefault="00C148CC" w:rsidP="00C148CC">
      <w:pPr>
        <w:adjustRightInd/>
        <w:rPr>
          <w:rFonts w:ascii="ＭＳ 明朝" w:eastAsia="PMingLiU" w:cs="ＭＳ 明朝"/>
          <w:color w:val="FF0000"/>
          <w:lang w:eastAsia="zh-TW"/>
        </w:rPr>
      </w:pPr>
    </w:p>
    <w:p w14:paraId="1EC764ED" w14:textId="77777777" w:rsidR="00C148CC" w:rsidRPr="00861E89" w:rsidRDefault="00C148CC" w:rsidP="00C148CC">
      <w:pPr>
        <w:adjustRightInd/>
        <w:rPr>
          <w:rFonts w:ascii="ＭＳ 明朝" w:eastAsia="PMingLiU" w:cs="ＭＳ 明朝"/>
          <w:color w:val="FF0000"/>
          <w:lang w:eastAsia="zh-TW"/>
        </w:rPr>
      </w:pPr>
    </w:p>
    <w:p w14:paraId="6277A68C" w14:textId="77777777" w:rsidR="00526A74" w:rsidRPr="00861E89" w:rsidRDefault="00526A74" w:rsidP="00C148CC">
      <w:pPr>
        <w:adjustRightInd/>
        <w:rPr>
          <w:rFonts w:ascii="ＭＳ 明朝"/>
          <w:lang w:eastAsia="zh-TW"/>
        </w:rPr>
      </w:pPr>
      <w:r w:rsidRPr="00861E89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861E89">
        <w:rPr>
          <w:rFonts w:ascii="ＭＳ 明朝" w:hAnsi="ＭＳ 明朝" w:cs="ＭＳ 明朝" w:hint="eastAsia"/>
          <w:spacing w:val="480"/>
          <w:lang w:eastAsia="zh-TW"/>
        </w:rPr>
        <w:t>住</w:t>
      </w:r>
      <w:r w:rsidRPr="00861E89">
        <w:rPr>
          <w:rFonts w:ascii="ＭＳ 明朝" w:hAnsi="ＭＳ 明朝" w:cs="ＭＳ 明朝" w:hint="eastAsia"/>
          <w:lang w:eastAsia="zh-TW"/>
        </w:rPr>
        <w:t>所</w:t>
      </w:r>
    </w:p>
    <w:p w14:paraId="233D2985" w14:textId="77777777" w:rsidR="00526A74" w:rsidRPr="00861E89" w:rsidRDefault="00C148CC" w:rsidP="00C148CC">
      <w:pPr>
        <w:adjustRightInd/>
        <w:rPr>
          <w:rFonts w:ascii="ＭＳ 明朝"/>
        </w:rPr>
      </w:pPr>
      <w:r w:rsidRPr="00861E89">
        <w:rPr>
          <w:rFonts w:ascii="ＭＳ 明朝" w:hAnsi="ＭＳ 明朝" w:cs="ＭＳ 明朝" w:hint="eastAsia"/>
        </w:rPr>
        <w:t xml:space="preserve">　　　　</w:t>
      </w:r>
      <w:r w:rsidR="00526A74" w:rsidRPr="00861E89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="00526A74" w:rsidRPr="00861E89">
        <w:rPr>
          <w:rFonts w:ascii="ＭＳ 明朝" w:hAnsi="ＭＳ 明朝" w:cs="ＭＳ 明朝" w:hint="eastAsia"/>
        </w:rPr>
        <w:t>商号又は名称</w:t>
      </w:r>
    </w:p>
    <w:p w14:paraId="7C6E92ED" w14:textId="77777777" w:rsidR="00526A74" w:rsidRPr="00861E89" w:rsidRDefault="00C148CC" w:rsidP="00C148CC">
      <w:pPr>
        <w:adjustRightInd/>
        <w:rPr>
          <w:rFonts w:ascii="ＭＳ 明朝"/>
          <w:lang w:eastAsia="zh-TW"/>
        </w:rPr>
      </w:pPr>
      <w:r w:rsidRPr="00861E89">
        <w:rPr>
          <w:rFonts w:ascii="ＭＳ 明朝" w:hAnsi="ＭＳ 明朝" w:cs="ＭＳ 明朝" w:hint="eastAsia"/>
        </w:rPr>
        <w:t xml:space="preserve">　　</w:t>
      </w:r>
      <w:r w:rsidR="00526A74" w:rsidRPr="00861E89">
        <w:rPr>
          <w:rFonts w:ascii="ＭＳ 明朝" w:hAnsi="ＭＳ 明朝" w:cs="ＭＳ 明朝" w:hint="eastAsia"/>
        </w:rPr>
        <w:t xml:space="preserve">　　　　　　　　　　　　　　　</w:t>
      </w:r>
      <w:r w:rsidR="002064B1" w:rsidRPr="00861E89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="002064B1" w:rsidRPr="00861E89">
        <w:rPr>
          <w:rFonts w:ascii="ＭＳ 明朝" w:hAnsi="ＭＳ 明朝" w:cs="ＭＳ 明朝" w:hint="eastAsia"/>
          <w:lang w:eastAsia="zh-TW"/>
        </w:rPr>
        <w:t>名</w:t>
      </w:r>
      <w:r w:rsidR="000B6AC5" w:rsidRPr="00861E89">
        <w:rPr>
          <w:rFonts w:ascii="ＭＳ 明朝" w:hAnsi="ＭＳ 明朝" w:cs="ＭＳ 明朝" w:hint="eastAsia"/>
        </w:rPr>
        <w:t xml:space="preserve">　　　　　　　　　　　　　　</w:t>
      </w:r>
    </w:p>
    <w:p w14:paraId="39079678" w14:textId="77777777" w:rsidR="00C148CC" w:rsidRPr="00861E89" w:rsidRDefault="00C148CC" w:rsidP="00C148CC">
      <w:pPr>
        <w:adjustRightInd/>
        <w:rPr>
          <w:rFonts w:ascii="ＭＳ 明朝"/>
        </w:rPr>
      </w:pPr>
    </w:p>
    <w:p w14:paraId="7324438C" w14:textId="77777777" w:rsidR="00C148CC" w:rsidRPr="00861E89" w:rsidRDefault="00C148CC" w:rsidP="00C148CC">
      <w:pPr>
        <w:adjustRightInd/>
        <w:rPr>
          <w:rFonts w:ascii="ＭＳ 明朝"/>
        </w:rPr>
      </w:pPr>
    </w:p>
    <w:p w14:paraId="5140366A" w14:textId="502FBD2B" w:rsidR="00526A74" w:rsidRPr="00861E89" w:rsidRDefault="00113A65" w:rsidP="00C148CC">
      <w:pPr>
        <w:adjustRightInd/>
        <w:rPr>
          <w:rFonts w:ascii="ＭＳ 明朝"/>
        </w:rPr>
      </w:pPr>
      <w:r w:rsidRPr="00861E89">
        <w:rPr>
          <w:rFonts w:ascii="ＭＳ 明朝" w:hint="eastAsia"/>
        </w:rPr>
        <w:t xml:space="preserve">　埼玉県</w:t>
      </w:r>
      <w:r w:rsidR="009E71B1" w:rsidRPr="00861E89">
        <w:rPr>
          <w:rFonts w:ascii="ＭＳ 明朝" w:hint="eastAsia"/>
        </w:rPr>
        <w:t>吉見</w:t>
      </w:r>
      <w:r w:rsidR="001B3E63" w:rsidRPr="00861E89">
        <w:rPr>
          <w:rFonts w:ascii="ＭＳ 明朝" w:hint="eastAsia"/>
          <w:color w:val="auto"/>
        </w:rPr>
        <w:t>浄水場</w:t>
      </w:r>
      <w:r w:rsidR="000B6AC5" w:rsidRPr="00861E89">
        <w:rPr>
          <w:rFonts w:ascii="ＭＳ 明朝" w:hint="eastAsia"/>
        </w:rPr>
        <w:t>において施行される下記の一般競争入札について、都合により参加を辞退します。</w:t>
      </w:r>
    </w:p>
    <w:p w14:paraId="2774515B" w14:textId="77777777" w:rsidR="005623F7" w:rsidRPr="00861E89" w:rsidRDefault="005623F7" w:rsidP="00C148CC">
      <w:pPr>
        <w:adjustRightInd/>
        <w:rPr>
          <w:rFonts w:ascii="ＭＳ 明朝"/>
        </w:rPr>
      </w:pPr>
    </w:p>
    <w:p w14:paraId="3461E986" w14:textId="77777777" w:rsidR="00D04379" w:rsidRPr="00861E89" w:rsidRDefault="000B6AC5" w:rsidP="00C148CC">
      <w:pPr>
        <w:adjustRightInd/>
        <w:jc w:val="center"/>
        <w:rPr>
          <w:rFonts w:ascii="ＭＳ 明朝"/>
        </w:rPr>
      </w:pPr>
      <w:r w:rsidRPr="00861E89">
        <w:rPr>
          <w:rFonts w:ascii="ＭＳ 明朝" w:hint="eastAsia"/>
        </w:rPr>
        <w:t>記</w:t>
      </w:r>
    </w:p>
    <w:p w14:paraId="2B488EE0" w14:textId="77777777" w:rsidR="000B6AC5" w:rsidRPr="00861E89" w:rsidRDefault="000B6AC5" w:rsidP="00C148CC">
      <w:pPr>
        <w:adjustRightInd/>
        <w:jc w:val="center"/>
        <w:rPr>
          <w:rFonts w:ascii="ＭＳ 明朝"/>
        </w:rPr>
      </w:pPr>
    </w:p>
    <w:p w14:paraId="199DEF02" w14:textId="352DA9FD" w:rsidR="00526A74" w:rsidRPr="00861E89" w:rsidRDefault="000B6AC5" w:rsidP="00C148CC">
      <w:pPr>
        <w:adjustRightInd/>
        <w:ind w:left="2392" w:hanging="2392"/>
        <w:jc w:val="left"/>
        <w:rPr>
          <w:rFonts w:ascii="ＭＳ 明朝"/>
          <w:color w:val="auto"/>
        </w:rPr>
      </w:pPr>
      <w:r w:rsidRPr="00861E89">
        <w:rPr>
          <w:rFonts w:ascii="ＭＳ 明朝" w:hAnsi="ＭＳ 明朝" w:cs="ＭＳ 明朝" w:hint="eastAsia"/>
        </w:rPr>
        <w:t xml:space="preserve">　</w:t>
      </w:r>
      <w:r w:rsidR="008E5FDE" w:rsidRPr="00861E89">
        <w:rPr>
          <w:rFonts w:ascii="ＭＳ 明朝" w:hAnsi="ＭＳ 明朝" w:cs="ＭＳ 明朝" w:hint="eastAsia"/>
        </w:rPr>
        <w:t>１　件　　　名</w:t>
      </w:r>
      <w:r w:rsidRPr="00861E89">
        <w:rPr>
          <w:rFonts w:ascii="ＭＳ 明朝" w:hAnsi="ＭＳ 明朝" w:cs="ＭＳ 明朝" w:hint="eastAsia"/>
        </w:rPr>
        <w:t xml:space="preserve">　　　</w:t>
      </w:r>
      <w:r w:rsidR="001A35DB" w:rsidRPr="00861E89">
        <w:rPr>
          <w:rFonts w:ascii="ＭＳ 明朝" w:hAnsi="ＭＳ 明朝" w:cs="ＭＳ 明朝" w:hint="eastAsia"/>
          <w:color w:val="auto"/>
        </w:rPr>
        <w:t>埼玉県</w:t>
      </w:r>
      <w:r w:rsidR="00BD4D2C" w:rsidRPr="00861E89">
        <w:rPr>
          <w:rFonts w:hint="eastAsia"/>
        </w:rPr>
        <w:t>高</w:t>
      </w:r>
      <w:r w:rsidR="00E13E5E" w:rsidRPr="00861E89">
        <w:rPr>
          <w:rFonts w:hint="eastAsia"/>
        </w:rPr>
        <w:t>倉</w:t>
      </w:r>
      <w:r w:rsidR="00BD4D2C" w:rsidRPr="00861E89">
        <w:rPr>
          <w:rFonts w:hint="eastAsia"/>
        </w:rPr>
        <w:t>中継ポンプ所</w:t>
      </w:r>
      <w:r w:rsidR="00B263DD" w:rsidRPr="00861E89">
        <w:rPr>
          <w:rFonts w:ascii="ＭＳ 明朝" w:hAnsi="ＭＳ 明朝" w:cs="ＭＳ 明朝" w:hint="eastAsia"/>
          <w:color w:val="auto"/>
        </w:rPr>
        <w:t>で使用する電気</w:t>
      </w:r>
    </w:p>
    <w:p w14:paraId="5AE6EC14" w14:textId="77777777" w:rsidR="00A52F22" w:rsidRPr="00861E89" w:rsidRDefault="00A52F22" w:rsidP="00C148CC">
      <w:pPr>
        <w:adjustRightInd/>
        <w:jc w:val="left"/>
        <w:rPr>
          <w:rFonts w:ascii="ＭＳ 明朝"/>
          <w:color w:val="auto"/>
        </w:rPr>
      </w:pPr>
    </w:p>
    <w:p w14:paraId="67FB98A0" w14:textId="4528BD2D" w:rsidR="00D04379" w:rsidRPr="00861E89" w:rsidRDefault="000B6AC5" w:rsidP="00C148CC">
      <w:pPr>
        <w:adjustRightInd/>
        <w:jc w:val="left"/>
        <w:rPr>
          <w:rFonts w:ascii="ＭＳ 明朝" w:cs="ＭＳ 明朝"/>
          <w:color w:val="auto"/>
        </w:rPr>
      </w:pPr>
      <w:r w:rsidRPr="00861E89">
        <w:rPr>
          <w:rFonts w:ascii="ＭＳ 明朝" w:cs="ＭＳ 明朝" w:hint="eastAsia"/>
          <w:color w:val="auto"/>
        </w:rPr>
        <w:t xml:space="preserve">　</w:t>
      </w:r>
      <w:r w:rsidR="00D04379" w:rsidRPr="00861E89">
        <w:rPr>
          <w:rFonts w:ascii="ＭＳ 明朝" w:cs="ＭＳ 明朝" w:hint="eastAsia"/>
          <w:color w:val="auto"/>
        </w:rPr>
        <w:t xml:space="preserve">２　</w:t>
      </w:r>
      <w:r w:rsidRPr="00861E89">
        <w:rPr>
          <w:rFonts w:ascii="ＭＳ 明朝" w:cs="ＭＳ 明朝" w:hint="eastAsia"/>
          <w:color w:val="auto"/>
        </w:rPr>
        <w:t xml:space="preserve">公　告　日　　　</w:t>
      </w:r>
      <w:r w:rsidR="00577738" w:rsidRPr="00861E89">
        <w:rPr>
          <w:rFonts w:ascii="ＭＳ 明朝" w:cs="ＭＳ 明朝" w:hint="eastAsia"/>
          <w:color w:val="auto"/>
        </w:rPr>
        <w:t>令和</w:t>
      </w:r>
      <w:r w:rsidR="00082AC0" w:rsidRPr="00861E89">
        <w:rPr>
          <w:rFonts w:ascii="ＭＳ 明朝" w:cs="ＭＳ 明朝" w:hint="eastAsia"/>
          <w:color w:val="auto"/>
        </w:rPr>
        <w:t>８</w:t>
      </w:r>
      <w:r w:rsidRPr="00861E89">
        <w:rPr>
          <w:rFonts w:ascii="ＭＳ 明朝" w:cs="ＭＳ 明朝" w:hint="eastAsia"/>
          <w:color w:val="auto"/>
        </w:rPr>
        <w:t>年</w:t>
      </w:r>
      <w:r w:rsidR="00BD4D2C" w:rsidRPr="00861E89">
        <w:rPr>
          <w:rFonts w:ascii="ＭＳ 明朝" w:cs="ＭＳ 明朝" w:hint="eastAsia"/>
          <w:color w:val="auto"/>
        </w:rPr>
        <w:t>１０</w:t>
      </w:r>
      <w:r w:rsidRPr="00861E89">
        <w:rPr>
          <w:rFonts w:ascii="ＭＳ 明朝" w:cs="ＭＳ 明朝" w:hint="eastAsia"/>
          <w:color w:val="auto"/>
        </w:rPr>
        <w:t>月</w:t>
      </w:r>
      <w:r w:rsidR="00A63E30" w:rsidRPr="00861E89">
        <w:rPr>
          <w:rFonts w:ascii="ＭＳ 明朝" w:cs="ＭＳ 明朝" w:hint="eastAsia"/>
          <w:color w:val="auto"/>
        </w:rPr>
        <w:t>１</w:t>
      </w:r>
      <w:r w:rsidR="00BD4D2C" w:rsidRPr="00861E89">
        <w:rPr>
          <w:rFonts w:ascii="ＭＳ 明朝" w:cs="ＭＳ 明朝" w:hint="eastAsia"/>
          <w:color w:val="auto"/>
        </w:rPr>
        <w:t>６</w:t>
      </w:r>
      <w:r w:rsidRPr="00861E89">
        <w:rPr>
          <w:rFonts w:ascii="ＭＳ 明朝" w:cs="ＭＳ 明朝" w:hint="eastAsia"/>
          <w:color w:val="auto"/>
        </w:rPr>
        <w:t>日（</w:t>
      </w:r>
      <w:r w:rsidR="00404AA5" w:rsidRPr="00861E89">
        <w:rPr>
          <w:rFonts w:ascii="ＭＳ 明朝" w:cs="ＭＳ 明朝" w:hint="eastAsia"/>
          <w:color w:val="auto"/>
        </w:rPr>
        <w:t>金</w:t>
      </w:r>
      <w:r w:rsidRPr="00861E89">
        <w:rPr>
          <w:rFonts w:ascii="ＭＳ 明朝" w:cs="ＭＳ 明朝" w:hint="eastAsia"/>
          <w:color w:val="auto"/>
        </w:rPr>
        <w:t>）</w:t>
      </w:r>
    </w:p>
    <w:p w14:paraId="3A1B1867" w14:textId="77777777" w:rsidR="000B6AC5" w:rsidRPr="00861E89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3C83FEEF" w14:textId="77777777" w:rsidR="000B6AC5" w:rsidRPr="00861E89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D7F6A9" w14:textId="77777777" w:rsidR="000B6AC5" w:rsidRPr="00861E89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1E7116" w14:textId="77777777" w:rsidR="000B6AC5" w:rsidRPr="00861E89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60E51B9A" w14:textId="77777777" w:rsidR="000B6AC5" w:rsidRPr="00861E89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5060CF24" w14:textId="77777777" w:rsidR="000B6AC5" w:rsidRPr="00861E89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CF77D02" w14:textId="77777777" w:rsidR="00C148CC" w:rsidRPr="00861E89" w:rsidRDefault="00C148CC" w:rsidP="00C148CC">
      <w:pPr>
        <w:adjustRightInd/>
        <w:jc w:val="left"/>
        <w:rPr>
          <w:rFonts w:ascii="ＭＳ 明朝" w:cs="ＭＳ 明朝"/>
          <w:color w:val="auto"/>
        </w:rPr>
      </w:pPr>
    </w:p>
    <w:p w14:paraId="2D8382E7" w14:textId="77777777" w:rsidR="000B6AC5" w:rsidRPr="00861E89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  <w:r w:rsidRPr="00861E89">
        <w:rPr>
          <w:rFonts w:hAnsi="ＭＳ 明朝" w:cs="MS-Mincho" w:hint="eastAsia"/>
        </w:rPr>
        <w:t xml:space="preserve">　　　　　　　　　　　　　　　　　　　　　担当者</w:t>
      </w:r>
    </w:p>
    <w:p w14:paraId="2941B535" w14:textId="77777777" w:rsidR="000B6AC5" w:rsidRPr="00861E89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4"/>
        <w:gridCol w:w="3172"/>
      </w:tblGrid>
      <w:tr w:rsidR="000B6AC5" w:rsidRPr="00861E89" w14:paraId="29F1ADB8" w14:textId="77777777" w:rsidTr="000B6AC5">
        <w:trPr>
          <w:trHeight w:val="260"/>
        </w:trPr>
        <w:tc>
          <w:tcPr>
            <w:tcW w:w="1276" w:type="dxa"/>
            <w:vAlign w:val="center"/>
            <w:hideMark/>
          </w:tcPr>
          <w:p w14:paraId="58D16B33" w14:textId="77777777" w:rsidR="000B6AC5" w:rsidRPr="00861E89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  <w:r w:rsidRPr="00861E89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750A5F29" w14:textId="77777777" w:rsidR="000B6AC5" w:rsidRPr="00861E89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861E89" w14:paraId="7FBC5F13" w14:textId="77777777" w:rsidTr="000B6AC5">
        <w:trPr>
          <w:trHeight w:val="302"/>
        </w:trPr>
        <w:tc>
          <w:tcPr>
            <w:tcW w:w="1276" w:type="dxa"/>
            <w:vAlign w:val="center"/>
            <w:hideMark/>
          </w:tcPr>
          <w:p w14:paraId="37A22F35" w14:textId="77777777" w:rsidR="000B6AC5" w:rsidRPr="00861E89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861E89">
              <w:rPr>
                <w:rFonts w:hAnsi="ＭＳ 明朝" w:cs="MS-Mincho" w:hint="eastAsia"/>
              </w:rPr>
              <w:t>氏</w:t>
            </w:r>
            <w:r w:rsidR="00C148CC" w:rsidRPr="00861E89">
              <w:rPr>
                <w:rFonts w:hAnsi="ＭＳ 明朝" w:cs="MS-Mincho" w:hint="eastAsia"/>
              </w:rPr>
              <w:t xml:space="preserve">　　</w:t>
            </w:r>
            <w:r w:rsidRPr="00861E89">
              <w:rPr>
                <w:rFonts w:hAnsi="ＭＳ 明朝" w:cs="MS-Mincho" w:hint="eastAsia"/>
              </w:rPr>
              <w:t>名</w:t>
            </w:r>
          </w:p>
        </w:tc>
        <w:tc>
          <w:tcPr>
            <w:tcW w:w="3287" w:type="dxa"/>
            <w:vAlign w:val="center"/>
          </w:tcPr>
          <w:p w14:paraId="63F9C30B" w14:textId="77777777" w:rsidR="000B6AC5" w:rsidRPr="00861E89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  <w:color w:val="FF0000"/>
              </w:rPr>
            </w:pPr>
          </w:p>
        </w:tc>
      </w:tr>
      <w:tr w:rsidR="000B6AC5" w:rsidRPr="00861E89" w14:paraId="7DDE9428" w14:textId="77777777" w:rsidTr="000B6AC5">
        <w:trPr>
          <w:trHeight w:val="278"/>
        </w:trPr>
        <w:tc>
          <w:tcPr>
            <w:tcW w:w="1276" w:type="dxa"/>
            <w:vAlign w:val="center"/>
            <w:hideMark/>
          </w:tcPr>
          <w:p w14:paraId="7898532F" w14:textId="77777777" w:rsidR="000B6AC5" w:rsidRPr="00861E89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861E89">
              <w:rPr>
                <w:rFonts w:hAnsi="ＭＳ 明朝" w:hint="eastAsia"/>
              </w:rPr>
              <w:t>電</w:t>
            </w:r>
            <w:r w:rsidR="00C148CC" w:rsidRPr="00861E89">
              <w:rPr>
                <w:rFonts w:hAnsi="ＭＳ 明朝" w:hint="eastAsia"/>
              </w:rPr>
              <w:t xml:space="preserve">　　</w:t>
            </w:r>
            <w:r w:rsidRPr="00861E89">
              <w:rPr>
                <w:rFonts w:hAnsi="ＭＳ 明朝" w:hint="eastAsia"/>
              </w:rPr>
              <w:t>話</w:t>
            </w:r>
          </w:p>
        </w:tc>
        <w:tc>
          <w:tcPr>
            <w:tcW w:w="3287" w:type="dxa"/>
            <w:vAlign w:val="center"/>
          </w:tcPr>
          <w:p w14:paraId="06BC38E0" w14:textId="77777777" w:rsidR="000B6AC5" w:rsidRPr="00861E89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861E89" w14:paraId="37300414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5EE6B7DE" w14:textId="77777777" w:rsidR="000B6AC5" w:rsidRPr="00861E89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861E89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5428AADF" w14:textId="77777777" w:rsidR="000B6AC5" w:rsidRPr="00861E89" w:rsidRDefault="000B6AC5" w:rsidP="00C148CC">
            <w:pPr>
              <w:textAlignment w:val="auto"/>
              <w:rPr>
                <w:rFonts w:hAnsi="ＭＳ 明朝" w:cs="MS-Mincho"/>
              </w:rPr>
            </w:pPr>
          </w:p>
        </w:tc>
      </w:tr>
      <w:tr w:rsidR="000B6AC5" w:rsidRPr="000B6AC5" w14:paraId="531E165B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48194FA7" w14:textId="77777777" w:rsidR="000B6AC5" w:rsidRPr="000B6AC5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/>
              </w:rPr>
            </w:pPr>
            <w:r w:rsidRPr="00861E89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0E119216" w14:textId="77777777" w:rsidR="000B6AC5" w:rsidRPr="000B6AC5" w:rsidRDefault="000B6AC5" w:rsidP="000B6AC5">
            <w:pPr>
              <w:textAlignment w:val="auto"/>
              <w:rPr>
                <w:rFonts w:hAnsi="ＭＳ 明朝" w:cs="MS-Mincho"/>
              </w:rPr>
            </w:pPr>
          </w:p>
        </w:tc>
      </w:tr>
    </w:tbl>
    <w:p w14:paraId="444C7C06" w14:textId="77777777" w:rsidR="000B6AC5" w:rsidRDefault="000B6AC5" w:rsidP="00C148CC">
      <w:pPr>
        <w:adjustRightInd/>
        <w:spacing w:line="300" w:lineRule="exact"/>
        <w:jc w:val="left"/>
        <w:rPr>
          <w:rFonts w:ascii="ＭＳ 明朝" w:cs="ＭＳ 明朝"/>
          <w:color w:val="auto"/>
        </w:rPr>
      </w:pPr>
    </w:p>
    <w:sectPr w:rsidR="000B6AC5" w:rsidSect="00C148CC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7A0C4" w14:textId="77777777" w:rsidR="00A04671" w:rsidRDefault="00A04671">
      <w:r>
        <w:separator/>
      </w:r>
    </w:p>
  </w:endnote>
  <w:endnote w:type="continuationSeparator" w:id="0">
    <w:p w14:paraId="379B22D8" w14:textId="77777777" w:rsidR="00A04671" w:rsidRDefault="00A04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78D2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EE279" w14:textId="77777777" w:rsidR="00A04671" w:rsidRDefault="00A0467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2AE846FF" w14:textId="77777777" w:rsidR="00A04671" w:rsidRDefault="00A04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63D6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12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70"/>
    <w:rsid w:val="00036B65"/>
    <w:rsid w:val="00047BB2"/>
    <w:rsid w:val="00082AC0"/>
    <w:rsid w:val="00090DFD"/>
    <w:rsid w:val="000948D9"/>
    <w:rsid w:val="000A135E"/>
    <w:rsid w:val="000A5058"/>
    <w:rsid w:val="000B6AC5"/>
    <w:rsid w:val="000D2DFB"/>
    <w:rsid w:val="000D3FB2"/>
    <w:rsid w:val="000D62EB"/>
    <w:rsid w:val="000E62A6"/>
    <w:rsid w:val="000E645F"/>
    <w:rsid w:val="000E75A5"/>
    <w:rsid w:val="00113A65"/>
    <w:rsid w:val="00114E4B"/>
    <w:rsid w:val="0015122F"/>
    <w:rsid w:val="00154A69"/>
    <w:rsid w:val="00171D92"/>
    <w:rsid w:val="001A35DB"/>
    <w:rsid w:val="001A4CD0"/>
    <w:rsid w:val="001B3E63"/>
    <w:rsid w:val="001B6ACB"/>
    <w:rsid w:val="001C71C9"/>
    <w:rsid w:val="001D737B"/>
    <w:rsid w:val="002064B1"/>
    <w:rsid w:val="002403BE"/>
    <w:rsid w:val="00241AEB"/>
    <w:rsid w:val="00252734"/>
    <w:rsid w:val="00254D39"/>
    <w:rsid w:val="0027223F"/>
    <w:rsid w:val="0028668D"/>
    <w:rsid w:val="002B4265"/>
    <w:rsid w:val="002B6519"/>
    <w:rsid w:val="002C301A"/>
    <w:rsid w:val="002C3E42"/>
    <w:rsid w:val="002D4D69"/>
    <w:rsid w:val="002E29EC"/>
    <w:rsid w:val="003072CB"/>
    <w:rsid w:val="00381983"/>
    <w:rsid w:val="00393AD0"/>
    <w:rsid w:val="003A0BA7"/>
    <w:rsid w:val="003B1EA3"/>
    <w:rsid w:val="003C674F"/>
    <w:rsid w:val="003D17B5"/>
    <w:rsid w:val="003D7B18"/>
    <w:rsid w:val="00404AA5"/>
    <w:rsid w:val="004638D0"/>
    <w:rsid w:val="00464B15"/>
    <w:rsid w:val="00467216"/>
    <w:rsid w:val="004736CD"/>
    <w:rsid w:val="00495D07"/>
    <w:rsid w:val="004A41F1"/>
    <w:rsid w:val="004A6632"/>
    <w:rsid w:val="004C0000"/>
    <w:rsid w:val="004C10EA"/>
    <w:rsid w:val="004C3775"/>
    <w:rsid w:val="004D4DBF"/>
    <w:rsid w:val="004D57DE"/>
    <w:rsid w:val="004E10DF"/>
    <w:rsid w:val="00522E7B"/>
    <w:rsid w:val="00526A74"/>
    <w:rsid w:val="005623F7"/>
    <w:rsid w:val="00567466"/>
    <w:rsid w:val="00574BD5"/>
    <w:rsid w:val="00576685"/>
    <w:rsid w:val="00577738"/>
    <w:rsid w:val="00577BBE"/>
    <w:rsid w:val="005A33A0"/>
    <w:rsid w:val="005A7886"/>
    <w:rsid w:val="005B46A4"/>
    <w:rsid w:val="005E383C"/>
    <w:rsid w:val="0060661E"/>
    <w:rsid w:val="0061056C"/>
    <w:rsid w:val="00627468"/>
    <w:rsid w:val="00630C7F"/>
    <w:rsid w:val="00642CF3"/>
    <w:rsid w:val="00672FB7"/>
    <w:rsid w:val="006B288C"/>
    <w:rsid w:val="006E6F5C"/>
    <w:rsid w:val="00701050"/>
    <w:rsid w:val="00714CC7"/>
    <w:rsid w:val="007219E2"/>
    <w:rsid w:val="00724EF6"/>
    <w:rsid w:val="0073769C"/>
    <w:rsid w:val="007428F7"/>
    <w:rsid w:val="007455B8"/>
    <w:rsid w:val="0074738B"/>
    <w:rsid w:val="007532D6"/>
    <w:rsid w:val="00754401"/>
    <w:rsid w:val="007800C6"/>
    <w:rsid w:val="007843BC"/>
    <w:rsid w:val="00786CB0"/>
    <w:rsid w:val="0079081B"/>
    <w:rsid w:val="0079413F"/>
    <w:rsid w:val="007B382C"/>
    <w:rsid w:val="007F4C91"/>
    <w:rsid w:val="0080318F"/>
    <w:rsid w:val="0082364F"/>
    <w:rsid w:val="008354B6"/>
    <w:rsid w:val="00851CC7"/>
    <w:rsid w:val="008575AE"/>
    <w:rsid w:val="00861E89"/>
    <w:rsid w:val="00863374"/>
    <w:rsid w:val="00865D71"/>
    <w:rsid w:val="00892469"/>
    <w:rsid w:val="008A4D08"/>
    <w:rsid w:val="008B56A0"/>
    <w:rsid w:val="008D39C3"/>
    <w:rsid w:val="008E5FDE"/>
    <w:rsid w:val="0090782C"/>
    <w:rsid w:val="00913EE5"/>
    <w:rsid w:val="00924C02"/>
    <w:rsid w:val="00924C67"/>
    <w:rsid w:val="00987575"/>
    <w:rsid w:val="00993332"/>
    <w:rsid w:val="009C4786"/>
    <w:rsid w:val="009D6558"/>
    <w:rsid w:val="009E71B1"/>
    <w:rsid w:val="009E75B2"/>
    <w:rsid w:val="00A04671"/>
    <w:rsid w:val="00A31667"/>
    <w:rsid w:val="00A32EA6"/>
    <w:rsid w:val="00A52F22"/>
    <w:rsid w:val="00A63E30"/>
    <w:rsid w:val="00A95D01"/>
    <w:rsid w:val="00A969C3"/>
    <w:rsid w:val="00AB35D9"/>
    <w:rsid w:val="00AB423A"/>
    <w:rsid w:val="00AC6E96"/>
    <w:rsid w:val="00B008EA"/>
    <w:rsid w:val="00B263DD"/>
    <w:rsid w:val="00B3315B"/>
    <w:rsid w:val="00B42DF0"/>
    <w:rsid w:val="00B8043D"/>
    <w:rsid w:val="00BD4D2C"/>
    <w:rsid w:val="00BD7971"/>
    <w:rsid w:val="00BE4EB9"/>
    <w:rsid w:val="00BF250D"/>
    <w:rsid w:val="00BF2ECF"/>
    <w:rsid w:val="00C148CC"/>
    <w:rsid w:val="00C30D14"/>
    <w:rsid w:val="00C41AA9"/>
    <w:rsid w:val="00C50AD8"/>
    <w:rsid w:val="00C82E50"/>
    <w:rsid w:val="00C84FFB"/>
    <w:rsid w:val="00C851DD"/>
    <w:rsid w:val="00C9285F"/>
    <w:rsid w:val="00C94D24"/>
    <w:rsid w:val="00CA741D"/>
    <w:rsid w:val="00CD4C23"/>
    <w:rsid w:val="00D04379"/>
    <w:rsid w:val="00D152F6"/>
    <w:rsid w:val="00D25D03"/>
    <w:rsid w:val="00D46E01"/>
    <w:rsid w:val="00D47207"/>
    <w:rsid w:val="00DD7001"/>
    <w:rsid w:val="00DE13D2"/>
    <w:rsid w:val="00E13E5E"/>
    <w:rsid w:val="00E16D38"/>
    <w:rsid w:val="00E26926"/>
    <w:rsid w:val="00E51375"/>
    <w:rsid w:val="00E75374"/>
    <w:rsid w:val="00E7686C"/>
    <w:rsid w:val="00E90921"/>
    <w:rsid w:val="00ED4BD2"/>
    <w:rsid w:val="00EF070A"/>
    <w:rsid w:val="00F35802"/>
    <w:rsid w:val="00F403A6"/>
    <w:rsid w:val="00F51472"/>
    <w:rsid w:val="00F52B92"/>
    <w:rsid w:val="00F548FF"/>
    <w:rsid w:val="00F71670"/>
    <w:rsid w:val="00F85E8C"/>
    <w:rsid w:val="00FA27F7"/>
    <w:rsid w:val="00FB13BD"/>
    <w:rsid w:val="00FC5A79"/>
    <w:rsid w:val="00F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641F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8CC"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1AEB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semiHidden/>
    <w:unhideWhenUsed/>
    <w:rsid w:val="000B6AC5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semiHidden/>
    <w:unhideWhenUsed/>
    <w:rsid w:val="000B6AC5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  <w:style w:type="paragraph" w:styleId="ad">
    <w:name w:val="Revision"/>
    <w:hidden/>
    <w:uiPriority w:val="99"/>
    <w:semiHidden/>
    <w:rsid w:val="0028668D"/>
    <w:rPr>
      <w:color w:val="000000"/>
      <w:kern w:val="0"/>
      <w:sz w:val="24"/>
      <w:szCs w:val="24"/>
    </w:rPr>
  </w:style>
  <w:style w:type="character" w:styleId="ae">
    <w:name w:val="annotation reference"/>
    <w:basedOn w:val="a0"/>
    <w:uiPriority w:val="99"/>
    <w:rsid w:val="004C10EA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4C10EA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C10EA"/>
    <w:rPr>
      <w:color w:val="000000"/>
      <w:kern w:val="0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4C10EA"/>
    <w:rPr>
      <w:b/>
      <w:bCs/>
    </w:rPr>
  </w:style>
  <w:style w:type="character" w:customStyle="1" w:styleId="af2">
    <w:name w:val="コメント内容 (文字)"/>
    <w:basedOn w:val="af0"/>
    <w:link w:val="af1"/>
    <w:uiPriority w:val="99"/>
    <w:rsid w:val="004C10EA"/>
    <w:rPr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2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2021-04-21T03:49:00Z</dcterms:created>
  <dcterms:modified xsi:type="dcterms:W3CDTF">2026-09-17T01:05:00Z</dcterms:modified>
</cp:coreProperties>
</file>