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AAA09" w14:textId="1612EBC1" w:rsidR="00643DF1" w:rsidRPr="009F50F6" w:rsidRDefault="006425EA" w:rsidP="00F50B16">
      <w:pPr>
        <w:adjustRightInd/>
        <w:rPr>
          <w:rFonts w:ascii="ＭＳ 明朝"/>
        </w:rPr>
      </w:pPr>
      <w:r>
        <w:rPr>
          <w:rFonts w:ascii="ＭＳ 明朝" w:cs="ＭＳ 明朝" w:hint="eastAsia"/>
        </w:rPr>
        <w:t>様式</w:t>
      </w:r>
      <w:r w:rsidR="003C05FF">
        <w:rPr>
          <w:rFonts w:ascii="ＭＳ 明朝" w:cs="ＭＳ 明朝" w:hint="eastAsia"/>
        </w:rPr>
        <w:t>４</w:t>
      </w:r>
    </w:p>
    <w:p w14:paraId="2F79C60E" w14:textId="77777777" w:rsidR="00C5674C" w:rsidRDefault="00C5674C" w:rsidP="00C5674C">
      <w:pPr>
        <w:adjustRightInd/>
        <w:spacing w:line="300" w:lineRule="exact"/>
        <w:jc w:val="center"/>
        <w:rPr>
          <w:rFonts w:ascii="ＭＳ 明朝" w:cs="ＭＳ 明朝"/>
        </w:rPr>
      </w:pPr>
    </w:p>
    <w:p w14:paraId="6DAFD60F" w14:textId="77777777" w:rsidR="00643DF1" w:rsidRPr="009F50F6" w:rsidRDefault="00643DF1" w:rsidP="00F50B16">
      <w:pPr>
        <w:adjustRightInd/>
        <w:jc w:val="center"/>
        <w:rPr>
          <w:rFonts w:ascii="ＭＳ 明朝"/>
        </w:rPr>
      </w:pPr>
      <w:r w:rsidRPr="009F50F6">
        <w:rPr>
          <w:rFonts w:ascii="ＭＳ 明朝" w:cs="ＭＳ 明朝" w:hint="eastAsia"/>
        </w:rPr>
        <w:t>仕様書等に関する質問書</w:t>
      </w:r>
    </w:p>
    <w:p w14:paraId="0DB3E886" w14:textId="77777777" w:rsidR="00643DF1" w:rsidRPr="009F50F6" w:rsidRDefault="00643DF1" w:rsidP="00F50B16">
      <w:pPr>
        <w:adjustRightInd/>
        <w:rPr>
          <w:rFonts w:ascii="ＭＳ 明朝"/>
        </w:rPr>
      </w:pPr>
    </w:p>
    <w:p w14:paraId="49EC25E2" w14:textId="40C19392" w:rsidR="00643DF1" w:rsidRPr="009F50F6" w:rsidRDefault="00C954C3" w:rsidP="00F50B16">
      <w:pPr>
        <w:adjustRightInd/>
        <w:jc w:val="right"/>
        <w:rPr>
          <w:rFonts w:ascii="ＭＳ 明朝"/>
        </w:rPr>
      </w:pPr>
      <w:r>
        <w:rPr>
          <w:rFonts w:ascii="ＭＳ 明朝" w:cs="ＭＳ 明朝" w:hint="eastAsia"/>
        </w:rPr>
        <w:t>令和</w:t>
      </w:r>
      <w:r w:rsidR="00447EFC">
        <w:rPr>
          <w:rFonts w:ascii="ＭＳ 明朝" w:cs="ＭＳ 明朝" w:hint="eastAsia"/>
        </w:rPr>
        <w:t xml:space="preserve">　　</w:t>
      </w:r>
      <w:r w:rsidR="00643DF1" w:rsidRPr="009F50F6">
        <w:rPr>
          <w:rFonts w:ascii="ＭＳ 明朝" w:cs="ＭＳ 明朝" w:hint="eastAsia"/>
        </w:rPr>
        <w:t>年　　月　　日</w:t>
      </w:r>
    </w:p>
    <w:p w14:paraId="03763AB4" w14:textId="77777777" w:rsidR="00F50B16" w:rsidRPr="009F50F6" w:rsidRDefault="00F50B16" w:rsidP="00F50B16">
      <w:pPr>
        <w:adjustRightInd/>
        <w:rPr>
          <w:rFonts w:ascii="ＭＳ 明朝"/>
        </w:rPr>
      </w:pPr>
    </w:p>
    <w:p w14:paraId="69B6B892" w14:textId="77777777" w:rsidR="00F50B16" w:rsidRPr="009F50F6" w:rsidRDefault="00F50B16" w:rsidP="00F50B16">
      <w:pPr>
        <w:adjustRightInd/>
        <w:rPr>
          <w:rFonts w:ascii="ＭＳ 明朝"/>
        </w:rPr>
      </w:pPr>
    </w:p>
    <w:p w14:paraId="21D3A730" w14:textId="77777777" w:rsidR="00643DF1" w:rsidRPr="009F50F6" w:rsidRDefault="00643DF1" w:rsidP="00F50B16">
      <w:pPr>
        <w:adjustRightInd/>
        <w:rPr>
          <w:rFonts w:ascii="ＭＳ 明朝"/>
        </w:rPr>
      </w:pPr>
      <w:r w:rsidRPr="009F50F6">
        <w:rPr>
          <w:rFonts w:ascii="ＭＳ 明朝" w:cs="ＭＳ 明朝"/>
        </w:rPr>
        <w:t xml:space="preserve">        </w:t>
      </w:r>
      <w:r w:rsidRPr="009F50F6">
        <w:rPr>
          <w:rFonts w:ascii="ＭＳ 明朝" w:cs="ＭＳ 明朝" w:hint="eastAsia"/>
        </w:rPr>
        <w:t xml:space="preserve">　　　　　　　　　　　　　</w:t>
      </w:r>
      <w:r w:rsidRPr="009F50F6">
        <w:rPr>
          <w:rFonts w:ascii="ＭＳ 明朝" w:cs="ＭＳ 明朝" w:hint="eastAsia"/>
          <w:spacing w:val="22"/>
        </w:rPr>
        <w:t>商号又は名</w:t>
      </w:r>
      <w:r w:rsidRPr="009F50F6">
        <w:rPr>
          <w:rFonts w:ascii="ＭＳ 明朝" w:cs="ＭＳ 明朝" w:hint="eastAsia"/>
        </w:rPr>
        <w:t>称</w:t>
      </w:r>
    </w:p>
    <w:p w14:paraId="4FC1905D" w14:textId="77777777" w:rsidR="00643DF1" w:rsidRPr="009F50F6" w:rsidRDefault="00643DF1" w:rsidP="00F50B16">
      <w:pPr>
        <w:adjustRightInd/>
        <w:rPr>
          <w:rFonts w:ascii="ＭＳ 明朝"/>
        </w:rPr>
      </w:pPr>
      <w:r w:rsidRPr="009F50F6">
        <w:rPr>
          <w:rFonts w:ascii="ＭＳ 明朝" w:cs="ＭＳ 明朝"/>
        </w:rPr>
        <w:t xml:space="preserve">    </w:t>
      </w:r>
      <w:r w:rsidRPr="009F50F6">
        <w:rPr>
          <w:rFonts w:ascii="ＭＳ 明朝" w:cs="ＭＳ 明朝" w:hint="eastAsia"/>
        </w:rPr>
        <w:t xml:space="preserve">　　　　　　　　　　　　　　　</w:t>
      </w:r>
      <w:r w:rsidR="00F50B16" w:rsidRPr="009F50F6">
        <w:rPr>
          <w:rFonts w:ascii="ＭＳ 明朝" w:cs="ＭＳ 明朝" w:hint="eastAsia"/>
          <w:spacing w:val="57"/>
        </w:rPr>
        <w:t>代表者氏</w:t>
      </w:r>
      <w:r w:rsidR="00F50B16" w:rsidRPr="009F50F6">
        <w:rPr>
          <w:rFonts w:ascii="ＭＳ 明朝" w:cs="ＭＳ 明朝" w:hint="eastAsia"/>
          <w:spacing w:val="1"/>
        </w:rPr>
        <w:t>名</w:t>
      </w:r>
      <w:r w:rsidR="00B0127D">
        <w:rPr>
          <w:rFonts w:ascii="ＭＳ 明朝" w:cs="ＭＳ 明朝" w:hint="eastAsia"/>
          <w:spacing w:val="1"/>
        </w:rPr>
        <w:t xml:space="preserve">　　　　　　　　　　　　　</w:t>
      </w:r>
    </w:p>
    <w:p w14:paraId="4FCC14E7" w14:textId="77777777" w:rsidR="00643DF1" w:rsidRPr="009F50F6" w:rsidRDefault="00643DF1" w:rsidP="00F50B16">
      <w:pPr>
        <w:adjustRightInd/>
        <w:rPr>
          <w:rFonts w:ascii="ＭＳ 明朝"/>
          <w:lang w:eastAsia="zh-TW"/>
        </w:rPr>
      </w:pPr>
      <w:r w:rsidRPr="009F50F6">
        <w:rPr>
          <w:rFonts w:ascii="ＭＳ 明朝" w:cs="ＭＳ 明朝"/>
          <w:lang w:eastAsia="zh-TW"/>
        </w:rPr>
        <w:t xml:space="preserve">                                  </w:t>
      </w:r>
      <w:r w:rsidRPr="009F50F6">
        <w:rPr>
          <w:rFonts w:ascii="ＭＳ 明朝" w:cs="ＭＳ 明朝" w:hint="eastAsia"/>
          <w:lang w:eastAsia="zh-TW"/>
        </w:rPr>
        <w:t>連絡先：担当者</w:t>
      </w:r>
      <w:r w:rsidR="00F50B16" w:rsidRPr="009F50F6">
        <w:rPr>
          <w:rFonts w:ascii="ＭＳ 明朝" w:cs="ＭＳ 明朝" w:hint="eastAsia"/>
          <w:lang w:eastAsia="zh-TW"/>
        </w:rPr>
        <w:t xml:space="preserve">　</w:t>
      </w:r>
      <w:r w:rsidRPr="009F50F6">
        <w:rPr>
          <w:rFonts w:ascii="ＭＳ 明朝" w:cs="ＭＳ 明朝" w:hint="eastAsia"/>
          <w:lang w:eastAsia="zh-TW"/>
        </w:rPr>
        <w:t>氏名</w:t>
      </w:r>
    </w:p>
    <w:p w14:paraId="634AC8F1" w14:textId="77777777" w:rsidR="00643DF1" w:rsidRPr="009F50F6" w:rsidRDefault="00643DF1" w:rsidP="00F50B16">
      <w:pPr>
        <w:adjustRightInd/>
        <w:rPr>
          <w:rFonts w:ascii="ＭＳ 明朝"/>
          <w:lang w:eastAsia="zh-TW"/>
        </w:rPr>
      </w:pPr>
      <w:r w:rsidRPr="009F50F6">
        <w:rPr>
          <w:rFonts w:ascii="ＭＳ 明朝" w:cs="ＭＳ 明朝"/>
          <w:lang w:eastAsia="zh-TW"/>
        </w:rPr>
        <w:t xml:space="preserve">                                                </w:t>
      </w:r>
      <w:r w:rsidR="00F50B16" w:rsidRPr="009F50F6">
        <w:rPr>
          <w:rFonts w:ascii="ＭＳ 明朝" w:cs="ＭＳ 明朝" w:hint="eastAsia"/>
          <w:lang w:eastAsia="zh-TW"/>
        </w:rPr>
        <w:t xml:space="preserve">　</w:t>
      </w:r>
      <w:r w:rsidRPr="009F50F6">
        <w:rPr>
          <w:rFonts w:ascii="ＭＳ 明朝" w:cs="ＭＳ 明朝" w:hint="eastAsia"/>
          <w:lang w:eastAsia="zh-TW"/>
        </w:rPr>
        <w:t>電話</w:t>
      </w:r>
    </w:p>
    <w:p w14:paraId="470BBC63" w14:textId="77777777" w:rsidR="00643DF1" w:rsidRDefault="00643DF1" w:rsidP="00F50B16">
      <w:pPr>
        <w:adjustRightInd/>
        <w:rPr>
          <w:rFonts w:ascii="ＭＳ 明朝"/>
        </w:rPr>
      </w:pPr>
    </w:p>
    <w:p w14:paraId="2846FEF4" w14:textId="77777777" w:rsidR="00C5674C" w:rsidRPr="009F50F6" w:rsidRDefault="00C5674C" w:rsidP="00F50B16">
      <w:pPr>
        <w:adjustRightInd/>
        <w:rPr>
          <w:rFonts w:ascii="ＭＳ 明朝"/>
        </w:rPr>
      </w:pPr>
    </w:p>
    <w:p w14:paraId="46AF9A13" w14:textId="302E3FD5" w:rsidR="00643DF1" w:rsidRPr="00085EBC" w:rsidRDefault="00027989" w:rsidP="00F50B16">
      <w:pPr>
        <w:adjustRightInd/>
        <w:jc w:val="center"/>
        <w:rPr>
          <w:rFonts w:ascii="ＭＳ 明朝"/>
          <w:u w:val="single"/>
        </w:rPr>
      </w:pPr>
      <w:r w:rsidRPr="00027989">
        <w:rPr>
          <w:rFonts w:ascii="ＭＳ 明朝" w:cs="ＭＳ 明朝" w:hint="eastAsia"/>
          <w:u w:val="single"/>
        </w:rPr>
        <w:t>件名</w:t>
      </w:r>
      <w:r w:rsidRPr="007E572F">
        <w:rPr>
          <w:rFonts w:ascii="ＭＳ 明朝" w:cs="ＭＳ 明朝" w:hint="eastAsia"/>
          <w:color w:val="auto"/>
          <w:u w:val="single"/>
        </w:rPr>
        <w:t>：</w:t>
      </w:r>
      <w:r w:rsidR="00C954C3" w:rsidRPr="007E572F">
        <w:rPr>
          <w:rFonts w:ascii="ＭＳ 明朝" w:cs="ＭＳ 明朝" w:hint="eastAsia"/>
          <w:color w:val="auto"/>
          <w:u w:val="single"/>
        </w:rPr>
        <w:t>令和</w:t>
      </w:r>
      <w:r w:rsidR="003C47E2">
        <w:rPr>
          <w:rFonts w:ascii="ＭＳ 明朝" w:cs="ＭＳ 明朝" w:hint="eastAsia"/>
          <w:color w:val="auto"/>
          <w:u w:val="single"/>
        </w:rPr>
        <w:t>８</w:t>
      </w:r>
      <w:r w:rsidR="002608D3" w:rsidRPr="007E572F">
        <w:rPr>
          <w:rFonts w:ascii="ＭＳ 明朝" w:cs="ＭＳ 明朝" w:hint="eastAsia"/>
          <w:color w:val="auto"/>
          <w:u w:val="single"/>
        </w:rPr>
        <w:t>年</w:t>
      </w:r>
      <w:r w:rsidR="003C47E2">
        <w:rPr>
          <w:rFonts w:ascii="ＭＳ 明朝" w:cs="ＭＳ 明朝" w:hint="eastAsia"/>
          <w:color w:val="auto"/>
          <w:u w:val="single"/>
        </w:rPr>
        <w:t>１０</w:t>
      </w:r>
      <w:r w:rsidR="008B644C" w:rsidRPr="007E572F">
        <w:rPr>
          <w:rFonts w:ascii="ＭＳ 明朝" w:cs="ＭＳ 明朝" w:hint="eastAsia"/>
          <w:color w:val="auto"/>
          <w:u w:val="single"/>
        </w:rPr>
        <w:t>月</w:t>
      </w:r>
      <w:r w:rsidR="006842CF">
        <w:rPr>
          <w:rFonts w:ascii="ＭＳ 明朝" w:cs="ＭＳ 明朝" w:hint="eastAsia"/>
          <w:color w:val="auto"/>
          <w:u w:val="single"/>
        </w:rPr>
        <w:t>１</w:t>
      </w:r>
      <w:r w:rsidR="000F095D">
        <w:rPr>
          <w:rFonts w:ascii="ＭＳ 明朝" w:cs="ＭＳ 明朝" w:hint="eastAsia"/>
          <w:color w:val="auto"/>
          <w:u w:val="single"/>
        </w:rPr>
        <w:t>６</w:t>
      </w:r>
      <w:r w:rsidR="00EE7A53" w:rsidRPr="007E572F">
        <w:rPr>
          <w:rFonts w:ascii="ＭＳ 明朝" w:cs="ＭＳ 明朝" w:hint="eastAsia"/>
          <w:color w:val="auto"/>
          <w:u w:val="single"/>
        </w:rPr>
        <w:t>日</w:t>
      </w:r>
      <w:r w:rsidR="00DA4FBE" w:rsidRPr="007E572F">
        <w:rPr>
          <w:rFonts w:ascii="ＭＳ 明朝" w:cs="ＭＳ 明朝" w:hint="eastAsia"/>
          <w:color w:val="auto"/>
          <w:u w:val="single"/>
        </w:rPr>
        <w:t>付</w:t>
      </w:r>
      <w:r w:rsidR="007E572F" w:rsidRPr="007E572F">
        <w:rPr>
          <w:rFonts w:ascii="ＭＳ 明朝" w:cs="ＭＳ 明朝" w:hint="eastAsia"/>
          <w:color w:val="auto"/>
          <w:u w:val="single"/>
        </w:rPr>
        <w:t>公告</w:t>
      </w:r>
      <w:r w:rsidR="00643DF1" w:rsidRPr="007E572F">
        <w:rPr>
          <w:rFonts w:ascii="ＭＳ 明朝" w:cs="ＭＳ 明朝" w:hint="eastAsia"/>
          <w:color w:val="auto"/>
          <w:u w:val="single"/>
        </w:rPr>
        <w:t>「</w:t>
      </w:r>
      <w:r w:rsidR="00BA324D" w:rsidRPr="007E572F">
        <w:rPr>
          <w:rFonts w:ascii="ＭＳ 明朝" w:hAnsi="ＭＳ 明朝" w:cs="ＭＳ 明朝" w:hint="eastAsia"/>
          <w:color w:val="auto"/>
          <w:u w:val="single"/>
        </w:rPr>
        <w:t>埼玉</w:t>
      </w:r>
      <w:r w:rsidR="00BA324D" w:rsidRPr="00BA324D">
        <w:rPr>
          <w:rFonts w:ascii="ＭＳ 明朝" w:hAnsi="ＭＳ 明朝" w:cs="ＭＳ 明朝" w:hint="eastAsia"/>
          <w:color w:val="auto"/>
          <w:u w:val="single"/>
        </w:rPr>
        <w:t>県</w:t>
      </w:r>
      <w:r w:rsidR="00916134">
        <w:rPr>
          <w:rFonts w:ascii="ＭＳ 明朝" w:hAnsi="ＭＳ 明朝" w:cs="ＭＳ 明朝" w:hint="eastAsia"/>
          <w:color w:val="auto"/>
          <w:u w:val="single"/>
        </w:rPr>
        <w:t>地域</w:t>
      </w:r>
      <w:r w:rsidR="00134F13" w:rsidRPr="00134F13">
        <w:rPr>
          <w:rFonts w:ascii="ＭＳ 明朝" w:hAnsi="ＭＳ 明朝" w:cs="ＭＳ 明朝" w:hint="eastAsia"/>
          <w:color w:val="auto"/>
          <w:u w:val="single"/>
        </w:rPr>
        <w:t>整備事務所</w:t>
      </w:r>
      <w:r w:rsidR="00BA324D" w:rsidRPr="00BA324D">
        <w:rPr>
          <w:rFonts w:ascii="ＭＳ 明朝" w:hAnsi="ＭＳ 明朝" w:cs="ＭＳ 明朝" w:hint="eastAsia"/>
          <w:color w:val="auto"/>
          <w:u w:val="single"/>
        </w:rPr>
        <w:t>で使用する電気</w:t>
      </w:r>
      <w:r w:rsidR="00643DF1" w:rsidRPr="00085EBC">
        <w:rPr>
          <w:rFonts w:ascii="ＭＳ 明朝" w:cs="ＭＳ 明朝" w:hint="eastAsia"/>
          <w:u w:val="single"/>
        </w:rPr>
        <w:t>」</w:t>
      </w:r>
    </w:p>
    <w:p w14:paraId="59B6B706" w14:textId="77777777" w:rsidR="00643DF1" w:rsidRPr="003C05FF" w:rsidRDefault="00643DF1" w:rsidP="00F50B16">
      <w:pPr>
        <w:adjustRightInd/>
        <w:rPr>
          <w:rFonts w:ascii="ＭＳ 明朝"/>
        </w:rPr>
      </w:pPr>
    </w:p>
    <w:tbl>
      <w:tblPr>
        <w:tblW w:w="9717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4"/>
        <w:gridCol w:w="6873"/>
      </w:tblGrid>
      <w:tr w:rsidR="00643DF1" w:rsidRPr="009F50F6" w14:paraId="72C685D9" w14:textId="77777777" w:rsidTr="001D1A32">
        <w:trPr>
          <w:trHeight w:val="85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983F24" w14:textId="77777777" w:rsidR="001D1A32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 w:cs="ＭＳ 明朝"/>
              </w:rPr>
            </w:pPr>
            <w:r w:rsidRPr="009F50F6">
              <w:rPr>
                <w:rFonts w:ascii="ＭＳ 明朝" w:cs="ＭＳ 明朝" w:hint="eastAsia"/>
              </w:rPr>
              <w:t>入札説明書、仕様書</w:t>
            </w:r>
            <w:r w:rsidR="001D1A32">
              <w:rPr>
                <w:rFonts w:ascii="ＭＳ 明朝" w:cs="ＭＳ 明朝" w:hint="eastAsia"/>
              </w:rPr>
              <w:t>等</w:t>
            </w:r>
            <w:r w:rsidRPr="009F50F6">
              <w:rPr>
                <w:rFonts w:ascii="ＭＳ 明朝" w:cs="ＭＳ 明朝" w:hint="eastAsia"/>
              </w:rPr>
              <w:t>の</w:t>
            </w:r>
          </w:p>
          <w:p w14:paraId="58BB1960" w14:textId="77777777" w:rsidR="00643DF1" w:rsidRPr="009F50F6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</w:rPr>
            </w:pPr>
            <w:r w:rsidRPr="009F50F6">
              <w:rPr>
                <w:rFonts w:ascii="ＭＳ 明朝" w:cs="ＭＳ 明朝" w:hint="eastAsia"/>
              </w:rPr>
              <w:t>該当ページ等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C954CA" w14:textId="77777777" w:rsidR="00643DF1" w:rsidRPr="009F50F6" w:rsidRDefault="00ED58B8" w:rsidP="007E14A6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  <w:color w:val="auto"/>
                <w:lang w:eastAsia="zh-TW"/>
              </w:rPr>
            </w:pPr>
            <w:r>
              <w:rPr>
                <w:rFonts w:ascii="ＭＳ 明朝" w:cs="ＭＳ 明朝" w:hint="eastAsia"/>
                <w:lang w:eastAsia="zh-TW"/>
              </w:rPr>
              <w:t>質問内</w:t>
            </w:r>
            <w:r w:rsidR="00643DF1" w:rsidRPr="009F50F6">
              <w:rPr>
                <w:rFonts w:ascii="ＭＳ 明朝" w:cs="ＭＳ 明朝" w:hint="eastAsia"/>
                <w:lang w:eastAsia="zh-TW"/>
              </w:rPr>
              <w:t>容</w:t>
            </w:r>
          </w:p>
        </w:tc>
      </w:tr>
      <w:tr w:rsidR="00643DF1" w:rsidRPr="009F50F6" w14:paraId="6AB8E3F8" w14:textId="77777777" w:rsidTr="00C5674C">
        <w:trPr>
          <w:trHeight w:val="7923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C613" w14:textId="77777777" w:rsidR="00643DF1" w:rsidRPr="009F50F6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  <w:lang w:eastAsia="zh-TW"/>
              </w:rPr>
            </w:pP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A4A4" w14:textId="77777777" w:rsidR="00643DF1" w:rsidRPr="009F50F6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  <w:lang w:eastAsia="zh-TW"/>
              </w:rPr>
            </w:pPr>
          </w:p>
        </w:tc>
      </w:tr>
    </w:tbl>
    <w:p w14:paraId="520E8A5E" w14:textId="77777777" w:rsidR="00643DF1" w:rsidRPr="009F50F6" w:rsidRDefault="00643DF1" w:rsidP="00B6640C">
      <w:pPr>
        <w:adjustRightInd/>
        <w:rPr>
          <w:lang w:eastAsia="zh-TW"/>
        </w:rPr>
      </w:pPr>
    </w:p>
    <w:sectPr w:rsidR="00643DF1" w:rsidRPr="009F50F6" w:rsidSect="00B6640C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38A95" w14:textId="77777777" w:rsidR="00414E0C" w:rsidRDefault="00414E0C">
      <w:r>
        <w:separator/>
      </w:r>
    </w:p>
  </w:endnote>
  <w:endnote w:type="continuationSeparator" w:id="0">
    <w:p w14:paraId="6E9006E0" w14:textId="77777777" w:rsidR="00414E0C" w:rsidRDefault="00414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8AB3B" w14:textId="77777777" w:rsidR="00643DF1" w:rsidRDefault="00643DF1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16F62" w14:textId="77777777" w:rsidR="00414E0C" w:rsidRDefault="00414E0C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7DE03160" w14:textId="77777777" w:rsidR="00414E0C" w:rsidRDefault="00414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47608" w14:textId="77777777" w:rsidR="00643DF1" w:rsidRDefault="00643DF1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37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F1"/>
    <w:rsid w:val="000074D6"/>
    <w:rsid w:val="00007754"/>
    <w:rsid w:val="000152E9"/>
    <w:rsid w:val="000177A7"/>
    <w:rsid w:val="00027989"/>
    <w:rsid w:val="0003560F"/>
    <w:rsid w:val="00035AD8"/>
    <w:rsid w:val="00047D99"/>
    <w:rsid w:val="000731CD"/>
    <w:rsid w:val="00085EBC"/>
    <w:rsid w:val="000B3CF5"/>
    <w:rsid w:val="000F095D"/>
    <w:rsid w:val="00134F13"/>
    <w:rsid w:val="00140C15"/>
    <w:rsid w:val="001474E3"/>
    <w:rsid w:val="00184ED8"/>
    <w:rsid w:val="001C6944"/>
    <w:rsid w:val="001D1A32"/>
    <w:rsid w:val="001F2B44"/>
    <w:rsid w:val="001F36C9"/>
    <w:rsid w:val="00247920"/>
    <w:rsid w:val="002608D3"/>
    <w:rsid w:val="00264002"/>
    <w:rsid w:val="0027291E"/>
    <w:rsid w:val="00277BCB"/>
    <w:rsid w:val="002E41BF"/>
    <w:rsid w:val="00356F78"/>
    <w:rsid w:val="003744C3"/>
    <w:rsid w:val="003C05FF"/>
    <w:rsid w:val="003C44E2"/>
    <w:rsid w:val="003C47E2"/>
    <w:rsid w:val="00402AC0"/>
    <w:rsid w:val="004074E9"/>
    <w:rsid w:val="00414E0C"/>
    <w:rsid w:val="0042538B"/>
    <w:rsid w:val="004265E1"/>
    <w:rsid w:val="00447EFC"/>
    <w:rsid w:val="004836D1"/>
    <w:rsid w:val="004B42DD"/>
    <w:rsid w:val="005070BB"/>
    <w:rsid w:val="00513B30"/>
    <w:rsid w:val="00524F7E"/>
    <w:rsid w:val="0054769D"/>
    <w:rsid w:val="00590F76"/>
    <w:rsid w:val="005B0670"/>
    <w:rsid w:val="005B100C"/>
    <w:rsid w:val="005D5DB2"/>
    <w:rsid w:val="005D6735"/>
    <w:rsid w:val="00601097"/>
    <w:rsid w:val="0063751E"/>
    <w:rsid w:val="0064028E"/>
    <w:rsid w:val="006425EA"/>
    <w:rsid w:val="00643DF1"/>
    <w:rsid w:val="00652316"/>
    <w:rsid w:val="00657F95"/>
    <w:rsid w:val="00661F95"/>
    <w:rsid w:val="00666105"/>
    <w:rsid w:val="006842CF"/>
    <w:rsid w:val="0069536D"/>
    <w:rsid w:val="00725C5A"/>
    <w:rsid w:val="007300C7"/>
    <w:rsid w:val="007621B1"/>
    <w:rsid w:val="0077758E"/>
    <w:rsid w:val="0079774C"/>
    <w:rsid w:val="007E034D"/>
    <w:rsid w:val="007E14A6"/>
    <w:rsid w:val="007E572F"/>
    <w:rsid w:val="00863858"/>
    <w:rsid w:val="008730B4"/>
    <w:rsid w:val="008A5EEF"/>
    <w:rsid w:val="008B644C"/>
    <w:rsid w:val="008B659C"/>
    <w:rsid w:val="008C4C26"/>
    <w:rsid w:val="00916134"/>
    <w:rsid w:val="00924BA1"/>
    <w:rsid w:val="009510E7"/>
    <w:rsid w:val="00956B53"/>
    <w:rsid w:val="00997A7A"/>
    <w:rsid w:val="009A0DC2"/>
    <w:rsid w:val="009E6593"/>
    <w:rsid w:val="009F50F6"/>
    <w:rsid w:val="00A0177C"/>
    <w:rsid w:val="00A23B78"/>
    <w:rsid w:val="00A57FA5"/>
    <w:rsid w:val="00AA32F7"/>
    <w:rsid w:val="00AD128A"/>
    <w:rsid w:val="00AE3C4A"/>
    <w:rsid w:val="00B0127D"/>
    <w:rsid w:val="00B1164F"/>
    <w:rsid w:val="00B21C22"/>
    <w:rsid w:val="00B24EBB"/>
    <w:rsid w:val="00B26879"/>
    <w:rsid w:val="00B6640C"/>
    <w:rsid w:val="00BA1CED"/>
    <w:rsid w:val="00BA324D"/>
    <w:rsid w:val="00BC41CD"/>
    <w:rsid w:val="00BD031B"/>
    <w:rsid w:val="00C057EF"/>
    <w:rsid w:val="00C377FA"/>
    <w:rsid w:val="00C5674C"/>
    <w:rsid w:val="00C77024"/>
    <w:rsid w:val="00C81DD0"/>
    <w:rsid w:val="00C8646B"/>
    <w:rsid w:val="00C954C3"/>
    <w:rsid w:val="00CB3351"/>
    <w:rsid w:val="00D33AFD"/>
    <w:rsid w:val="00D41189"/>
    <w:rsid w:val="00D43DB5"/>
    <w:rsid w:val="00D51E90"/>
    <w:rsid w:val="00D64D6F"/>
    <w:rsid w:val="00D668AD"/>
    <w:rsid w:val="00DA4FBE"/>
    <w:rsid w:val="00DE5B3A"/>
    <w:rsid w:val="00E173BA"/>
    <w:rsid w:val="00E6398F"/>
    <w:rsid w:val="00E679C5"/>
    <w:rsid w:val="00E706E7"/>
    <w:rsid w:val="00E86530"/>
    <w:rsid w:val="00EC1F52"/>
    <w:rsid w:val="00EC5DD5"/>
    <w:rsid w:val="00ED1E10"/>
    <w:rsid w:val="00ED58B8"/>
    <w:rsid w:val="00ED7B8D"/>
    <w:rsid w:val="00EE14C4"/>
    <w:rsid w:val="00EE7A53"/>
    <w:rsid w:val="00F35802"/>
    <w:rsid w:val="00F50B16"/>
    <w:rsid w:val="00F52358"/>
    <w:rsid w:val="00F76E09"/>
    <w:rsid w:val="00FB5889"/>
    <w:rsid w:val="00FC010A"/>
    <w:rsid w:val="00FC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C2036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9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27989"/>
    <w:rPr>
      <w:rFonts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279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27989"/>
    <w:rPr>
      <w:rFonts w:cs="Times New Roman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5070BB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5070BB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2026-10-15T06:23:00Z</dcterms:created>
  <dcterms:modified xsi:type="dcterms:W3CDTF">2026-10-15T06:23:00Z</dcterms:modified>
</cp:coreProperties>
</file>