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72B11" w14:textId="173D1435" w:rsidR="00D33178" w:rsidRPr="0045694B" w:rsidRDefault="00D33178" w:rsidP="00E96AA5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様式</w:t>
      </w:r>
      <w:r w:rsidR="00461F9A">
        <w:rPr>
          <w:rFonts w:hint="eastAsia"/>
        </w:rPr>
        <w:t>８</w:t>
      </w:r>
    </w:p>
    <w:p w14:paraId="292C10D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A8F67C5" w14:textId="77777777" w:rsidR="00D33178" w:rsidRPr="0045694B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  <w:spacing w:val="2"/>
          <w:sz w:val="30"/>
          <w:szCs w:val="30"/>
        </w:rPr>
        <w:t>請　求　書</w:t>
      </w:r>
    </w:p>
    <w:p w14:paraId="0A8CAB9D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51A05E9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05A3F79" w14:textId="19835303" w:rsidR="00D33178" w:rsidRPr="0045694B" w:rsidRDefault="00A5637D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　　　　　　　　　　　　　　　</w:t>
      </w:r>
      <w:r w:rsidR="009F0851" w:rsidRPr="0045694B">
        <w:rPr>
          <w:rFonts w:hint="eastAsia"/>
        </w:rPr>
        <w:t>令和</w:t>
      </w:r>
      <w:r w:rsidR="000D4049" w:rsidRPr="0045694B">
        <w:rPr>
          <w:rFonts w:hint="eastAsia"/>
        </w:rPr>
        <w:t xml:space="preserve">　</w:t>
      </w:r>
      <w:r w:rsidR="00D33178" w:rsidRPr="0045694B">
        <w:rPr>
          <w:rFonts w:hint="eastAsia"/>
        </w:rPr>
        <w:t>年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月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日</w:t>
      </w:r>
    </w:p>
    <w:p w14:paraId="7141AC4B" w14:textId="77777777" w:rsidR="00D33178" w:rsidRPr="0045694B" w:rsidRDefault="009F0851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（宛</w:t>
      </w:r>
      <w:r w:rsidR="00D33178" w:rsidRPr="0045694B">
        <w:rPr>
          <w:rFonts w:hint="eastAsia"/>
        </w:rPr>
        <w:t>先）</w:t>
      </w:r>
    </w:p>
    <w:p w14:paraId="7F7BA0F1" w14:textId="2DE05610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</w:t>
      </w:r>
      <w:r w:rsidR="00E52D32" w:rsidRPr="0045694B">
        <w:rPr>
          <w:rFonts w:hint="eastAsia"/>
        </w:rPr>
        <w:t xml:space="preserve">　</w:t>
      </w:r>
      <w:r w:rsidRPr="0045694B">
        <w:rPr>
          <w:rFonts w:hint="eastAsia"/>
        </w:rPr>
        <w:t>埼玉県</w:t>
      </w:r>
      <w:r w:rsidR="007F44A4">
        <w:rPr>
          <w:rFonts w:hint="eastAsia"/>
        </w:rPr>
        <w:t>地域整備事務所長　あて</w:t>
      </w:r>
    </w:p>
    <w:p w14:paraId="44DA4CBD" w14:textId="77777777" w:rsidR="00D33178" w:rsidRPr="0045694B" w:rsidRDefault="00D33178">
      <w:pPr>
        <w:adjustRightInd/>
        <w:rPr>
          <w:rFonts w:ascii="ＭＳ 明朝" w:cs="Times New Roman"/>
          <w:color w:val="auto"/>
          <w:spacing w:val="4"/>
        </w:rPr>
      </w:pPr>
    </w:p>
    <w:p w14:paraId="05BECD00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CB206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22A74A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住所又は所在地</w:t>
      </w:r>
    </w:p>
    <w:p w14:paraId="06EDF24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</w:t>
      </w:r>
      <w:r w:rsidRPr="0045694B">
        <w:rPr>
          <w:rFonts w:ascii="ＭＳ 明朝" w:cs="Times New Roman"/>
          <w:color w:val="auto"/>
        </w:rPr>
        <w:fldChar w:fldCharType="begin"/>
      </w:r>
      <w:r w:rsidRPr="0045694B">
        <w:rPr>
          <w:rFonts w:ascii="ＭＳ 明朝" w:cs="Times New Roman"/>
          <w:color w:val="auto"/>
        </w:rPr>
        <w:instrText>eq \o\ad(</w:instrText>
      </w:r>
      <w:r w:rsidRPr="0045694B">
        <w:rPr>
          <w:rFonts w:hint="eastAsia"/>
        </w:rPr>
        <w:instrText>商号又は名称</w:instrText>
      </w:r>
      <w:r w:rsidRPr="0045694B">
        <w:rPr>
          <w:rFonts w:ascii="ＭＳ 明朝" w:cs="Times New Roman"/>
          <w:color w:val="auto"/>
        </w:rPr>
        <w:instrText>,</w:instrText>
      </w:r>
      <w:r w:rsidRPr="0045694B">
        <w:rPr>
          <w:rFonts w:ascii="ＭＳ 明朝" w:cs="Times New Roman" w:hint="eastAsia"/>
          <w:color w:val="auto"/>
        </w:rPr>
        <w:instrText xml:space="preserve">　　　　　　　</w:instrText>
      </w:r>
      <w:r w:rsidRPr="0045694B">
        <w:rPr>
          <w:rFonts w:ascii="ＭＳ 明朝" w:cs="Times New Roman"/>
          <w:color w:val="auto"/>
        </w:rPr>
        <w:instrText>)</w:instrText>
      </w:r>
      <w:r w:rsidRPr="0045694B">
        <w:rPr>
          <w:rFonts w:ascii="ＭＳ 明朝" w:cs="Times New Roman"/>
          <w:color w:val="auto"/>
        </w:rPr>
        <w:fldChar w:fldCharType="separate"/>
      </w:r>
      <w:r w:rsidRPr="0045694B">
        <w:rPr>
          <w:rFonts w:hint="eastAsia"/>
        </w:rPr>
        <w:t>商号又は名称</w:t>
      </w:r>
      <w:r w:rsidRPr="0045694B">
        <w:rPr>
          <w:rFonts w:ascii="ＭＳ 明朝" w:cs="Times New Roman"/>
          <w:color w:val="auto"/>
        </w:rPr>
        <w:fldChar w:fldCharType="end"/>
      </w:r>
    </w:p>
    <w:p w14:paraId="7173F956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代表者職・氏名</w:t>
      </w:r>
      <w:r w:rsidRPr="0045694B">
        <w:rPr>
          <w:rFonts w:cs="Times New Roman"/>
        </w:rPr>
        <w:t xml:space="preserve">                                    </w:t>
      </w:r>
    </w:p>
    <w:p w14:paraId="093141E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41B9A62A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（入札保証金・契約保証金）について、下記のとおり還付を請求します。</w:t>
      </w:r>
    </w:p>
    <w:p w14:paraId="0A286709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4B058C93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</w:rPr>
        <w:t>記</w:t>
      </w:r>
    </w:p>
    <w:p w14:paraId="2EEEC81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97F9272" w14:textId="5BEE8F26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１　</w:t>
      </w:r>
      <w:r w:rsidR="003973C0" w:rsidRPr="0045694B">
        <w:rPr>
          <w:rFonts w:hint="eastAsia"/>
        </w:rPr>
        <w:t>調達案件</w:t>
      </w:r>
      <w:r w:rsidRPr="0045694B">
        <w:rPr>
          <w:rFonts w:hint="eastAsia"/>
        </w:rPr>
        <w:t>名</w:t>
      </w:r>
      <w:r w:rsidR="003973C0" w:rsidRPr="0045694B">
        <w:rPr>
          <w:rFonts w:hint="eastAsia"/>
        </w:rPr>
        <w:t xml:space="preserve">　　　　　</w:t>
      </w:r>
      <w:r w:rsidR="004A3F15" w:rsidRPr="0045694B">
        <w:rPr>
          <w:rFonts w:hint="eastAsia"/>
          <w:szCs w:val="21"/>
        </w:rPr>
        <w:t>埼玉県</w:t>
      </w:r>
      <w:r w:rsidR="007F44A4">
        <w:rPr>
          <w:rFonts w:hint="eastAsia"/>
          <w:szCs w:val="21"/>
        </w:rPr>
        <w:t>地域整備事務所</w:t>
      </w:r>
      <w:r w:rsidR="004A3F15" w:rsidRPr="0045694B">
        <w:rPr>
          <w:rFonts w:hint="eastAsia"/>
          <w:szCs w:val="21"/>
        </w:rPr>
        <w:t>で使用する電気</w:t>
      </w:r>
    </w:p>
    <w:p w14:paraId="4E21E2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502CB3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２　金　　　額　　　　　金</w:t>
      </w:r>
      <w:r w:rsidRPr="0045694B">
        <w:rPr>
          <w:rFonts w:cs="Times New Roman"/>
        </w:rPr>
        <w:t xml:space="preserve">                    </w:t>
      </w:r>
      <w:r w:rsidRPr="0045694B">
        <w:rPr>
          <w:rFonts w:hint="eastAsia"/>
        </w:rPr>
        <w:t>円</w:t>
      </w:r>
    </w:p>
    <w:p w14:paraId="573ABC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6A94D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３　現金を納付した場合</w:t>
      </w:r>
    </w:p>
    <w:p w14:paraId="2ADCB9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振込先</w:t>
      </w:r>
    </w:p>
    <w:p w14:paraId="70CCC75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銀行　　　　　　支店（当座預金・普通預金）</w:t>
      </w:r>
    </w:p>
    <w:p w14:paraId="7B084119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口座番号：</w:t>
      </w:r>
    </w:p>
    <w:p w14:paraId="06B65CE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D162D3C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76D2162F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４　（入札保証金・契約保証金）に代えて担保を提供した場合</w:t>
      </w:r>
    </w:p>
    <w:p w14:paraId="74A9FC89" w14:textId="77777777" w:rsidR="00D33178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C4B60" w14:textId="77777777" w:rsidR="00CD48C3" w:rsidRDefault="00CD48C3">
      <w:r>
        <w:separator/>
      </w:r>
    </w:p>
  </w:endnote>
  <w:endnote w:type="continuationSeparator" w:id="0">
    <w:p w14:paraId="3FF817AF" w14:textId="77777777" w:rsidR="00CD48C3" w:rsidRDefault="00CD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2E046" w14:textId="77777777" w:rsidR="00CD48C3" w:rsidRDefault="00CD48C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8EB6BC3" w14:textId="77777777" w:rsidR="00CD48C3" w:rsidRDefault="00CD48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D3F1F"/>
    <w:rsid w:val="000D4049"/>
    <w:rsid w:val="000F75A7"/>
    <w:rsid w:val="001D15C6"/>
    <w:rsid w:val="0020008B"/>
    <w:rsid w:val="00235E8A"/>
    <w:rsid w:val="002431A7"/>
    <w:rsid w:val="00272CA9"/>
    <w:rsid w:val="002A771B"/>
    <w:rsid w:val="002B3BA1"/>
    <w:rsid w:val="002B4739"/>
    <w:rsid w:val="002E0539"/>
    <w:rsid w:val="0030557B"/>
    <w:rsid w:val="00330ECA"/>
    <w:rsid w:val="00377A58"/>
    <w:rsid w:val="003973C0"/>
    <w:rsid w:val="003E2C4B"/>
    <w:rsid w:val="00435A04"/>
    <w:rsid w:val="004472B0"/>
    <w:rsid w:val="004511D4"/>
    <w:rsid w:val="0045694B"/>
    <w:rsid w:val="00461F9A"/>
    <w:rsid w:val="004A3F15"/>
    <w:rsid w:val="004E11EA"/>
    <w:rsid w:val="0054221B"/>
    <w:rsid w:val="00544887"/>
    <w:rsid w:val="006343AE"/>
    <w:rsid w:val="007F44A4"/>
    <w:rsid w:val="008D19D9"/>
    <w:rsid w:val="009231B5"/>
    <w:rsid w:val="009565AE"/>
    <w:rsid w:val="009A1E01"/>
    <w:rsid w:val="009F0851"/>
    <w:rsid w:val="00A5637D"/>
    <w:rsid w:val="00A73D04"/>
    <w:rsid w:val="00AB0BA2"/>
    <w:rsid w:val="00AD75E2"/>
    <w:rsid w:val="00B552EF"/>
    <w:rsid w:val="00B9067E"/>
    <w:rsid w:val="00BB681A"/>
    <w:rsid w:val="00CC4D4C"/>
    <w:rsid w:val="00CD0175"/>
    <w:rsid w:val="00CD48C3"/>
    <w:rsid w:val="00D33178"/>
    <w:rsid w:val="00DC550A"/>
    <w:rsid w:val="00E05845"/>
    <w:rsid w:val="00E30A0D"/>
    <w:rsid w:val="00E52D32"/>
    <w:rsid w:val="00E96AA5"/>
    <w:rsid w:val="00F76E3A"/>
    <w:rsid w:val="00F9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DDC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2026-10-15T06:26:00Z</dcterms:created>
  <dcterms:modified xsi:type="dcterms:W3CDTF">2026-10-15T06:26:00Z</dcterms:modified>
</cp:coreProperties>
</file>