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CEA" w:rsidRDefault="00422ECE">
      <w:pPr>
        <w:wordWrap w:val="0"/>
        <w:jc w:val="righ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-361950</wp:posOffset>
                </wp:positionV>
                <wp:extent cx="3867150" cy="354965"/>
                <wp:effectExtent l="0" t="0" r="19050" b="266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ECE" w:rsidRPr="005946B7" w:rsidRDefault="00422ECE" w:rsidP="00422ECE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 w:rsidRPr="005946B7"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:rsidR="00422ECE" w:rsidRPr="005946B7" w:rsidRDefault="00422ECE" w:rsidP="00422ECE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 w:rsidRPr="005946B7"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1.15pt;margin-top:-28.5pt;width:304.5pt;height:27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">
                <v:textbox style="mso-fit-shape-to-text:t">
                  <w:txbxContent>
                    <w:p w:rsidR="00422ECE" w:rsidRPr="005946B7" w:rsidRDefault="00422ECE" w:rsidP="00422ECE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 w:rsidRPr="005946B7"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422ECE" w:rsidRPr="005946B7" w:rsidRDefault="00422ECE" w:rsidP="00422ECE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 w:rsidRPr="005946B7"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  <w:r w:rsidR="009F2E33">
        <w:t xml:space="preserve">　　</w:t>
      </w:r>
      <w:r w:rsidR="000E4717">
        <w:t xml:space="preserve">　</w:t>
      </w:r>
    </w:p>
    <w:p w:rsidR="00D80CEA" w:rsidRDefault="000E4717">
      <w:pPr>
        <w:wordWrap w:val="0"/>
        <w:jc w:val="right"/>
        <w:rPr>
          <w:rFonts w:hint="default"/>
        </w:rPr>
      </w:pPr>
      <w:r>
        <w:t xml:space="preserve">　　　</w:t>
      </w:r>
    </w:p>
    <w:p w:rsidR="00D80CEA" w:rsidRDefault="00D80CEA" w:rsidP="009F2E33">
      <w:pPr>
        <w:spacing w:line="83" w:lineRule="exact"/>
        <w:rPr>
          <w:rFonts w:hint="default"/>
        </w:rPr>
      </w:pPr>
    </w:p>
    <w:p w:rsidR="009F2E33" w:rsidRDefault="009F2E33" w:rsidP="009F2E33">
      <w:pPr>
        <w:spacing w:line="83" w:lineRule="exact"/>
        <w:rPr>
          <w:rFonts w:hint="default"/>
        </w:rPr>
      </w:pPr>
    </w:p>
    <w:p w:rsidR="009F2E33" w:rsidRDefault="000E4717">
      <w:pPr>
        <w:rPr>
          <w:rFonts w:hint="default"/>
        </w:rPr>
      </w:pPr>
      <w:r>
        <w:rPr>
          <w:spacing w:val="-1"/>
        </w:rPr>
        <w:t xml:space="preserve">                    </w:t>
      </w:r>
      <w:r w:rsidR="009F2E33">
        <w:rPr>
          <w:spacing w:val="-1"/>
        </w:rPr>
        <w:t xml:space="preserve">    </w:t>
      </w: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3078"/>
        <w:gridCol w:w="4184"/>
      </w:tblGrid>
      <w:tr w:rsidR="009F2E33" w:rsidTr="000E4717">
        <w:tc>
          <w:tcPr>
            <w:tcW w:w="3109" w:type="dxa"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  <w:r>
              <w:t>競争参加資格確認申請書</w:t>
            </w:r>
          </w:p>
        </w:tc>
        <w:tc>
          <w:tcPr>
            <w:tcW w:w="4351" w:type="dxa"/>
            <w:vMerge w:val="restart"/>
            <w:shd w:val="clear" w:color="auto" w:fill="auto"/>
            <w:vAlign w:val="center"/>
          </w:tcPr>
          <w:p w:rsidR="009F2E33" w:rsidRPr="000E4717" w:rsidRDefault="009F2E33" w:rsidP="000E4717">
            <w:pPr>
              <w:ind w:firstLineChars="200" w:firstLine="805"/>
              <w:jc w:val="left"/>
              <w:rPr>
                <w:rFonts w:hint="default"/>
                <w:sz w:val="40"/>
                <w:szCs w:val="40"/>
              </w:rPr>
            </w:pPr>
            <w:r w:rsidRPr="000E4717">
              <w:rPr>
                <w:sz w:val="40"/>
                <w:szCs w:val="40"/>
              </w:rPr>
              <w:t>取下げ書</w:t>
            </w:r>
          </w:p>
        </w:tc>
      </w:tr>
      <w:tr w:rsidR="009F2E33" w:rsidTr="000E4717">
        <w:tc>
          <w:tcPr>
            <w:tcW w:w="3109" w:type="dxa"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  <w:r w:rsidRPr="00F77E7C">
              <w:rPr>
                <w:spacing w:val="60"/>
                <w:fitText w:val="2343" w:id="679190016"/>
              </w:rPr>
              <w:t>入札参加申込</w:t>
            </w:r>
            <w:r w:rsidRPr="00F77E7C">
              <w:rPr>
                <w:spacing w:val="75"/>
                <w:fitText w:val="2343" w:id="679190016"/>
              </w:rPr>
              <w:t>書</w:t>
            </w:r>
          </w:p>
        </w:tc>
        <w:tc>
          <w:tcPr>
            <w:tcW w:w="4351" w:type="dxa"/>
            <w:vMerge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</w:p>
        </w:tc>
      </w:tr>
    </w:tbl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　　　　　　　　</w:t>
      </w:r>
      <w:r>
        <w:rPr>
          <w:spacing w:val="-1"/>
        </w:rPr>
        <w:t xml:space="preserve">    </w:t>
      </w:r>
      <w:r w:rsidR="000A0426">
        <w:t xml:space="preserve">令和　　</w:t>
      </w:r>
      <w:r>
        <w:t>年　　月　　日</w:t>
      </w:r>
    </w:p>
    <w:p w:rsidR="00D80CEA" w:rsidRPr="000A0426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A0426">
      <w:pPr>
        <w:rPr>
          <w:rFonts w:hint="default"/>
        </w:rPr>
      </w:pPr>
      <w:r>
        <w:t xml:space="preserve">　茨城県境工事事務所長　</w:t>
      </w:r>
      <w:r w:rsidR="000E4717">
        <w:t>殿</w:t>
      </w:r>
    </w:p>
    <w:p w:rsidR="00D80CEA" w:rsidRPr="000A0426" w:rsidRDefault="00D80CEA">
      <w:pPr>
        <w:rPr>
          <w:rFonts w:hint="default"/>
        </w:rPr>
      </w:pPr>
      <w:bookmarkStart w:id="0" w:name="_GoBack"/>
      <w:bookmarkEnd w:id="0"/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は，下記の工事の入札において落札者となったため，</w:t>
      </w:r>
      <w:r>
        <w:t>配置予定技術者として配置できません。</w:t>
      </w:r>
    </w:p>
    <w:p w:rsidR="00D80CEA" w:rsidRDefault="009F2E33">
      <w:pPr>
        <w:rPr>
          <w:rFonts w:hint="default"/>
        </w:rPr>
      </w:pPr>
      <w:r>
        <w:t xml:space="preserve">　よって，</w:t>
      </w:r>
      <w:r w:rsidR="000E4717">
        <w:t>競争参加資格確認申請書・入札参加申込書の取下げをいたします。</w:t>
      </w: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6996"/>
      </w:tblGrid>
      <w:tr w:rsidR="00D80CEA"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 w:rsidP="009F2E33">
            <w:pPr>
              <w:jc w:val="center"/>
              <w:rPr>
                <w:rFonts w:hint="default"/>
              </w:rPr>
            </w:pPr>
            <w:r>
              <w:t>競争参加資格確認申請書・入札参加申込書の取下げをする工事</w:t>
            </w: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125E8">
              <w:rPr>
                <w:spacing w:val="37"/>
                <w:fitText w:val="1063" w:id="9"/>
              </w:rPr>
              <w:t>工事名</w:t>
            </w:r>
            <w:r w:rsidRPr="002125E8">
              <w:rPr>
                <w:fitText w:val="1063" w:id="9"/>
              </w:rPr>
              <w:t>称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0E4717">
      <w:pPr>
        <w:rPr>
          <w:rFonts w:hint="default"/>
        </w:rPr>
      </w:pPr>
      <w:r>
        <w:t xml:space="preserve">　</w:t>
      </w:r>
    </w:p>
    <w:p w:rsidR="00D80CEA" w:rsidRDefault="00D80CEA">
      <w:pPr>
        <w:rPr>
          <w:rFonts w:hint="default"/>
        </w:rPr>
      </w:pPr>
    </w:p>
    <w:p w:rsidR="00D80CEA" w:rsidRDefault="000E4717">
      <w:pPr>
        <w:jc w:val="center"/>
        <w:rPr>
          <w:rFonts w:hint="default"/>
        </w:rPr>
      </w:pPr>
      <w:r>
        <w:t>記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6996"/>
      </w:tblGrid>
      <w:tr w:rsidR="00D80CEA"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9F2E33">
            <w:pPr>
              <w:jc w:val="center"/>
              <w:rPr>
                <w:rFonts w:hint="default"/>
              </w:rPr>
            </w:pPr>
            <w:r>
              <w:t>落　札　し　た　他　の　工　事　の　状　況</w:t>
            </w: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125E8">
              <w:rPr>
                <w:spacing w:val="37"/>
                <w:fitText w:val="1063" w:id="10"/>
              </w:rPr>
              <w:t>工事名</w:t>
            </w:r>
            <w:r w:rsidRPr="002125E8">
              <w:rPr>
                <w:fitText w:val="1063" w:id="10"/>
              </w:rPr>
              <w:t>称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0E4717">
      <w:pPr>
        <w:rPr>
          <w:rFonts w:hint="default"/>
        </w:rPr>
      </w:pPr>
      <w:r>
        <w:t xml:space="preserve">　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:rsidR="00D80CEA" w:rsidRDefault="000E4717">
      <w:pPr>
        <w:wordWrap w:val="0"/>
        <w:jc w:val="right"/>
        <w:rPr>
          <w:rFonts w:hint="default"/>
        </w:rPr>
      </w:pPr>
      <w:r w:rsidRPr="009F2E33">
        <w:rPr>
          <w:spacing w:val="162"/>
          <w:fitText w:val="1276" w:id="11"/>
        </w:rPr>
        <w:t>代表</w:t>
      </w:r>
      <w:r w:rsidRPr="009F2E33">
        <w:rPr>
          <w:spacing w:val="-1"/>
          <w:fitText w:val="1276" w:id="11"/>
        </w:rPr>
        <w:t>者</w:t>
      </w:r>
      <w:r w:rsidR="00422ECE">
        <w:t xml:space="preserve">　　　　　　　　　　　　　　　</w:t>
      </w:r>
    </w:p>
    <w:p w:rsidR="00D80CEA" w:rsidRPr="00422ECE" w:rsidRDefault="00D80CEA">
      <w:pPr>
        <w:rPr>
          <w:rFonts w:hint="default"/>
        </w:rPr>
      </w:pPr>
    </w:p>
    <w:sectPr w:rsidR="00D80CEA" w:rsidRPr="00422ECE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E7C" w:rsidRDefault="00F77E7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F77E7C" w:rsidRDefault="00F77E7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E7C" w:rsidRDefault="00F77E7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F77E7C" w:rsidRDefault="00F77E7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EA"/>
    <w:rsid w:val="000A0426"/>
    <w:rsid w:val="000E4717"/>
    <w:rsid w:val="002125E8"/>
    <w:rsid w:val="00422ECE"/>
    <w:rsid w:val="008B3CFA"/>
    <w:rsid w:val="009F2E33"/>
    <w:rsid w:val="00CC66F0"/>
    <w:rsid w:val="00CE5E69"/>
    <w:rsid w:val="00D80CEA"/>
    <w:rsid w:val="00F7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D3FE1"/>
  <w15:docId w15:val="{6125096F-6F07-44F9-9F05-CE16CE47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DE67C-E59F-4B69-B677-0F588002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茨城県土木部管理課</dc:creator>
  <cp:lastModifiedBy>Administrator</cp:lastModifiedBy>
  <cp:revision>3</cp:revision>
  <cp:lastPrinted>2002-06-24T05:21:00Z</cp:lastPrinted>
  <dcterms:created xsi:type="dcterms:W3CDTF">2025-04-07T04:11:00Z</dcterms:created>
  <dcterms:modified xsi:type="dcterms:W3CDTF">2025-04-07T04:28:00Z</dcterms:modified>
</cp:coreProperties>
</file>