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A14D" w14:textId="77777777" w:rsidR="00E40A0C" w:rsidRPr="009728F6" w:rsidRDefault="000513A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</w:t>
      </w:r>
      <w:r w:rsidR="006E022B">
        <w:rPr>
          <w:rFonts w:ascii="ＭＳ 明朝" w:eastAsia="ＭＳ 明朝" w:hAnsi="ＭＳ 明朝" w:cs="ＭＳ 明朝" w:hint="eastAsia"/>
        </w:rPr>
        <w:t>７</w:t>
      </w:r>
      <w:r w:rsidR="00344AB7" w:rsidRPr="009728F6">
        <w:rPr>
          <w:rFonts w:ascii="ＭＳ 明朝" w:eastAsia="ＭＳ 明朝" w:hAnsi="ＭＳ 明朝" w:cs="ＭＳ 明朝" w:hint="eastAsia"/>
        </w:rPr>
        <w:t>号</w:t>
      </w:r>
      <w:r w:rsidR="00994695">
        <w:rPr>
          <w:rFonts w:ascii="ＭＳ 明朝" w:eastAsia="ＭＳ 明朝" w:hAnsi="ＭＳ 明朝" w:cs="ＭＳ 明朝" w:hint="eastAsia"/>
        </w:rPr>
        <w:t>（</w:t>
      </w:r>
      <w:r w:rsidR="00831ADF" w:rsidRPr="009728F6">
        <w:rPr>
          <w:rFonts w:ascii="ＭＳ 明朝" w:eastAsia="ＭＳ 明朝" w:hAnsi="ＭＳ 明朝" w:cs="ＭＳ 明朝" w:hint="eastAsia"/>
        </w:rPr>
        <w:t>評価項目算定用</w:t>
      </w:r>
      <w:r w:rsidR="00994695">
        <w:rPr>
          <w:rFonts w:ascii="ＭＳ 明朝" w:eastAsia="ＭＳ 明朝" w:hAnsi="ＭＳ 明朝" w:cs="ＭＳ 明朝" w:hint="eastAsia"/>
        </w:rPr>
        <w:t>）</w:t>
      </w:r>
    </w:p>
    <w:p w14:paraId="7359FD95" w14:textId="77777777" w:rsidR="00E40A0C" w:rsidRPr="009728F6" w:rsidRDefault="00373688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 xml:space="preserve">地 域 活 </w:t>
      </w:r>
      <w:r w:rsidR="006D7ABD">
        <w:rPr>
          <w:rFonts w:ascii="ＭＳ 明朝" w:eastAsia="ＭＳ 明朝" w:hAnsi="ＭＳ 明朝" w:cs="ＭＳ 明朝" w:hint="eastAsia"/>
          <w:spacing w:val="2"/>
        </w:rPr>
        <w:t>動</w:t>
      </w:r>
      <w:r>
        <w:rPr>
          <w:rFonts w:ascii="ＭＳ 明朝" w:eastAsia="ＭＳ 明朝" w:hAnsi="ＭＳ 明朝" w:cs="ＭＳ 明朝" w:hint="eastAsia"/>
          <w:spacing w:val="2"/>
        </w:rPr>
        <w:t>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 w:rsidR="00E40A0C" w:rsidRPr="009728F6"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</w:t>
      </w:r>
      <w:r w:rsidR="00641546" w:rsidRPr="009728F6">
        <w:rPr>
          <w:rFonts w:ascii="ＭＳ 明朝" w:eastAsia="ＭＳ 明朝" w:hAnsi="ＭＳ 明朝" w:cs="ＭＳ 明朝" w:hint="eastAsia"/>
          <w:spacing w:val="2"/>
        </w:rPr>
        <w:t>価</w:t>
      </w:r>
      <w:r>
        <w:rPr>
          <w:rFonts w:ascii="ＭＳ 明朝" w:eastAsia="ＭＳ 明朝" w:hAnsi="ＭＳ 明朝" w:cs="ＭＳ 明朝" w:hint="eastAsia"/>
          <w:spacing w:val="2"/>
        </w:rPr>
        <w:t xml:space="preserve"> 資 </w:t>
      </w:r>
      <w:r w:rsidR="008E7E29">
        <w:rPr>
          <w:rFonts w:ascii="ＭＳ 明朝" w:eastAsia="ＭＳ 明朝" w:hAnsi="ＭＳ 明朝" w:cs="ＭＳ 明朝" w:hint="eastAsia"/>
          <w:spacing w:val="2"/>
        </w:rPr>
        <w:t>料</w:t>
      </w:r>
    </w:p>
    <w:p w14:paraId="5E622B92" w14:textId="6D07635F" w:rsidR="00E40A0C" w:rsidRPr="009728F6" w:rsidRDefault="000537D4" w:rsidP="000537D4">
      <w:pPr>
        <w:rPr>
          <w:rFonts w:ascii="ＭＳ 明朝" w:eastAsia="ＭＳ 明朝" w:hAnsi="ＭＳ 明朝" w:cs="Times New Roman"/>
          <w:spacing w:val="8"/>
        </w:rPr>
      </w:pPr>
      <w:r w:rsidRPr="009728F6">
        <w:rPr>
          <w:rFonts w:ascii="ＭＳ 明朝" w:eastAsia="ＭＳ 明朝" w:hAnsi="ＭＳ 明朝" w:cs="ＭＳ 明朝" w:hint="eastAsia"/>
        </w:rPr>
        <w:t xml:space="preserve">　</w:t>
      </w:r>
      <w:r w:rsidR="00E62940" w:rsidRPr="009728F6">
        <w:rPr>
          <w:rFonts w:ascii="ＭＳ 明朝" w:eastAsia="ＭＳ 明朝" w:hAnsi="ＭＳ 明朝" w:cs="ＭＳ 明朝" w:hint="eastAsia"/>
          <w:lang w:eastAsia="zh-TW"/>
        </w:rPr>
        <w:t>工事名</w:t>
      </w:r>
      <w:r w:rsidR="00584842" w:rsidRPr="009728F6">
        <w:rPr>
          <w:rFonts w:ascii="ＭＳ 明朝" w:eastAsia="ＭＳ 明朝" w:hAnsi="ＭＳ 明朝" w:cs="ＭＳ 明朝" w:hint="eastAsia"/>
          <w:lang w:eastAsia="zh-TW"/>
        </w:rPr>
        <w:t>：</w:t>
      </w:r>
      <w:r w:rsidR="00F202F4" w:rsidRPr="009728F6">
        <w:rPr>
          <w:rFonts w:ascii="ＭＳ 明朝" w:eastAsia="ＭＳ 明朝" w:hAnsi="ＭＳ 明朝" w:cs="ＭＳ 明朝" w:hint="eastAsia"/>
          <w:u w:val="single"/>
        </w:rPr>
        <w:t xml:space="preserve">　</w:t>
      </w:r>
      <w:r w:rsidR="00993A16">
        <w:rPr>
          <w:rFonts w:ascii="ＭＳ 明朝" w:eastAsia="ＭＳ 明朝" w:hAnsi="ＭＳ 明朝" w:cs="ＭＳ 明朝" w:hint="eastAsia"/>
          <w:u w:val="single"/>
        </w:rPr>
        <w:t>08国補地道　第08-03-539-0-002号外4合併　工事用道路設置工事</w:t>
      </w:r>
      <w:r w:rsidR="00993A16">
        <w:rPr>
          <w:rFonts w:ascii="ＭＳ 明朝" w:eastAsia="ＭＳ 明朝" w:hAnsi="ＭＳ 明朝" w:cs="ＭＳ 明朝" w:hint="eastAsia"/>
          <w:u w:val="single"/>
        </w:rPr>
        <w:tab/>
      </w:r>
      <w:r w:rsidR="00F202F4" w:rsidRPr="009728F6">
        <w:rPr>
          <w:rFonts w:ascii="ＭＳ 明朝" w:eastAsia="ＭＳ 明朝" w:hAnsi="ＭＳ 明朝" w:cs="ＭＳ 明朝" w:hint="eastAsia"/>
          <w:u w:val="single"/>
        </w:rPr>
        <w:t xml:space="preserve">　　　　　　　　　　　　　　　　　　　　　　</w:t>
      </w:r>
    </w:p>
    <w:p w14:paraId="772E7659" w14:textId="77777777" w:rsidR="00E40A0C" w:rsidRPr="009728F6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 w:rsidRPr="009728F6">
        <w:rPr>
          <w:rFonts w:ascii="ＭＳ 明朝" w:eastAsia="ＭＳ 明朝" w:hAnsi="ＭＳ 明朝" w:cs="ＭＳ 明朝" w:hint="eastAsia"/>
          <w:u w:val="single"/>
        </w:rPr>
        <w:t>商号又は名称：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  <w:r w:rsidR="00312EE3" w:rsidRPr="009728F6">
        <w:rPr>
          <w:rFonts w:ascii="ＭＳ 明朝" w:eastAsia="ＭＳ 明朝" w:hAnsi="ＭＳ 明朝" w:cs="ＭＳ 明朝" w:hint="eastAsia"/>
          <w:u w:val="single"/>
        </w:rPr>
        <w:t xml:space="preserve">　　　　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2268"/>
        <w:gridCol w:w="6405"/>
      </w:tblGrid>
      <w:tr w:rsidR="00893D1B" w:rsidRPr="009728F6" w14:paraId="0FE998C2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F2D44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45F86A23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660C91C9" w14:textId="70973AA7" w:rsidR="00FF65EA" w:rsidRPr="000927C0" w:rsidRDefault="00692B27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0B41BA64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73985728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65488A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640B308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C519E49" w14:textId="77777777" w:rsidR="00893D1B" w:rsidRP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17F0" w14:textId="77777777" w:rsidR="00893D1B" w:rsidRPr="009728F6" w:rsidRDefault="00893D1B" w:rsidP="00FD5C07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CF541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51E7FD20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602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303D1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16131D" w14:textId="77777777" w:rsidR="00893D1B" w:rsidRPr="009728F6" w:rsidRDefault="00FF65EA" w:rsidP="00FF65EA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　～　</w:t>
            </w: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7A297BF5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69A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6877" w14:textId="77777777" w:rsidR="00893D1B" w:rsidRPr="009728F6" w:rsidRDefault="00893D1B" w:rsidP="00743BCC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9E08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2F3FE986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56B27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C8877" w14:textId="77777777" w:rsidR="00893D1B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37BC1A2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3B9E9" w14:textId="77777777" w:rsidR="00893D1B" w:rsidRPr="000C28D0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182200" w:rsidRPr="009728F6" w14:paraId="3E0F1DAE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E9744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792DE085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700B3FD5" w14:textId="10F939B9" w:rsidR="00182200" w:rsidRPr="000927C0" w:rsidRDefault="00692B27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７</w:t>
            </w:r>
          </w:p>
          <w:p w14:paraId="7A9CAF68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680231AC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7388E4B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0FB7A1ED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2CBA9F0" w14:textId="77777777" w:rsidR="00182200" w:rsidRP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430F71" w14:textId="77777777" w:rsidR="00182200" w:rsidRPr="009728F6" w:rsidRDefault="00182200" w:rsidP="005974F2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41ED1" w14:textId="77777777" w:rsidR="00182200" w:rsidRPr="009728F6" w:rsidRDefault="00182200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732D6F62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2694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BEF86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B84AB" w14:textId="77777777" w:rsidR="00893D1B" w:rsidRPr="009728F6" w:rsidRDefault="00233793" w:rsidP="00893D1B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259F7470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16E595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25D05" w14:textId="77777777" w:rsidR="00893D1B" w:rsidRPr="009728F6" w:rsidRDefault="00893D1B" w:rsidP="005638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676520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34369B0D" w14:textId="77777777" w:rsidTr="00130A54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2B13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969F72" w14:textId="77777777" w:rsidR="00893D1B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7B6F9F1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65A66" w14:textId="77777777" w:rsidR="00893D1B" w:rsidRPr="000C28D0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2DE70AB4" w14:textId="77777777" w:rsidR="00363821" w:rsidRDefault="00E40A0C" w:rsidP="005609F3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 w:rsidRPr="007C3A48"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13927216" w14:textId="5A7DB39A" w:rsidR="00EE622D" w:rsidRPr="00A25CEA" w:rsidRDefault="009E79FA" w:rsidP="00A25CEA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 w:rsidRPr="00CA13C6">
        <w:rPr>
          <w:rFonts w:ascii="ＭＳ 明朝" w:eastAsia="ＭＳ 明朝" w:hAnsi="ＭＳ 明朝" w:cs="ＭＳ 明朝" w:hint="eastAsia"/>
        </w:rPr>
        <w:t>１</w:t>
      </w:r>
      <w:r w:rsidR="00363821" w:rsidRPr="00CA13C6">
        <w:rPr>
          <w:rFonts w:ascii="ＭＳ 明朝" w:eastAsia="ＭＳ 明朝" w:hAnsi="ＭＳ 明朝" w:cs="ＭＳ 明朝" w:hint="eastAsia"/>
        </w:rPr>
        <w:t xml:space="preserve">　</w:t>
      </w:r>
      <w:r w:rsidR="00893D1B" w:rsidRPr="00CA13C6">
        <w:rPr>
          <w:rFonts w:ascii="ＭＳ 明朝" w:eastAsia="ＭＳ 明朝" w:hAnsi="ＭＳ 明朝" w:cs="ＭＳ 明朝" w:hint="eastAsia"/>
        </w:rPr>
        <w:t>地域活動の実績は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FF65EA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６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及び</w:t>
      </w:r>
      <w:r w:rsidR="00233793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７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CA13C6">
        <w:rPr>
          <w:rFonts w:ascii="ＭＳ 明朝" w:eastAsia="ＭＳ 明朝" w:hAnsi="ＭＳ 明朝" w:cs="ＭＳ 明朝" w:hint="eastAsia"/>
        </w:rPr>
        <w:t>について１件ずつ記載すること</w:t>
      </w:r>
      <w:r w:rsidR="00893D1B" w:rsidRPr="00B77615">
        <w:rPr>
          <w:rFonts w:ascii="ＭＳ 明朝" w:eastAsia="ＭＳ 明朝" w:hAnsi="ＭＳ 明朝" w:cs="ＭＳ 明朝" w:hint="eastAsia"/>
        </w:rPr>
        <w:t>。</w:t>
      </w:r>
      <w:r w:rsidR="00893D1B" w:rsidRPr="003448B1">
        <w:rPr>
          <w:rFonts w:ascii="ＭＳ 明朝" w:eastAsia="ＭＳ 明朝" w:hAnsi="ＭＳ 明朝" w:cs="ＭＳ 明朝" w:hint="eastAsia"/>
          <w:u w:val="single"/>
        </w:rPr>
        <w:t>両年度</w:t>
      </w:r>
      <w:r w:rsidR="009413D0" w:rsidRPr="003448B1">
        <w:rPr>
          <w:rFonts w:ascii="ＭＳ 明朝" w:eastAsia="ＭＳ 明朝" w:hAnsi="ＭＳ 明朝" w:cs="ＭＳ 明朝" w:hint="eastAsia"/>
          <w:u w:val="single"/>
        </w:rPr>
        <w:t>のいずれにも実績がある場合にのみ評価の対象とする。</w:t>
      </w:r>
      <w:r w:rsidR="009413D0" w:rsidRPr="00CA13C6">
        <w:rPr>
          <w:rFonts w:ascii="ＭＳ 明朝" w:eastAsia="ＭＳ 明朝" w:hAnsi="ＭＳ 明朝" w:cs="ＭＳ 明朝" w:hint="eastAsia"/>
        </w:rPr>
        <w:t>ただし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両年度の活動内容は共通のもので無くともよい。</w:t>
      </w:r>
    </w:p>
    <w:p w14:paraId="742F6F89" w14:textId="77777777" w:rsidR="004D0E84" w:rsidRPr="00CA13C6" w:rsidRDefault="00363821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２　</w:t>
      </w:r>
      <w:r w:rsidR="009E79FA" w:rsidRPr="00CA13C6">
        <w:rPr>
          <w:rFonts w:ascii="ＭＳ 明朝" w:eastAsia="ＭＳ 明朝" w:hAnsi="ＭＳ 明朝" w:cs="ＭＳ 明朝" w:hint="eastAsia"/>
        </w:rPr>
        <w:t>当該評価項目について実績を有しない場合は、</w:t>
      </w:r>
      <w:r w:rsidR="00EE622D" w:rsidRPr="00CA13C6">
        <w:rPr>
          <w:rFonts w:ascii="ＭＳ 明朝" w:eastAsia="ＭＳ 明朝" w:hAnsi="ＭＳ 明朝" w:cs="ＭＳ 明朝" w:hint="eastAsia"/>
        </w:rPr>
        <w:t>本書の</w:t>
      </w:r>
      <w:r w:rsidR="009E79FA" w:rsidRPr="00CA13C6">
        <w:rPr>
          <w:rFonts w:ascii="ＭＳ 明朝" w:eastAsia="ＭＳ 明朝" w:hAnsi="ＭＳ 明朝" w:cs="ＭＳ 明朝" w:hint="eastAsia"/>
        </w:rPr>
        <w:t>提出</w:t>
      </w:r>
      <w:r w:rsidR="00EE622D" w:rsidRPr="00CA13C6">
        <w:rPr>
          <w:rFonts w:ascii="ＭＳ 明朝" w:eastAsia="ＭＳ 明朝" w:hAnsi="ＭＳ 明朝" w:cs="ＭＳ 明朝" w:hint="eastAsia"/>
        </w:rPr>
        <w:t>を要しない</w:t>
      </w:r>
      <w:r w:rsidR="009E79FA" w:rsidRPr="00CA13C6">
        <w:rPr>
          <w:rFonts w:ascii="ＭＳ 明朝" w:eastAsia="ＭＳ 明朝" w:hAnsi="ＭＳ 明朝" w:cs="ＭＳ 明朝" w:hint="eastAsia"/>
        </w:rPr>
        <w:t>。</w:t>
      </w:r>
    </w:p>
    <w:p w14:paraId="5AD6C7CA" w14:textId="77777777" w:rsidR="009413D0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３　</w:t>
      </w:r>
      <w:r w:rsidR="009413D0" w:rsidRPr="00CA13C6">
        <w:rPr>
          <w:rFonts w:ascii="ＭＳ 明朝" w:eastAsia="ＭＳ 明朝" w:hAnsi="ＭＳ 明朝" w:cs="ＭＳ 明朝" w:hint="eastAsia"/>
        </w:rPr>
        <w:t>企業として取り組み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対価を得ていない地域活動（ボランティア）</w:t>
      </w:r>
      <w:r w:rsidRPr="00CA13C6">
        <w:rPr>
          <w:rFonts w:ascii="ＭＳ 明朝" w:eastAsia="ＭＳ 明朝" w:hAnsi="ＭＳ 明朝" w:cs="ＭＳ 明朝" w:hint="eastAsia"/>
        </w:rPr>
        <w:t>について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実績内容を確認できるように</w:t>
      </w:r>
      <w:r w:rsidR="001B29CA" w:rsidRPr="00CA13C6">
        <w:rPr>
          <w:rFonts w:ascii="ＭＳ 明朝" w:eastAsia="ＭＳ 明朝" w:hAnsi="ＭＳ 明朝" w:cs="ＭＳ 明朝" w:hint="eastAsia"/>
        </w:rPr>
        <w:t>記載すること。</w:t>
      </w:r>
    </w:p>
    <w:p w14:paraId="7CBB754F" w14:textId="77777777" w:rsidR="001B29CA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>４</w:t>
      </w:r>
      <w:r w:rsidR="001B29CA" w:rsidRPr="00CA13C6">
        <w:rPr>
          <w:rFonts w:ascii="ＭＳ 明朝" w:eastAsia="ＭＳ 明朝" w:hAnsi="ＭＳ 明朝" w:cs="ＭＳ 明朝" w:hint="eastAsia"/>
        </w:rPr>
        <w:t xml:space="preserve">　評価の対象とする地域活動は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茨城県が管理する社会資本（道路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河川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公共施設等）の維持管理に関するボランティア活動（除草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清掃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植栽等）で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第三者の客観的な証明書類（協定書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感謝状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新聞記事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主催者の参加証明等）で確認できるものに限る。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また</w:t>
      </w:r>
      <w:r w:rsidR="00A01EB1">
        <w:rPr>
          <w:rFonts w:ascii="ＭＳ 明朝" w:eastAsia="ＭＳ 明朝" w:hAnsi="ＭＳ 明朝" w:cs="ＭＳ 明朝" w:hint="eastAsia"/>
          <w:u w:val="wave"/>
        </w:rPr>
        <w:t>、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活動を証明する書類を添付すること。</w:t>
      </w:r>
    </w:p>
    <w:p w14:paraId="3E904B3D" w14:textId="77777777" w:rsidR="00743BCC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 w:rsidRPr="00CA13C6">
        <w:rPr>
          <w:rFonts w:ascii="ＭＳ 明朝" w:eastAsia="ＭＳ 明朝" w:hAnsi="ＭＳ 明朝" w:cs="ＭＳ 明朝" w:hint="eastAsia"/>
        </w:rPr>
        <w:t>５</w:t>
      </w:r>
      <w:r w:rsidR="00743BCC" w:rsidRPr="00CA13C6">
        <w:rPr>
          <w:rFonts w:ascii="ＭＳ 明朝" w:eastAsia="ＭＳ 明朝" w:hAnsi="ＭＳ 明朝" w:cs="ＭＳ 明朝" w:hint="eastAsia"/>
        </w:rPr>
        <w:t xml:space="preserve">　活動の事実を確認できる相手方等の電話番号については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743BCC" w:rsidRPr="00CA13C6">
        <w:rPr>
          <w:rFonts w:ascii="ＭＳ 明朝" w:eastAsia="ＭＳ 明朝" w:hAnsi="ＭＳ 明朝" w:cs="ＭＳ 明朝" w:hint="eastAsia"/>
        </w:rPr>
        <w:t>記載可能な場合に記載</w:t>
      </w:r>
      <w:r w:rsidR="0015627F" w:rsidRPr="00CA13C6">
        <w:rPr>
          <w:rFonts w:ascii="ＭＳ 明朝" w:eastAsia="ＭＳ 明朝" w:hAnsi="ＭＳ 明朝" w:cs="ＭＳ 明朝" w:hint="eastAsia"/>
        </w:rPr>
        <w:t>すること</w:t>
      </w:r>
      <w:r w:rsidR="00492C90" w:rsidRPr="00CA13C6">
        <w:rPr>
          <w:rFonts w:ascii="ＭＳ 明朝" w:eastAsia="ＭＳ 明朝" w:hAnsi="ＭＳ 明朝" w:cs="ＭＳ 明朝" w:hint="eastAsia"/>
        </w:rPr>
        <w:t>。</w:t>
      </w:r>
    </w:p>
    <w:p w14:paraId="40A34099" w14:textId="77777777" w:rsidR="004C537A" w:rsidRPr="00F96257" w:rsidRDefault="00606B84" w:rsidP="004C537A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 xml:space="preserve">　本書記載事項に虚偽のあった場合には</w:t>
      </w:r>
      <w:r w:rsidR="00A01EB1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>指名停止措置等を行うことがある。</w:t>
      </w:r>
    </w:p>
    <w:sectPr w:rsidR="004C537A" w:rsidRPr="00F96257" w:rsidSect="004C537A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284" w:footer="284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04CF" w14:textId="77777777" w:rsidR="005F5F19" w:rsidRDefault="005F5F1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3240B80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0D27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4CA0" w14:textId="77777777" w:rsidR="005F5F19" w:rsidRDefault="005F5F1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4C7D68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AEDE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33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54EC2"/>
    <w:rsid w:val="000927C0"/>
    <w:rsid w:val="00092F73"/>
    <w:rsid w:val="000A3D5C"/>
    <w:rsid w:val="000C28D0"/>
    <w:rsid w:val="000D6999"/>
    <w:rsid w:val="00110A47"/>
    <w:rsid w:val="00130A54"/>
    <w:rsid w:val="001321B5"/>
    <w:rsid w:val="0015627F"/>
    <w:rsid w:val="00167B82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826F3"/>
    <w:rsid w:val="002C4F0F"/>
    <w:rsid w:val="002E69F7"/>
    <w:rsid w:val="003057D8"/>
    <w:rsid w:val="00312EE3"/>
    <w:rsid w:val="00337515"/>
    <w:rsid w:val="003448B1"/>
    <w:rsid w:val="00344AB7"/>
    <w:rsid w:val="00363821"/>
    <w:rsid w:val="00373688"/>
    <w:rsid w:val="0039474A"/>
    <w:rsid w:val="00396C62"/>
    <w:rsid w:val="003C15C7"/>
    <w:rsid w:val="003D00FA"/>
    <w:rsid w:val="003E0FDA"/>
    <w:rsid w:val="003E5A00"/>
    <w:rsid w:val="00411682"/>
    <w:rsid w:val="00417E0B"/>
    <w:rsid w:val="004231C3"/>
    <w:rsid w:val="00450369"/>
    <w:rsid w:val="0047562B"/>
    <w:rsid w:val="00483104"/>
    <w:rsid w:val="00492C90"/>
    <w:rsid w:val="004A0B66"/>
    <w:rsid w:val="004C537A"/>
    <w:rsid w:val="004D0E84"/>
    <w:rsid w:val="00522CC8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90897"/>
    <w:rsid w:val="00692083"/>
    <w:rsid w:val="00692B27"/>
    <w:rsid w:val="006A36DF"/>
    <w:rsid w:val="006D4922"/>
    <w:rsid w:val="006D7ABD"/>
    <w:rsid w:val="006D7AD9"/>
    <w:rsid w:val="006E022B"/>
    <w:rsid w:val="006F063D"/>
    <w:rsid w:val="006F3087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728F6"/>
    <w:rsid w:val="009746A0"/>
    <w:rsid w:val="00993A16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32E05"/>
    <w:rsid w:val="00A40953"/>
    <w:rsid w:val="00A51D55"/>
    <w:rsid w:val="00A57CC4"/>
    <w:rsid w:val="00A82AD7"/>
    <w:rsid w:val="00A95584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91F44"/>
    <w:rsid w:val="00C00C45"/>
    <w:rsid w:val="00C2140A"/>
    <w:rsid w:val="00C232D7"/>
    <w:rsid w:val="00C40583"/>
    <w:rsid w:val="00C5181C"/>
    <w:rsid w:val="00C547EC"/>
    <w:rsid w:val="00C80413"/>
    <w:rsid w:val="00C808B2"/>
    <w:rsid w:val="00CA13C6"/>
    <w:rsid w:val="00CB7BDB"/>
    <w:rsid w:val="00D30063"/>
    <w:rsid w:val="00D30D69"/>
    <w:rsid w:val="00D40930"/>
    <w:rsid w:val="00D77F5B"/>
    <w:rsid w:val="00DE7CE5"/>
    <w:rsid w:val="00E22490"/>
    <w:rsid w:val="00E40A0C"/>
    <w:rsid w:val="00E55D7F"/>
    <w:rsid w:val="00E62940"/>
    <w:rsid w:val="00E70663"/>
    <w:rsid w:val="00E72B07"/>
    <w:rsid w:val="00E8412E"/>
    <w:rsid w:val="00E90733"/>
    <w:rsid w:val="00E9411E"/>
    <w:rsid w:val="00EA2799"/>
    <w:rsid w:val="00EE622D"/>
    <w:rsid w:val="00F0107C"/>
    <w:rsid w:val="00F202F4"/>
    <w:rsid w:val="00F46A63"/>
    <w:rsid w:val="00F71269"/>
    <w:rsid w:val="00F93813"/>
    <w:rsid w:val="00FD5C07"/>
    <w:rsid w:val="00FE3AC7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5ED925C"/>
  <w15:chartTrackingRefBased/>
  <w15:docId w15:val="{0A034DCF-6244-433A-A6F1-6CEAA8E7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CA13C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13C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616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cp:lastModifiedBy>砂川　優樹</cp:lastModifiedBy>
  <cp:revision>4</cp:revision>
  <cp:lastPrinted>2014-05-22T11:45:00Z</cp:lastPrinted>
  <dcterms:created xsi:type="dcterms:W3CDTF">2025-03-27T02:00:00Z</dcterms:created>
  <dcterms:modified xsi:type="dcterms:W3CDTF">2026-10-09T01:56:00Z</dcterms:modified>
</cp:coreProperties>
</file>