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BEA9" w14:textId="77777777" w:rsidR="00A7541F" w:rsidRPr="00384E05" w:rsidRDefault="00A7541F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</w:p>
    <w:p w14:paraId="4850346F" w14:textId="77777777"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14:paraId="47F85466" w14:textId="77777777" w:rsidR="00A7541F" w:rsidRDefault="00A7541F" w:rsidP="00A7541F">
      <w:pPr>
        <w:jc w:val="center"/>
      </w:pPr>
    </w:p>
    <w:p w14:paraId="1CCAB13C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14:paraId="26FE1F05" w14:textId="77777777"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14:paraId="7DF8BC95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14:paraId="4A67A20E" w14:textId="77777777" w:rsidR="00A7541F" w:rsidRPr="00371D2E" w:rsidRDefault="00A7541F" w:rsidP="00A7541F">
      <w:pPr>
        <w:jc w:val="left"/>
      </w:pPr>
    </w:p>
    <w:p w14:paraId="04C0CBBB" w14:textId="77777777"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14:paraId="735473D6" w14:textId="77777777"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14:paraId="09ECCDB5" w14:textId="77777777" w:rsidR="00A7541F" w:rsidRDefault="00A7541F" w:rsidP="00A7541F">
      <w:pPr>
        <w:jc w:val="left"/>
      </w:pPr>
    </w:p>
    <w:p w14:paraId="5C9C610F" w14:textId="77777777"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14:paraId="76446126" w14:textId="77777777"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14:paraId="384FF3CE" w14:textId="77777777" w:rsidR="00A7541F" w:rsidRDefault="00A7541F" w:rsidP="00A7541F">
      <w:pPr>
        <w:jc w:val="left"/>
      </w:pPr>
    </w:p>
    <w:p w14:paraId="6E48E932" w14:textId="77777777"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14:paraId="7E270850" w14:textId="77777777"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3A76EDA8" w14:textId="77777777" w:rsidR="00A7541F" w:rsidRDefault="00A7541F" w:rsidP="00A7541F">
      <w:pPr>
        <w:jc w:val="left"/>
      </w:pPr>
    </w:p>
    <w:p w14:paraId="7F8824F6" w14:textId="215B5B26" w:rsidR="00A7541F" w:rsidRDefault="00A7541F" w:rsidP="00A7541F">
      <w:pPr>
        <w:jc w:val="left"/>
      </w:pPr>
      <w:r>
        <w:rPr>
          <w:rFonts w:hint="eastAsia"/>
        </w:rPr>
        <w:t xml:space="preserve">　</w:t>
      </w:r>
      <w:r w:rsidR="002E6877">
        <w:rPr>
          <w:rFonts w:hint="eastAsia"/>
        </w:rPr>
        <w:t>茨城県常陸大宮土木事務所長</w:t>
      </w:r>
      <w:r>
        <w:rPr>
          <w:rFonts w:hint="eastAsia"/>
        </w:rPr>
        <w:t xml:space="preserve">　殿</w:t>
      </w:r>
    </w:p>
    <w:p w14:paraId="24FEF6E4" w14:textId="77777777" w:rsidR="00A7541F" w:rsidRDefault="00A7541F" w:rsidP="00A7541F">
      <w:pPr>
        <w:jc w:val="left"/>
      </w:pPr>
    </w:p>
    <w:p w14:paraId="645256AD" w14:textId="77777777"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14:paraId="45D4207C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14:paraId="75EF15A0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14:paraId="701DA07F" w14:textId="77777777"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14:paraId="3BA30E44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14:paraId="7967105B" w14:textId="77777777" w:rsidR="002F6570" w:rsidRPr="00FC38D5" w:rsidRDefault="002F6570" w:rsidP="00A7541F">
      <w:pPr>
        <w:jc w:val="left"/>
        <w:rPr>
          <w:sz w:val="22"/>
        </w:rPr>
      </w:pPr>
    </w:p>
    <w:p w14:paraId="01EB621B" w14:textId="77777777"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14:paraId="3E1F60C7" w14:textId="77777777"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14:paraId="54D08A43" w14:textId="77777777"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14:paraId="5F550042" w14:textId="77777777"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14:paraId="5B078A7B" w14:textId="77777777" w:rsidTr="008C177E">
        <w:tc>
          <w:tcPr>
            <w:tcW w:w="1980" w:type="dxa"/>
          </w:tcPr>
          <w:p w14:paraId="5AF7CE99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14:paraId="6FBDAFA0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14:paraId="60EB206D" w14:textId="77777777" w:rsidTr="008C177E">
        <w:tc>
          <w:tcPr>
            <w:tcW w:w="1980" w:type="dxa"/>
          </w:tcPr>
          <w:p w14:paraId="4B58662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14:paraId="1954AFDB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14:paraId="1259D27D" w14:textId="77777777" w:rsidTr="008C177E">
        <w:tc>
          <w:tcPr>
            <w:tcW w:w="1980" w:type="dxa"/>
          </w:tcPr>
          <w:p w14:paraId="3747D475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14:paraId="59AE64B1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14:paraId="2810C26D" w14:textId="77777777" w:rsidTr="008C177E">
        <w:tc>
          <w:tcPr>
            <w:tcW w:w="1980" w:type="dxa"/>
          </w:tcPr>
          <w:p w14:paraId="1AECC660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14:paraId="088316D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14:paraId="577ADE51" w14:textId="77777777" w:rsidTr="008C177E">
        <w:tc>
          <w:tcPr>
            <w:tcW w:w="1980" w:type="dxa"/>
          </w:tcPr>
          <w:p w14:paraId="25FF9489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14:paraId="58F20371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14:paraId="1FAFA238" w14:textId="77777777" w:rsidR="00217309" w:rsidRPr="00A7541F" w:rsidRDefault="00217309"/>
    <w:sectPr w:rsidR="00217309" w:rsidRPr="00A754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70349" w14:textId="77777777" w:rsidR="00A75352" w:rsidRDefault="00A75352" w:rsidP="008C177E">
      <w:r>
        <w:separator/>
      </w:r>
    </w:p>
  </w:endnote>
  <w:endnote w:type="continuationSeparator" w:id="0">
    <w:p w14:paraId="401D6271" w14:textId="77777777" w:rsidR="00A75352" w:rsidRDefault="00A7535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F34DD" w14:textId="77777777" w:rsidR="00A75352" w:rsidRDefault="00A75352" w:rsidP="008C177E">
      <w:r>
        <w:separator/>
      </w:r>
    </w:p>
  </w:footnote>
  <w:footnote w:type="continuationSeparator" w:id="0">
    <w:p w14:paraId="63673544" w14:textId="77777777" w:rsidR="00A75352" w:rsidRDefault="00A7535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1F"/>
    <w:rsid w:val="00217309"/>
    <w:rsid w:val="002E6877"/>
    <w:rsid w:val="002F6570"/>
    <w:rsid w:val="00384E05"/>
    <w:rsid w:val="00787D46"/>
    <w:rsid w:val="0080439B"/>
    <w:rsid w:val="008C177E"/>
    <w:rsid w:val="008C1ED3"/>
    <w:rsid w:val="00A75352"/>
    <w:rsid w:val="00A7541F"/>
    <w:rsid w:val="00D563C4"/>
    <w:rsid w:val="00ED4C98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B176F4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306E2AA-FF96-46F9-B10D-D95365482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8</cp:revision>
  <cp:lastPrinted>2021-06-23T06:19:00Z</cp:lastPrinted>
  <dcterms:created xsi:type="dcterms:W3CDTF">2021-06-19T03:23:00Z</dcterms:created>
  <dcterms:modified xsi:type="dcterms:W3CDTF">2025-05-16T05:36:00Z</dcterms:modified>
</cp:coreProperties>
</file>