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E4C37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183ECD39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3C53C51F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74BDFFB0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38070371" w14:textId="77308064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="000A6B52" w:rsidRPr="000A6B52">
        <w:rPr>
          <w:rFonts w:ascii="ＭＳ 明朝" w:eastAsia="ＭＳ 明朝" w:hAnsi="ＭＳ 明朝" w:cs="ＭＳ 明朝"/>
          <w:color w:val="auto"/>
          <w:u w:val="single"/>
          <w:lang w:eastAsia="zh-TW"/>
        </w:rPr>
        <w:t>08国補橋修　第08-04-425-0-001号　永代橋橋梁修繕工事</w:t>
      </w:r>
      <w:r w:rsidRPr="000A6B52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</w:t>
      </w:r>
    </w:p>
    <w:p w14:paraId="001BCD50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45A01F93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124C454C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1602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1728" w14:textId="77777777" w:rsidR="002B7D5D" w:rsidRPr="00FD39C0" w:rsidRDefault="00000000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5302177F" w14:textId="77777777" w:rsidR="002B7D5D" w:rsidRPr="00FD39C0" w:rsidRDefault="00000000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297282FE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B2624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E907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2AB16DCE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0EC2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0311" w14:textId="77777777" w:rsidR="00AA7AD6" w:rsidRPr="00FD39C0" w:rsidRDefault="00000000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721833AA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4E60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1B136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1CF97E6E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2F2CD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67A2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034ECA2C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0DDD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B133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474DB830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EA8E5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016E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0B9FF15E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11FB5428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71D82E10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0D6C0A1C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04CC960A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37A4A426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423A0738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4733B8C6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26445E12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27D99FB9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62D1451C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11553943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0D827D02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7D38" w14:textId="77777777" w:rsidR="00276BD0" w:rsidRDefault="00276BD0" w:rsidP="00BB2F31">
      <w:r>
        <w:separator/>
      </w:r>
    </w:p>
  </w:endnote>
  <w:endnote w:type="continuationSeparator" w:id="0">
    <w:p w14:paraId="57686483" w14:textId="77777777" w:rsidR="00276BD0" w:rsidRDefault="00276BD0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37DF" w14:textId="77777777" w:rsidR="00276BD0" w:rsidRDefault="00276BD0" w:rsidP="00BB2F31">
      <w:r>
        <w:separator/>
      </w:r>
    </w:p>
  </w:footnote>
  <w:footnote w:type="continuationSeparator" w:id="0">
    <w:p w14:paraId="6EB13FCB" w14:textId="77777777" w:rsidR="00276BD0" w:rsidRDefault="00276BD0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F6"/>
    <w:rsid w:val="00083566"/>
    <w:rsid w:val="00087000"/>
    <w:rsid w:val="000A6B52"/>
    <w:rsid w:val="0011570F"/>
    <w:rsid w:val="001353F6"/>
    <w:rsid w:val="001A1024"/>
    <w:rsid w:val="001C5E44"/>
    <w:rsid w:val="001E6C57"/>
    <w:rsid w:val="002572D2"/>
    <w:rsid w:val="00276BD0"/>
    <w:rsid w:val="002B7D5D"/>
    <w:rsid w:val="002E1F5E"/>
    <w:rsid w:val="003533B0"/>
    <w:rsid w:val="003604A8"/>
    <w:rsid w:val="0045052F"/>
    <w:rsid w:val="004F3B33"/>
    <w:rsid w:val="0050250B"/>
    <w:rsid w:val="00540CF6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72842"/>
    <w:rsid w:val="00D87BB2"/>
    <w:rsid w:val="00E6064A"/>
    <w:rsid w:val="00EA1600"/>
    <w:rsid w:val="00EC25AD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16EB5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仲田　美希</cp:lastModifiedBy>
  <cp:revision>26</cp:revision>
  <cp:lastPrinted>2020-09-11T16:41:00Z</cp:lastPrinted>
  <dcterms:created xsi:type="dcterms:W3CDTF">2020-08-17T10:27:00Z</dcterms:created>
  <dcterms:modified xsi:type="dcterms:W3CDTF">2026-10-13T09:12:00Z</dcterms:modified>
</cp:coreProperties>
</file>