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72B11" w14:textId="4FB4706B" w:rsidR="00D33178" w:rsidRPr="0045694B" w:rsidRDefault="00D33178" w:rsidP="00E96AA5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>様式</w:t>
      </w:r>
      <w:r w:rsidR="00A73D04" w:rsidRPr="0045694B">
        <w:rPr>
          <w:rFonts w:hint="eastAsia"/>
        </w:rPr>
        <w:t>12</w:t>
      </w:r>
    </w:p>
    <w:p w14:paraId="292C10DB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1A8F67C5" w14:textId="77777777" w:rsidR="00D33178" w:rsidRPr="0045694B" w:rsidRDefault="00D33178">
      <w:pPr>
        <w:adjustRightInd/>
        <w:spacing w:line="486" w:lineRule="exact"/>
        <w:jc w:val="center"/>
        <w:rPr>
          <w:rFonts w:ascii="ＭＳ 明朝" w:cs="Times New Roman"/>
          <w:spacing w:val="4"/>
        </w:rPr>
      </w:pPr>
      <w:r w:rsidRPr="0045694B">
        <w:rPr>
          <w:rFonts w:hint="eastAsia"/>
          <w:spacing w:val="2"/>
          <w:sz w:val="30"/>
          <w:szCs w:val="30"/>
        </w:rPr>
        <w:t>請　求　書</w:t>
      </w:r>
    </w:p>
    <w:p w14:paraId="0A8CAB9D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51A05E9B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105A3F79" w14:textId="19835303" w:rsidR="00D33178" w:rsidRPr="0045694B" w:rsidRDefault="00A5637D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　　　　　　　　　　　　　　　　　　　　　　　　　　　</w:t>
      </w:r>
      <w:r w:rsidR="009F0851" w:rsidRPr="0045694B">
        <w:rPr>
          <w:rFonts w:hint="eastAsia"/>
        </w:rPr>
        <w:t>令和</w:t>
      </w:r>
      <w:r w:rsidR="000D4049" w:rsidRPr="0045694B">
        <w:rPr>
          <w:rFonts w:hint="eastAsia"/>
        </w:rPr>
        <w:t xml:space="preserve">　</w:t>
      </w:r>
      <w:r w:rsidR="00D33178" w:rsidRPr="0045694B">
        <w:rPr>
          <w:rFonts w:hint="eastAsia"/>
        </w:rPr>
        <w:t>年</w:t>
      </w:r>
      <w:r w:rsidRPr="0045694B">
        <w:rPr>
          <w:rFonts w:hint="eastAsia"/>
        </w:rPr>
        <w:t xml:space="preserve">　　</w:t>
      </w:r>
      <w:r w:rsidR="00D33178" w:rsidRPr="0045694B">
        <w:rPr>
          <w:rFonts w:hint="eastAsia"/>
        </w:rPr>
        <w:t>月</w:t>
      </w:r>
      <w:r w:rsidRPr="0045694B">
        <w:rPr>
          <w:rFonts w:hint="eastAsia"/>
        </w:rPr>
        <w:t xml:space="preserve">　　</w:t>
      </w:r>
      <w:r w:rsidR="00D33178" w:rsidRPr="0045694B">
        <w:rPr>
          <w:rFonts w:hint="eastAsia"/>
        </w:rPr>
        <w:t>日</w:t>
      </w:r>
    </w:p>
    <w:p w14:paraId="7141AC4B" w14:textId="77777777" w:rsidR="00D33178" w:rsidRPr="0045694B" w:rsidRDefault="009F0851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>（宛</w:t>
      </w:r>
      <w:r w:rsidR="00D33178" w:rsidRPr="0045694B">
        <w:rPr>
          <w:rFonts w:hint="eastAsia"/>
        </w:rPr>
        <w:t>先）</w:t>
      </w:r>
    </w:p>
    <w:p w14:paraId="7F7BA0F1" w14:textId="1A7DCF39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</w:t>
      </w:r>
      <w:r w:rsidR="00E52D32" w:rsidRPr="0045694B">
        <w:rPr>
          <w:rFonts w:hint="eastAsia"/>
        </w:rPr>
        <w:t xml:space="preserve">　</w:t>
      </w:r>
      <w:r w:rsidRPr="0045694B">
        <w:rPr>
          <w:rFonts w:hint="eastAsia"/>
        </w:rPr>
        <w:t>埼玉県公営企業管理者</w:t>
      </w:r>
    </w:p>
    <w:p w14:paraId="44DA4CBD" w14:textId="77777777" w:rsidR="00D33178" w:rsidRPr="0045694B" w:rsidRDefault="00D33178">
      <w:pPr>
        <w:adjustRightInd/>
        <w:rPr>
          <w:rFonts w:ascii="ＭＳ 明朝" w:cs="Times New Roman"/>
          <w:color w:val="auto"/>
          <w:spacing w:val="4"/>
        </w:rPr>
      </w:pPr>
    </w:p>
    <w:p w14:paraId="05BECD00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03CB206B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22A74AD1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　　　　　　　　　　　　住所又は所在地</w:t>
      </w:r>
    </w:p>
    <w:p w14:paraId="06EDF245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　　　　　　　　　　　　</w:t>
      </w:r>
      <w:r w:rsidRPr="0045694B">
        <w:rPr>
          <w:rFonts w:ascii="ＭＳ 明朝" w:cs="Times New Roman"/>
          <w:color w:val="auto"/>
        </w:rPr>
        <w:fldChar w:fldCharType="begin"/>
      </w:r>
      <w:r w:rsidRPr="0045694B">
        <w:rPr>
          <w:rFonts w:ascii="ＭＳ 明朝" w:cs="Times New Roman"/>
          <w:color w:val="auto"/>
        </w:rPr>
        <w:instrText>eq \o\ad(</w:instrText>
      </w:r>
      <w:r w:rsidRPr="0045694B">
        <w:rPr>
          <w:rFonts w:hint="eastAsia"/>
        </w:rPr>
        <w:instrText>商号又は名称</w:instrText>
      </w:r>
      <w:r w:rsidRPr="0045694B">
        <w:rPr>
          <w:rFonts w:ascii="ＭＳ 明朝" w:cs="Times New Roman"/>
          <w:color w:val="auto"/>
        </w:rPr>
        <w:instrText>,</w:instrText>
      </w:r>
      <w:r w:rsidRPr="0045694B">
        <w:rPr>
          <w:rFonts w:ascii="ＭＳ 明朝" w:cs="Times New Roman" w:hint="eastAsia"/>
          <w:color w:val="auto"/>
        </w:rPr>
        <w:instrText xml:space="preserve">　　　　　　　</w:instrText>
      </w:r>
      <w:r w:rsidRPr="0045694B">
        <w:rPr>
          <w:rFonts w:ascii="ＭＳ 明朝" w:cs="Times New Roman"/>
          <w:color w:val="auto"/>
        </w:rPr>
        <w:instrText>)</w:instrText>
      </w:r>
      <w:r w:rsidRPr="0045694B">
        <w:rPr>
          <w:rFonts w:ascii="ＭＳ 明朝" w:cs="Times New Roman"/>
          <w:color w:val="auto"/>
        </w:rPr>
        <w:fldChar w:fldCharType="separate"/>
      </w:r>
      <w:r w:rsidRPr="0045694B">
        <w:rPr>
          <w:rFonts w:hint="eastAsia"/>
        </w:rPr>
        <w:t>商号又は名称</w:t>
      </w:r>
      <w:r w:rsidRPr="0045694B">
        <w:rPr>
          <w:rFonts w:ascii="ＭＳ 明朝" w:cs="Times New Roman"/>
          <w:color w:val="auto"/>
        </w:rPr>
        <w:fldChar w:fldCharType="end"/>
      </w:r>
    </w:p>
    <w:p w14:paraId="7173F956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　　　　　　　　　　　　代表者職・氏名</w:t>
      </w:r>
      <w:r w:rsidRPr="0045694B">
        <w:rPr>
          <w:rFonts w:cs="Times New Roman"/>
        </w:rPr>
        <w:t xml:space="preserve">                                    </w:t>
      </w:r>
    </w:p>
    <w:p w14:paraId="093141E5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41B9A62A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（入札保証金・契約保証金）について、下記のとおり還付を請求します。</w:t>
      </w:r>
    </w:p>
    <w:p w14:paraId="0A286709" w14:textId="77777777" w:rsidR="00D33178" w:rsidRPr="0045694B" w:rsidRDefault="00D33178">
      <w:pPr>
        <w:adjustRightInd/>
        <w:jc w:val="center"/>
        <w:rPr>
          <w:rFonts w:ascii="ＭＳ 明朝" w:cs="Times New Roman"/>
          <w:spacing w:val="4"/>
        </w:rPr>
      </w:pPr>
    </w:p>
    <w:p w14:paraId="4B058C93" w14:textId="77777777" w:rsidR="00D33178" w:rsidRPr="0045694B" w:rsidRDefault="00D33178">
      <w:pPr>
        <w:adjustRightInd/>
        <w:jc w:val="center"/>
        <w:rPr>
          <w:rFonts w:ascii="ＭＳ 明朝" w:cs="Times New Roman"/>
          <w:spacing w:val="4"/>
        </w:rPr>
      </w:pPr>
      <w:r w:rsidRPr="0045694B">
        <w:rPr>
          <w:rFonts w:hint="eastAsia"/>
        </w:rPr>
        <w:t>記</w:t>
      </w:r>
    </w:p>
    <w:p w14:paraId="2EEEC81B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197F9272" w14:textId="0DCF2F5F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１　</w:t>
      </w:r>
      <w:r w:rsidR="003973C0" w:rsidRPr="0045694B">
        <w:rPr>
          <w:rFonts w:hint="eastAsia"/>
        </w:rPr>
        <w:t>調達案件</w:t>
      </w:r>
      <w:r w:rsidRPr="0045694B">
        <w:rPr>
          <w:rFonts w:hint="eastAsia"/>
        </w:rPr>
        <w:t>名</w:t>
      </w:r>
      <w:r w:rsidR="003973C0" w:rsidRPr="0045694B">
        <w:rPr>
          <w:rFonts w:hint="eastAsia"/>
        </w:rPr>
        <w:t xml:space="preserve">　　　　　</w:t>
      </w:r>
      <w:r w:rsidR="004A3F15" w:rsidRPr="0045694B">
        <w:rPr>
          <w:rFonts w:hint="eastAsia"/>
          <w:szCs w:val="21"/>
        </w:rPr>
        <w:t>埼玉県</w:t>
      </w:r>
      <w:r w:rsidR="009565AE">
        <w:rPr>
          <w:rFonts w:hint="eastAsia"/>
          <w:szCs w:val="21"/>
        </w:rPr>
        <w:t>大久保</w:t>
      </w:r>
      <w:r w:rsidR="004A3F15" w:rsidRPr="0045694B">
        <w:rPr>
          <w:rFonts w:hint="eastAsia"/>
          <w:szCs w:val="21"/>
        </w:rPr>
        <w:t>浄水場で使用する電気</w:t>
      </w:r>
    </w:p>
    <w:p w14:paraId="4E21E2B3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0502CB37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>２　金　　　額　　　　　金</w:t>
      </w:r>
      <w:r w:rsidRPr="0045694B">
        <w:rPr>
          <w:rFonts w:cs="Times New Roman"/>
        </w:rPr>
        <w:t xml:space="preserve">                    </w:t>
      </w:r>
      <w:r w:rsidRPr="0045694B">
        <w:rPr>
          <w:rFonts w:hint="eastAsia"/>
        </w:rPr>
        <w:t>円</w:t>
      </w:r>
    </w:p>
    <w:p w14:paraId="573ABCD1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036A94D7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>３　現金を納付した場合</w:t>
      </w:r>
    </w:p>
    <w:p w14:paraId="2ADCB9B3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　　振込先</w:t>
      </w:r>
    </w:p>
    <w:p w14:paraId="70CCC757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　　　　　　　　　　銀行　　　　　　支店（当座預金・普通預金）</w:t>
      </w:r>
    </w:p>
    <w:p w14:paraId="7B084119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　　口座番号：</w:t>
      </w:r>
    </w:p>
    <w:p w14:paraId="06B65CE3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1D162D3C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76D2162F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>４　（入札保証金・契約保証金）に代えて担保を提供した場合</w:t>
      </w:r>
    </w:p>
    <w:p w14:paraId="74A9FC89" w14:textId="77777777" w:rsidR="00D33178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　提供した担保：</w:t>
      </w:r>
    </w:p>
    <w:sectPr w:rsidR="00D33178">
      <w:footnotePr>
        <w:numFmt w:val="decimalFullWidth"/>
      </w:footnotePr>
      <w:type w:val="continuous"/>
      <w:pgSz w:w="11906" w:h="16838"/>
      <w:pgMar w:top="1134" w:right="1134" w:bottom="1134" w:left="1248" w:header="720" w:footer="720" w:gutter="0"/>
      <w:pgNumType w:start="1"/>
      <w:cols w:space="720"/>
      <w:noEndnote/>
      <w:docGrid w:type="linesAndChars" w:linePitch="416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2C120" w14:textId="77777777" w:rsidR="00CD0175" w:rsidRDefault="00CD0175">
      <w:r>
        <w:separator/>
      </w:r>
    </w:p>
  </w:endnote>
  <w:endnote w:type="continuationSeparator" w:id="0">
    <w:p w14:paraId="470BD62F" w14:textId="77777777" w:rsidR="00CD0175" w:rsidRDefault="00CD0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F63A2" w14:textId="77777777" w:rsidR="00CD0175" w:rsidRDefault="00CD0175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BFBB615" w14:textId="77777777" w:rsidR="00CD0175" w:rsidRDefault="00CD01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defaultTabStop w:val="720"/>
  <w:hyphenationZone w:val="0"/>
  <w:drawingGridHorizontalSpacing w:val="1638"/>
  <w:drawingGridVerticalSpacing w:val="416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numFmt w:val="decimalFullWidth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3178"/>
    <w:rsid w:val="000D3F1F"/>
    <w:rsid w:val="000D4049"/>
    <w:rsid w:val="000F75A7"/>
    <w:rsid w:val="001D15C6"/>
    <w:rsid w:val="0020008B"/>
    <w:rsid w:val="00235E8A"/>
    <w:rsid w:val="002431A7"/>
    <w:rsid w:val="00272CA9"/>
    <w:rsid w:val="002B3BA1"/>
    <w:rsid w:val="002B4739"/>
    <w:rsid w:val="002E0539"/>
    <w:rsid w:val="0030557B"/>
    <w:rsid w:val="00377A58"/>
    <w:rsid w:val="003973C0"/>
    <w:rsid w:val="003E2C4B"/>
    <w:rsid w:val="004472B0"/>
    <w:rsid w:val="004511D4"/>
    <w:rsid w:val="0045694B"/>
    <w:rsid w:val="004A3F15"/>
    <w:rsid w:val="004E11EA"/>
    <w:rsid w:val="0054221B"/>
    <w:rsid w:val="00544887"/>
    <w:rsid w:val="006343AE"/>
    <w:rsid w:val="008D19D9"/>
    <w:rsid w:val="009231B5"/>
    <w:rsid w:val="009565AE"/>
    <w:rsid w:val="009A1E01"/>
    <w:rsid w:val="009F0851"/>
    <w:rsid w:val="00A5637D"/>
    <w:rsid w:val="00A73D04"/>
    <w:rsid w:val="00AB0BA2"/>
    <w:rsid w:val="00AD75E2"/>
    <w:rsid w:val="00B552EF"/>
    <w:rsid w:val="00B9067E"/>
    <w:rsid w:val="00BB681A"/>
    <w:rsid w:val="00CC4D4C"/>
    <w:rsid w:val="00CD0175"/>
    <w:rsid w:val="00D33178"/>
    <w:rsid w:val="00DC550A"/>
    <w:rsid w:val="00E30A0D"/>
    <w:rsid w:val="00E52D32"/>
    <w:rsid w:val="00E96AA5"/>
    <w:rsid w:val="00F7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F0DDC1"/>
  <w14:defaultImageDpi w14:val="0"/>
  <w15:docId w15:val="{F4FCA8E0-3937-4A71-8179-42AB4DA78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cs="ＭＳ 明朝"/>
      <w:color w:val="000000"/>
      <w:kern w:val="0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31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33178"/>
    <w:rPr>
      <w:rFonts w:cs="ＭＳ 明朝"/>
      <w:color w:val="000000"/>
      <w:kern w:val="0"/>
      <w:sz w:val="23"/>
      <w:szCs w:val="23"/>
    </w:rPr>
  </w:style>
  <w:style w:type="paragraph" w:styleId="a5">
    <w:name w:val="footer"/>
    <w:basedOn w:val="a"/>
    <w:link w:val="a6"/>
    <w:uiPriority w:val="99"/>
    <w:unhideWhenUsed/>
    <w:rsid w:val="00D331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33178"/>
    <w:rPr>
      <w:rFonts w:cs="ＭＳ 明朝"/>
      <w:color w:val="000000"/>
      <w:kern w:val="0"/>
      <w:sz w:val="23"/>
      <w:szCs w:val="23"/>
    </w:rPr>
  </w:style>
  <w:style w:type="paragraph" w:styleId="a7">
    <w:name w:val="Balloon Text"/>
    <w:basedOn w:val="a"/>
    <w:link w:val="a8"/>
    <w:uiPriority w:val="99"/>
    <w:semiHidden/>
    <w:unhideWhenUsed/>
    <w:rsid w:val="004E11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E11EA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60</Words>
  <Characters>347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2026-09-16T02:53:00Z</cp:lastPrinted>
  <dcterms:created xsi:type="dcterms:W3CDTF">2017-06-27T00:52:00Z</dcterms:created>
  <dcterms:modified xsi:type="dcterms:W3CDTF">2026-09-16T08:16:00Z</dcterms:modified>
</cp:coreProperties>
</file>