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6C486" w14:textId="77777777" w:rsidR="00E40A0C" w:rsidRPr="00AE3FA8" w:rsidRDefault="000513AD">
      <w:pPr>
        <w:rPr>
          <w:rFonts w:ascii="ＭＳ 明朝" w:eastAsia="ＭＳ 明朝" w:hAnsi="ＭＳ 明朝" w:cs="ＭＳ 明朝"/>
          <w:color w:val="auto"/>
        </w:rPr>
      </w:pPr>
      <w:r w:rsidRPr="00AE3FA8">
        <w:rPr>
          <w:rFonts w:ascii="ＭＳ 明朝" w:eastAsia="ＭＳ 明朝" w:hAnsi="ＭＳ 明朝" w:cs="ＭＳ 明朝" w:hint="eastAsia"/>
          <w:color w:val="auto"/>
        </w:rPr>
        <w:t>様式第</w:t>
      </w:r>
      <w:r w:rsidR="003B0190" w:rsidRPr="00AE3FA8">
        <w:rPr>
          <w:rFonts w:ascii="ＭＳ 明朝" w:eastAsia="ＭＳ 明朝" w:hAnsi="ＭＳ 明朝" w:cs="ＭＳ 明朝" w:hint="eastAsia"/>
          <w:color w:val="auto"/>
        </w:rPr>
        <w:t>９</w:t>
      </w:r>
      <w:r w:rsidR="00344AB7" w:rsidRPr="00AE3FA8">
        <w:rPr>
          <w:rFonts w:ascii="ＭＳ 明朝" w:eastAsia="ＭＳ 明朝" w:hAnsi="ＭＳ 明朝" w:cs="ＭＳ 明朝" w:hint="eastAsia"/>
          <w:color w:val="auto"/>
        </w:rPr>
        <w:t>号</w:t>
      </w:r>
      <w:r w:rsidR="00994695" w:rsidRPr="00AE3FA8">
        <w:rPr>
          <w:rFonts w:ascii="ＭＳ 明朝" w:eastAsia="ＭＳ 明朝" w:hAnsi="ＭＳ 明朝" w:cs="ＭＳ 明朝" w:hint="eastAsia"/>
          <w:color w:val="auto"/>
        </w:rPr>
        <w:t>（</w:t>
      </w:r>
      <w:r w:rsidR="00831ADF" w:rsidRPr="00AE3FA8">
        <w:rPr>
          <w:rFonts w:ascii="ＭＳ 明朝" w:eastAsia="ＭＳ 明朝" w:hAnsi="ＭＳ 明朝" w:cs="ＭＳ 明朝" w:hint="eastAsia"/>
          <w:color w:val="auto"/>
        </w:rPr>
        <w:t>評価項目算定用</w:t>
      </w:r>
      <w:r w:rsidR="00994695" w:rsidRPr="00AE3FA8">
        <w:rPr>
          <w:rFonts w:ascii="ＭＳ 明朝" w:eastAsia="ＭＳ 明朝" w:hAnsi="ＭＳ 明朝" w:cs="ＭＳ 明朝" w:hint="eastAsia"/>
          <w:color w:val="auto"/>
        </w:rPr>
        <w:t>）</w:t>
      </w:r>
    </w:p>
    <w:p w14:paraId="469E3E04" w14:textId="77777777" w:rsidR="005B54CE" w:rsidRPr="00AE3FA8" w:rsidRDefault="005B54CE">
      <w:pPr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</w:p>
    <w:p w14:paraId="3FBE0A87" w14:textId="77777777" w:rsidR="00E40A0C" w:rsidRPr="00AE3FA8" w:rsidRDefault="003B0190">
      <w:pPr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AE3FA8">
        <w:rPr>
          <w:rFonts w:ascii="ＭＳ 明朝" w:eastAsia="ＭＳ 明朝" w:hAnsi="ＭＳ 明朝" w:cs="ＭＳ 明朝" w:hint="eastAsia"/>
          <w:color w:val="auto"/>
          <w:spacing w:val="2"/>
        </w:rPr>
        <w:t>県　内　下　請　負</w:t>
      </w:r>
      <w:r w:rsidRPr="00AE3FA8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 xml:space="preserve">　</w:t>
      </w:r>
      <w:r w:rsidRPr="00AE3FA8">
        <w:rPr>
          <w:rFonts w:ascii="ＭＳ 明朝" w:eastAsia="ＭＳ 明朝" w:hAnsi="ＭＳ 明朝" w:cs="ＭＳ 明朝" w:hint="eastAsia"/>
          <w:color w:val="auto"/>
          <w:spacing w:val="2"/>
        </w:rPr>
        <w:t>の</w:t>
      </w:r>
      <w:r w:rsidR="00344AB7" w:rsidRPr="00AE3FA8">
        <w:rPr>
          <w:rFonts w:ascii="ＭＳ 明朝" w:eastAsia="ＭＳ 明朝" w:hAnsi="ＭＳ 明朝" w:cs="ＭＳ 明朝" w:hint="eastAsia"/>
          <w:color w:val="auto"/>
          <w:spacing w:val="2"/>
        </w:rPr>
        <w:t xml:space="preserve">　</w:t>
      </w:r>
      <w:r w:rsidRPr="00AE3FA8">
        <w:rPr>
          <w:rFonts w:ascii="ＭＳ 明朝" w:eastAsia="ＭＳ 明朝" w:hAnsi="ＭＳ 明朝" w:cs="ＭＳ 明朝" w:hint="eastAsia"/>
          <w:color w:val="auto"/>
          <w:spacing w:val="2"/>
        </w:rPr>
        <w:t xml:space="preserve">選　定　</w:t>
      </w:r>
      <w:r w:rsidR="00641546" w:rsidRPr="00AE3FA8">
        <w:rPr>
          <w:rFonts w:ascii="ＭＳ 明朝" w:eastAsia="ＭＳ 明朝" w:hAnsi="ＭＳ 明朝" w:cs="ＭＳ 明朝" w:hint="eastAsia"/>
          <w:color w:val="auto"/>
          <w:spacing w:val="2"/>
        </w:rPr>
        <w:t>評　価</w:t>
      </w:r>
      <w:r w:rsidR="005A3FAC" w:rsidRPr="00AE3FA8">
        <w:rPr>
          <w:rFonts w:ascii="ＭＳ 明朝" w:eastAsia="ＭＳ 明朝" w:hAnsi="ＭＳ 明朝" w:cs="ＭＳ 明朝" w:hint="eastAsia"/>
          <w:color w:val="auto"/>
          <w:spacing w:val="2"/>
        </w:rPr>
        <w:t xml:space="preserve">　</w:t>
      </w:r>
      <w:r w:rsidR="00344AB7" w:rsidRPr="00AE3FA8">
        <w:rPr>
          <w:rFonts w:ascii="ＭＳ 明朝" w:eastAsia="ＭＳ 明朝" w:hAnsi="ＭＳ 明朝" w:cs="ＭＳ 明朝" w:hint="eastAsia"/>
          <w:color w:val="auto"/>
          <w:spacing w:val="2"/>
        </w:rPr>
        <w:t>資　料</w:t>
      </w:r>
    </w:p>
    <w:p w14:paraId="78A6A62B" w14:textId="77777777" w:rsidR="006817CA" w:rsidRPr="00AE3FA8" w:rsidRDefault="006817CA">
      <w:pPr>
        <w:jc w:val="center"/>
        <w:rPr>
          <w:rFonts w:ascii="ＭＳ 明朝" w:eastAsia="ＭＳ 明朝" w:hAnsi="ＭＳ 明朝" w:cs="ＭＳ 明朝"/>
          <w:color w:val="auto"/>
          <w:spacing w:val="2"/>
        </w:rPr>
      </w:pPr>
    </w:p>
    <w:p w14:paraId="2C41CA9D" w14:textId="77777777" w:rsidR="006817CA" w:rsidRPr="00AE3FA8" w:rsidRDefault="006817CA">
      <w:pPr>
        <w:jc w:val="center"/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</w:p>
    <w:p w14:paraId="7306C0C6" w14:textId="77777777" w:rsidR="00E40A0C" w:rsidRPr="00AE3FA8" w:rsidRDefault="000537D4" w:rsidP="000537D4">
      <w:pPr>
        <w:rPr>
          <w:rFonts w:ascii="ＭＳ 明朝" w:eastAsia="ＭＳ 明朝" w:hAnsi="ＭＳ 明朝" w:cs="Times New Roman"/>
          <w:color w:val="auto"/>
          <w:spacing w:val="8"/>
        </w:rPr>
      </w:pPr>
      <w:r w:rsidRPr="00AE3FA8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62940" w:rsidRPr="00AE3FA8">
        <w:rPr>
          <w:rFonts w:ascii="ＭＳ 明朝" w:eastAsia="ＭＳ 明朝" w:hAnsi="ＭＳ 明朝" w:cs="ＭＳ 明朝" w:hint="eastAsia"/>
          <w:color w:val="auto"/>
          <w:lang w:eastAsia="zh-TW"/>
        </w:rPr>
        <w:t>工事名</w:t>
      </w:r>
      <w:r w:rsidR="00584842" w:rsidRPr="00AE3FA8">
        <w:rPr>
          <w:rFonts w:ascii="ＭＳ 明朝" w:eastAsia="ＭＳ 明朝" w:hAnsi="ＭＳ 明朝" w:cs="ＭＳ 明朝" w:hint="eastAsia"/>
          <w:color w:val="auto"/>
          <w:lang w:eastAsia="zh-TW"/>
        </w:rPr>
        <w:t>：</w:t>
      </w:r>
      <w:r w:rsidR="00F202F4" w:rsidRPr="00AE3FA8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　　</w:t>
      </w:r>
    </w:p>
    <w:p w14:paraId="651E60AB" w14:textId="77777777" w:rsidR="005B54CE" w:rsidRPr="00AE3FA8" w:rsidRDefault="005B54CE" w:rsidP="00F71269">
      <w:pPr>
        <w:ind w:right="-2" w:firstLineChars="2800" w:firstLine="5292"/>
        <w:rPr>
          <w:rFonts w:ascii="ＭＳ 明朝" w:eastAsia="ＭＳ 明朝" w:hAnsi="ＭＳ 明朝" w:cs="ＭＳ 明朝"/>
          <w:color w:val="auto"/>
          <w:u w:val="single"/>
        </w:rPr>
      </w:pPr>
    </w:p>
    <w:p w14:paraId="596F59F5" w14:textId="77777777" w:rsidR="00E40A0C" w:rsidRPr="00AE3FA8" w:rsidRDefault="00E40A0C" w:rsidP="00F71269">
      <w:pPr>
        <w:ind w:right="-2" w:firstLineChars="2800" w:firstLine="5292"/>
        <w:rPr>
          <w:rFonts w:ascii="ＭＳ 明朝" w:eastAsia="ＭＳ 明朝" w:hAnsi="ＭＳ 明朝" w:cs="Times New Roman"/>
          <w:color w:val="auto"/>
          <w:spacing w:val="8"/>
          <w:u w:val="single"/>
        </w:rPr>
      </w:pPr>
      <w:r w:rsidRPr="00AE3FA8">
        <w:rPr>
          <w:rFonts w:ascii="ＭＳ 明朝" w:eastAsia="ＭＳ 明朝" w:hAnsi="ＭＳ 明朝" w:cs="ＭＳ 明朝" w:hint="eastAsia"/>
          <w:color w:val="auto"/>
          <w:u w:val="single"/>
        </w:rPr>
        <w:t>商号又は名称：</w:t>
      </w:r>
      <w:r w:rsidR="000537D4" w:rsidRPr="00AE3FA8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</w:t>
      </w:r>
      <w:r w:rsidR="00312EE3" w:rsidRPr="00AE3FA8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</w:t>
      </w:r>
      <w:r w:rsidR="000537D4" w:rsidRPr="00AE3FA8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79"/>
        <w:gridCol w:w="6405"/>
      </w:tblGrid>
      <w:tr w:rsidR="00E93CB7" w:rsidRPr="00AE3FA8" w14:paraId="41642D68" w14:textId="77777777" w:rsidTr="00F5238A">
        <w:trPr>
          <w:trHeight w:val="1000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DB040B" w14:textId="77777777" w:rsidR="00E93CB7" w:rsidRPr="00AE3FA8" w:rsidRDefault="00E93CB7" w:rsidP="00FD5C07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AE3FA8">
              <w:rPr>
                <w:rFonts w:ascii="ＭＳ 明朝" w:eastAsia="ＭＳ 明朝" w:hAnsi="ＭＳ 明朝" w:cs="Times New Roman" w:hint="eastAsia"/>
                <w:color w:val="auto"/>
              </w:rPr>
              <w:t>評価項目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36CD06" w14:textId="77777777" w:rsidR="00E93CB7" w:rsidRPr="00AE3FA8" w:rsidRDefault="00E93CB7" w:rsidP="003B019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 w:rsidRPr="00AE3FA8">
              <w:rPr>
                <w:rFonts w:ascii="ＭＳ 明朝" w:eastAsia="ＭＳ 明朝" w:hAnsi="ＭＳ 明朝" w:cs="Times New Roman" w:hint="eastAsia"/>
                <w:color w:val="auto"/>
              </w:rPr>
              <w:t xml:space="preserve">　　　　　　　　　回　　　　　　答</w:t>
            </w:r>
          </w:p>
        </w:tc>
      </w:tr>
      <w:tr w:rsidR="00E93CB7" w:rsidRPr="00AE3FA8" w14:paraId="317FE823" w14:textId="77777777" w:rsidTr="00A22A25">
        <w:trPr>
          <w:trHeight w:val="3086"/>
        </w:trPr>
        <w:tc>
          <w:tcPr>
            <w:tcW w:w="277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2EBA89" w14:textId="77777777" w:rsidR="00E93CB7" w:rsidRPr="00AE3FA8" w:rsidRDefault="00663EA6" w:rsidP="00A22A2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AE3FA8">
              <w:rPr>
                <w:rFonts w:ascii="ＭＳ 明朝" w:eastAsia="ＭＳ 明朝" w:hAnsi="ＭＳ 明朝" w:cs="ＭＳ 明朝" w:hint="eastAsia"/>
                <w:color w:val="auto"/>
              </w:rPr>
              <w:t>県内</w:t>
            </w:r>
            <w:r w:rsidR="00E93CB7" w:rsidRPr="00AE3FA8">
              <w:rPr>
                <w:rFonts w:ascii="ＭＳ 明朝" w:eastAsia="ＭＳ 明朝" w:hAnsi="ＭＳ 明朝" w:cs="ＭＳ 明朝" w:hint="eastAsia"/>
                <w:color w:val="auto"/>
              </w:rPr>
              <w:t>下請負</w:t>
            </w:r>
            <w:r w:rsidRPr="00AE3FA8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  <w:r w:rsidR="00E93CB7" w:rsidRPr="00AE3FA8">
              <w:rPr>
                <w:rFonts w:ascii="ＭＳ 明朝" w:eastAsia="ＭＳ 明朝" w:hAnsi="ＭＳ 明朝" w:cs="ＭＳ 明朝" w:hint="eastAsia"/>
                <w:color w:val="auto"/>
              </w:rPr>
              <w:t>選定計画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B6E5C0" w14:textId="77777777" w:rsidR="00E93CB7" w:rsidRPr="00AE3FA8" w:rsidRDefault="000D6C09" w:rsidP="006E6942">
            <w:pPr>
              <w:numPr>
                <w:ilvl w:val="0"/>
                <w:numId w:val="2"/>
              </w:numPr>
              <w:tabs>
                <w:tab w:val="clear" w:pos="750"/>
                <w:tab w:val="num" w:pos="510"/>
              </w:tabs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hanging="523"/>
              <w:rPr>
                <w:rFonts w:ascii="ＭＳ 明朝" w:eastAsia="ＭＳ 明朝" w:hAnsi="ＭＳ 明朝" w:cs="ＭＳ 明朝"/>
                <w:color w:val="auto"/>
              </w:rPr>
            </w:pPr>
            <w:r w:rsidRPr="00AE3FA8">
              <w:rPr>
                <w:rFonts w:ascii="ＭＳ 明朝" w:eastAsia="ＭＳ 明朝" w:hAnsi="ＭＳ 明朝" w:cs="ＭＳ 明朝" w:hint="eastAsia"/>
                <w:color w:val="auto"/>
              </w:rPr>
              <w:t>県内</w:t>
            </w:r>
            <w:r w:rsidR="006E6942" w:rsidRPr="00AE3FA8">
              <w:rPr>
                <w:rFonts w:ascii="ＭＳ 明朝" w:eastAsia="ＭＳ 明朝" w:hAnsi="ＭＳ 明朝" w:cs="ＭＳ 明朝" w:hint="eastAsia"/>
                <w:color w:val="auto"/>
              </w:rPr>
              <w:t>建設</w:t>
            </w:r>
            <w:r w:rsidRPr="00AE3FA8">
              <w:rPr>
                <w:rFonts w:ascii="ＭＳ 明朝" w:eastAsia="ＭＳ 明朝" w:hAnsi="ＭＳ 明朝" w:cs="ＭＳ 明朝" w:hint="eastAsia"/>
                <w:color w:val="auto"/>
              </w:rPr>
              <w:t>業者</w:t>
            </w:r>
            <w:r w:rsidR="00E93CB7" w:rsidRPr="00AE3FA8">
              <w:rPr>
                <w:rFonts w:ascii="ＭＳ 明朝" w:eastAsia="ＭＳ 明朝" w:hAnsi="ＭＳ 明朝" w:cs="ＭＳ 明朝" w:hint="eastAsia"/>
                <w:color w:val="auto"/>
              </w:rPr>
              <w:t>との</w:t>
            </w:r>
            <w:r w:rsidRPr="00AE3FA8">
              <w:rPr>
                <w:rFonts w:ascii="ＭＳ 明朝" w:eastAsia="ＭＳ 明朝" w:hAnsi="ＭＳ 明朝" w:cs="ＭＳ 明朝" w:hint="eastAsia"/>
                <w:color w:val="auto"/>
              </w:rPr>
              <w:t>契約</w:t>
            </w:r>
            <w:r w:rsidR="00E93CB7" w:rsidRPr="00AE3FA8">
              <w:rPr>
                <w:rFonts w:ascii="ＭＳ 明朝" w:eastAsia="ＭＳ 明朝" w:hAnsi="ＭＳ 明朝" w:cs="ＭＳ 明朝" w:hint="eastAsia"/>
                <w:color w:val="auto"/>
              </w:rPr>
              <w:t>予定金額</w:t>
            </w:r>
            <w:r w:rsidRPr="00AE3FA8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  <w:r w:rsidR="00E93CB7" w:rsidRPr="00AE3FA8">
              <w:rPr>
                <w:rFonts w:ascii="ＭＳ 明朝" w:eastAsia="ＭＳ 明朝" w:hAnsi="ＭＳ 明朝" w:cs="ＭＳ 明朝" w:hint="eastAsia"/>
                <w:color w:val="auto"/>
              </w:rPr>
              <w:t>合計が</w:t>
            </w:r>
            <w:r w:rsidR="00D762A5" w:rsidRPr="00AE3FA8">
              <w:rPr>
                <w:rFonts w:ascii="ＭＳ 明朝" w:eastAsia="ＭＳ 明朝" w:hAnsi="ＭＳ 明朝" w:cs="ＭＳ 明朝" w:hint="eastAsia"/>
                <w:color w:val="auto"/>
              </w:rPr>
              <w:t>○○</w:t>
            </w:r>
            <w:r w:rsidR="00E93CB7" w:rsidRPr="00AE3FA8">
              <w:rPr>
                <w:rFonts w:ascii="ＭＳ 明朝" w:eastAsia="ＭＳ 明朝" w:hAnsi="ＭＳ 明朝" w:cs="ＭＳ 明朝" w:hint="eastAsia"/>
                <w:color w:val="auto"/>
              </w:rPr>
              <w:t>万円以上</w:t>
            </w:r>
          </w:p>
          <w:p w14:paraId="2598B145" w14:textId="77777777" w:rsidR="006E6942" w:rsidRPr="00AE3FA8" w:rsidRDefault="00EE5732" w:rsidP="006E6942">
            <w:pPr>
              <w:numPr>
                <w:ilvl w:val="0"/>
                <w:numId w:val="2"/>
              </w:numPr>
              <w:tabs>
                <w:tab w:val="clear" w:pos="750"/>
                <w:tab w:val="num" w:pos="510"/>
              </w:tabs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hanging="523"/>
              <w:rPr>
                <w:rFonts w:ascii="ＭＳ 明朝" w:eastAsia="ＭＳ 明朝" w:hAnsi="ＭＳ 明朝" w:cs="ＭＳ 明朝"/>
                <w:color w:val="auto"/>
              </w:rPr>
            </w:pPr>
            <w:r w:rsidRPr="00AE3FA8">
              <w:rPr>
                <w:rFonts w:ascii="ＭＳ 明朝" w:eastAsia="ＭＳ 明朝" w:hAnsi="ＭＳ 明朝" w:cs="ＭＳ 明朝" w:hint="eastAsia"/>
                <w:color w:val="auto"/>
              </w:rPr>
              <w:t>県内</w:t>
            </w:r>
            <w:r w:rsidR="006E6942" w:rsidRPr="00AE3FA8">
              <w:rPr>
                <w:rFonts w:ascii="ＭＳ 明朝" w:eastAsia="ＭＳ 明朝" w:hAnsi="ＭＳ 明朝" w:cs="ＭＳ 明朝" w:hint="eastAsia"/>
                <w:color w:val="auto"/>
              </w:rPr>
              <w:t>建設</w:t>
            </w:r>
            <w:r w:rsidRPr="00AE3FA8">
              <w:rPr>
                <w:rFonts w:ascii="ＭＳ 明朝" w:eastAsia="ＭＳ 明朝" w:hAnsi="ＭＳ 明朝" w:cs="ＭＳ 明朝" w:hint="eastAsia"/>
                <w:color w:val="auto"/>
              </w:rPr>
              <w:t>業者</w:t>
            </w:r>
            <w:r w:rsidR="00E93CB7" w:rsidRPr="00AE3FA8">
              <w:rPr>
                <w:rFonts w:ascii="ＭＳ 明朝" w:eastAsia="ＭＳ 明朝" w:hAnsi="ＭＳ 明朝" w:cs="ＭＳ 明朝" w:hint="eastAsia"/>
                <w:color w:val="auto"/>
              </w:rPr>
              <w:t>との</w:t>
            </w:r>
            <w:r w:rsidR="000D6C09" w:rsidRPr="00AE3FA8">
              <w:rPr>
                <w:rFonts w:ascii="ＭＳ 明朝" w:eastAsia="ＭＳ 明朝" w:hAnsi="ＭＳ 明朝" w:cs="ＭＳ 明朝" w:hint="eastAsia"/>
                <w:color w:val="auto"/>
              </w:rPr>
              <w:t>契約予定金額の合計が</w:t>
            </w:r>
            <w:r w:rsidR="00D762A5" w:rsidRPr="00AE3FA8">
              <w:rPr>
                <w:rFonts w:ascii="ＭＳ 明朝" w:eastAsia="ＭＳ 明朝" w:hAnsi="ＭＳ 明朝" w:cs="ＭＳ 明朝" w:hint="eastAsia"/>
                <w:color w:val="auto"/>
              </w:rPr>
              <w:t>△△万円以上○</w:t>
            </w:r>
            <w:r w:rsidR="00E93CB7" w:rsidRPr="00AE3FA8">
              <w:rPr>
                <w:rFonts w:ascii="ＭＳ 明朝" w:eastAsia="ＭＳ 明朝" w:hAnsi="ＭＳ 明朝" w:cs="ＭＳ 明朝" w:hint="eastAsia"/>
                <w:color w:val="auto"/>
              </w:rPr>
              <w:t>○万円未満</w:t>
            </w:r>
          </w:p>
          <w:p w14:paraId="6DD57895" w14:textId="77777777" w:rsidR="00E93CB7" w:rsidRPr="00AE3FA8" w:rsidRDefault="00EE5732" w:rsidP="006E6942">
            <w:pPr>
              <w:numPr>
                <w:ilvl w:val="0"/>
                <w:numId w:val="2"/>
              </w:numPr>
              <w:tabs>
                <w:tab w:val="clear" w:pos="750"/>
                <w:tab w:val="num" w:pos="510"/>
              </w:tabs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hanging="523"/>
              <w:rPr>
                <w:rFonts w:ascii="ＭＳ 明朝" w:eastAsia="ＭＳ 明朝" w:hAnsi="ＭＳ 明朝" w:cs="ＭＳ 明朝"/>
                <w:color w:val="auto"/>
              </w:rPr>
            </w:pPr>
            <w:r w:rsidRPr="00AE3FA8">
              <w:rPr>
                <w:rFonts w:ascii="ＭＳ 明朝" w:eastAsia="ＭＳ 明朝" w:hAnsi="ＭＳ 明朝" w:cs="ＭＳ 明朝" w:hint="eastAsia"/>
                <w:color w:val="auto"/>
              </w:rPr>
              <w:t>上記以外</w:t>
            </w:r>
          </w:p>
        </w:tc>
      </w:tr>
    </w:tbl>
    <w:p w14:paraId="12F951DF" w14:textId="77777777" w:rsidR="00363821" w:rsidRPr="00AE3FA8" w:rsidRDefault="00E40A0C" w:rsidP="005609F3">
      <w:pPr>
        <w:spacing w:line="20" w:lineRule="atLeast"/>
        <w:rPr>
          <w:rFonts w:ascii="ＭＳ 明朝" w:eastAsia="ＭＳ 明朝" w:hAnsi="ＭＳ 明朝" w:cs="Times New Roman"/>
          <w:color w:val="auto"/>
          <w:sz w:val="18"/>
          <w:szCs w:val="18"/>
        </w:rPr>
      </w:pPr>
      <w:r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（注）</w:t>
      </w:r>
    </w:p>
    <w:p w14:paraId="01C6929C" w14:textId="77777777" w:rsidR="00EE622D" w:rsidRPr="00AE3FA8" w:rsidRDefault="00D762A5" w:rsidP="00433529">
      <w:pPr>
        <w:snapToGrid w:val="0"/>
        <w:spacing w:beforeLines="50" w:before="147"/>
        <w:ind w:leftChars="50" w:left="436" w:hangingChars="215" w:hanging="342"/>
        <w:rPr>
          <w:rFonts w:ascii="ＭＳ 明朝" w:eastAsia="ＭＳ 明朝" w:hAnsi="ＭＳ 明朝" w:cs="Times New Roman"/>
          <w:color w:val="auto"/>
          <w:sz w:val="18"/>
          <w:szCs w:val="18"/>
        </w:rPr>
      </w:pPr>
      <w:r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１</w:t>
      </w:r>
      <w:r w:rsidR="00363821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 xml:space="preserve">　</w:t>
      </w:r>
      <w:r w:rsidR="00FB5221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評価の対象とする下請</w:t>
      </w:r>
      <w:r w:rsidR="00A75EE7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計画は</w:t>
      </w:r>
      <w:r w:rsidR="00433529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県内に建設業法に基づく主たる営業所を有する業者との</w:t>
      </w:r>
      <w:r w:rsidR="00FB5221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一次下請</w:t>
      </w:r>
      <w:r w:rsidR="00A80998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契約とし</w:t>
      </w:r>
      <w:r w:rsidR="00DC63EA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、</w:t>
      </w:r>
      <w:r w:rsidR="00A80998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回答欄で該当するものを○で囲むこと。</w:t>
      </w:r>
    </w:p>
    <w:p w14:paraId="39F31FCC" w14:textId="77777777" w:rsidR="001B29CA" w:rsidRPr="00AE3FA8" w:rsidRDefault="00D762A5" w:rsidP="004E5C3C">
      <w:pPr>
        <w:snapToGrid w:val="0"/>
        <w:spacing w:beforeLines="50" w:before="147"/>
        <w:ind w:leftChars="50" w:left="406" w:hangingChars="196" w:hanging="312"/>
        <w:rPr>
          <w:rFonts w:ascii="ＭＳ 明朝" w:eastAsia="ＭＳ 明朝" w:hAnsi="ＭＳ 明朝" w:cs="Times New Roman"/>
          <w:color w:val="auto"/>
          <w:sz w:val="18"/>
          <w:szCs w:val="18"/>
        </w:rPr>
      </w:pPr>
      <w:r w:rsidRPr="00AE3FA8">
        <w:rPr>
          <w:rFonts w:ascii="ＭＳ 明朝" w:eastAsia="ＭＳ 明朝" w:hAnsi="ＭＳ 明朝" w:cs="Times New Roman" w:hint="eastAsia"/>
          <w:color w:val="auto"/>
          <w:sz w:val="18"/>
          <w:szCs w:val="18"/>
        </w:rPr>
        <w:t>２</w:t>
      </w:r>
      <w:r w:rsidR="00FB5221" w:rsidRPr="00AE3FA8">
        <w:rPr>
          <w:rFonts w:ascii="ＭＳ 明朝" w:eastAsia="ＭＳ 明朝" w:hAnsi="ＭＳ 明朝" w:cs="Times New Roman" w:hint="eastAsia"/>
          <w:color w:val="auto"/>
          <w:sz w:val="18"/>
          <w:szCs w:val="18"/>
        </w:rPr>
        <w:t xml:space="preserve">　本工事の落札契約後において</w:t>
      </w:r>
      <w:r w:rsidR="00DC63EA" w:rsidRPr="00AE3FA8">
        <w:rPr>
          <w:rFonts w:ascii="ＭＳ 明朝" w:eastAsia="ＭＳ 明朝" w:hAnsi="ＭＳ 明朝" w:cs="Times New Roman" w:hint="eastAsia"/>
          <w:color w:val="auto"/>
          <w:sz w:val="18"/>
          <w:szCs w:val="18"/>
        </w:rPr>
        <w:t>、</w:t>
      </w:r>
      <w:r w:rsidR="00FB5221" w:rsidRPr="00AE3FA8">
        <w:rPr>
          <w:rFonts w:ascii="ＭＳ 明朝" w:eastAsia="ＭＳ 明朝" w:hAnsi="ＭＳ 明朝" w:cs="Times New Roman" w:hint="eastAsia"/>
          <w:color w:val="auto"/>
          <w:sz w:val="18"/>
          <w:szCs w:val="18"/>
        </w:rPr>
        <w:t>下請</w:t>
      </w:r>
      <w:r w:rsidR="00A75EE7" w:rsidRPr="00AE3FA8">
        <w:rPr>
          <w:rFonts w:ascii="ＭＳ 明朝" w:eastAsia="ＭＳ 明朝" w:hAnsi="ＭＳ 明朝" w:cs="Times New Roman" w:hint="eastAsia"/>
          <w:color w:val="auto"/>
          <w:sz w:val="18"/>
          <w:szCs w:val="18"/>
        </w:rPr>
        <w:t>計画の履行確認を行う。</w:t>
      </w:r>
      <w:r w:rsidR="004E5C3C" w:rsidRPr="00AE3FA8">
        <w:rPr>
          <w:rFonts w:ascii="ＭＳ 明朝" w:eastAsia="ＭＳ 明朝" w:hAnsi="ＭＳ 明朝" w:cs="Times New Roman" w:hint="eastAsia"/>
          <w:color w:val="auto"/>
          <w:sz w:val="18"/>
          <w:szCs w:val="18"/>
        </w:rPr>
        <w:t>履行確認は</w:t>
      </w:r>
      <w:r w:rsidR="00DC63EA" w:rsidRPr="00AE3FA8">
        <w:rPr>
          <w:rFonts w:ascii="ＭＳ 明朝" w:eastAsia="ＭＳ 明朝" w:hAnsi="ＭＳ 明朝" w:cs="Times New Roman" w:hint="eastAsia"/>
          <w:color w:val="auto"/>
          <w:sz w:val="18"/>
          <w:szCs w:val="18"/>
        </w:rPr>
        <w:t>、</w:t>
      </w:r>
      <w:r w:rsidR="004E5C3C" w:rsidRPr="00AE3FA8">
        <w:rPr>
          <w:rFonts w:ascii="ＭＳ 明朝" w:eastAsia="ＭＳ 明朝" w:hAnsi="ＭＳ 明朝" w:cs="Times New Roman" w:hint="eastAsia"/>
          <w:color w:val="auto"/>
          <w:sz w:val="18"/>
          <w:szCs w:val="18"/>
        </w:rPr>
        <w:t>下請契約書</w:t>
      </w:r>
      <w:r w:rsidR="00DC63EA" w:rsidRPr="00AE3FA8">
        <w:rPr>
          <w:rFonts w:ascii="ＭＳ 明朝" w:eastAsia="ＭＳ 明朝" w:hAnsi="ＭＳ 明朝" w:cs="Times New Roman" w:hint="eastAsia"/>
          <w:color w:val="auto"/>
          <w:sz w:val="18"/>
          <w:szCs w:val="18"/>
        </w:rPr>
        <w:t>、</w:t>
      </w:r>
      <w:r w:rsidR="004E5C3C" w:rsidRPr="00AE3FA8">
        <w:rPr>
          <w:rFonts w:ascii="ＭＳ 明朝" w:eastAsia="ＭＳ 明朝" w:hAnsi="ＭＳ 明朝" w:cs="Times New Roman" w:hint="eastAsia"/>
          <w:color w:val="auto"/>
          <w:sz w:val="18"/>
          <w:szCs w:val="18"/>
        </w:rPr>
        <w:t>下請負人通知及び施工体制台帳等</w:t>
      </w:r>
      <w:r w:rsidR="00A80998" w:rsidRPr="00AE3FA8">
        <w:rPr>
          <w:rFonts w:ascii="ＭＳ 明朝" w:eastAsia="ＭＳ 明朝" w:hAnsi="ＭＳ 明朝" w:cs="Times New Roman" w:hint="eastAsia"/>
          <w:color w:val="auto"/>
          <w:sz w:val="18"/>
          <w:szCs w:val="18"/>
        </w:rPr>
        <w:t>により行う。</w:t>
      </w:r>
    </w:p>
    <w:p w14:paraId="3F17A6A2" w14:textId="77777777" w:rsidR="00186D76" w:rsidRPr="00AE3FA8" w:rsidRDefault="00D762A5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ＭＳ 明朝"/>
          <w:color w:val="auto"/>
          <w:sz w:val="18"/>
          <w:szCs w:val="18"/>
        </w:rPr>
      </w:pPr>
      <w:r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３</w:t>
      </w:r>
      <w:r w:rsidR="00186D76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 xml:space="preserve">　</w:t>
      </w:r>
      <w:r w:rsidR="00A75EE7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評価された</w:t>
      </w:r>
      <w:r w:rsidR="00FB5221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下請</w:t>
      </w:r>
      <w:r w:rsidR="00A80998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計画が履行されない場合</w:t>
      </w:r>
      <w:r w:rsidR="00186D76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には</w:t>
      </w:r>
      <w:r w:rsidR="00DC63EA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、</w:t>
      </w:r>
      <w:r w:rsidR="00A80998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工事成績</w:t>
      </w:r>
      <w:r w:rsidR="006E6942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評定点</w:t>
      </w:r>
      <w:r w:rsidR="00A80998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の減点</w:t>
      </w:r>
      <w:r w:rsidR="00DC63EA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、</w:t>
      </w:r>
      <w:r w:rsidR="00D25BD9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指名停止の措置</w:t>
      </w:r>
      <w:r w:rsidR="00A80998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を講じる</w:t>
      </w:r>
      <w:r w:rsidR="00186D76" w:rsidRPr="00AE3FA8">
        <w:rPr>
          <w:rFonts w:ascii="ＭＳ 明朝" w:eastAsia="ＭＳ 明朝" w:hAnsi="ＭＳ 明朝" w:cs="ＭＳ 明朝" w:hint="eastAsia"/>
          <w:color w:val="auto"/>
          <w:sz w:val="18"/>
          <w:szCs w:val="18"/>
        </w:rPr>
        <w:t>。</w:t>
      </w:r>
    </w:p>
    <w:p w14:paraId="0A73285C" w14:textId="692D503E" w:rsidR="00D54B01" w:rsidRPr="00AE3FA8" w:rsidRDefault="00D54B01" w:rsidP="00445CF1">
      <w:pPr>
        <w:snapToGrid w:val="0"/>
        <w:spacing w:beforeLines="50" w:before="147"/>
        <w:rPr>
          <w:rFonts w:ascii="ＭＳ 明朝" w:eastAsia="ＭＳ 明朝" w:hAnsi="ＭＳ 明朝" w:cs="ＭＳ 明朝" w:hint="eastAsia"/>
          <w:color w:val="auto"/>
          <w:sz w:val="18"/>
          <w:szCs w:val="18"/>
        </w:rPr>
      </w:pPr>
    </w:p>
    <w:sectPr w:rsidR="00D54B01" w:rsidRPr="00AE3FA8" w:rsidSect="00130A54">
      <w:headerReference w:type="default" r:id="rId7"/>
      <w:footerReference w:type="default" r:id="rId8"/>
      <w:type w:val="continuous"/>
      <w:pgSz w:w="11906" w:h="16838" w:code="9"/>
      <w:pgMar w:top="1134" w:right="1247" w:bottom="907" w:left="1418" w:header="720" w:footer="720" w:gutter="0"/>
      <w:pgNumType w:start="13"/>
      <w:cols w:space="720"/>
      <w:noEndnote/>
      <w:docGrid w:type="linesAndChars" w:linePitch="295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EE19D" w14:textId="77777777" w:rsidR="00C43FBE" w:rsidRDefault="00C43FB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1BD4955" w14:textId="77777777" w:rsidR="00C43FBE" w:rsidRDefault="00C43FB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59A6A" w14:textId="77777777" w:rsidR="00E40A0C" w:rsidRDefault="00E40A0C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E8D85" w14:textId="77777777" w:rsidR="00C43FBE" w:rsidRDefault="00C43FBE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6638A9F" w14:textId="77777777" w:rsidR="00C43FBE" w:rsidRDefault="00C43FB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653D" w14:textId="77777777" w:rsidR="00E40A0C" w:rsidRDefault="00E40A0C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D61CA1"/>
    <w:multiLevelType w:val="hybridMultilevel"/>
    <w:tmpl w:val="CB924F06"/>
    <w:lvl w:ilvl="0" w:tplc="FFF28BAE">
      <w:numFmt w:val="bullet"/>
      <w:lvlText w:val="・"/>
      <w:lvlJc w:val="left"/>
      <w:pPr>
        <w:tabs>
          <w:tab w:val="num" w:pos="750"/>
        </w:tabs>
        <w:ind w:left="750" w:hanging="360"/>
      </w:pPr>
      <w:rPr>
        <w:rFonts w:ascii="ＭＳ 明朝" w:eastAsia="ＭＳ 明朝" w:hAnsi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30"/>
        </w:tabs>
        <w:ind w:left="12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50"/>
        </w:tabs>
        <w:ind w:left="16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0"/>
        </w:tabs>
        <w:ind w:left="20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0"/>
        </w:tabs>
        <w:ind w:left="24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0"/>
        </w:tabs>
        <w:ind w:left="29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0"/>
        </w:tabs>
        <w:ind w:left="33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0"/>
        </w:tabs>
        <w:ind w:left="37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0"/>
        </w:tabs>
        <w:ind w:left="4170" w:hanging="420"/>
      </w:pPr>
      <w:rPr>
        <w:rFonts w:ascii="Wingdings" w:hAnsi="Wingdings" w:hint="default"/>
      </w:rPr>
    </w:lvl>
  </w:abstractNum>
  <w:num w:numId="1" w16cid:durableId="1729260209">
    <w:abstractNumId w:val="0"/>
  </w:num>
  <w:num w:numId="2" w16cid:durableId="476848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29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12EF9"/>
    <w:rsid w:val="000513AD"/>
    <w:rsid w:val="000537D4"/>
    <w:rsid w:val="00092F73"/>
    <w:rsid w:val="000C28D0"/>
    <w:rsid w:val="000D6C09"/>
    <w:rsid w:val="000E3198"/>
    <w:rsid w:val="000E7A6F"/>
    <w:rsid w:val="00110A47"/>
    <w:rsid w:val="001147D2"/>
    <w:rsid w:val="00130A54"/>
    <w:rsid w:val="0015627F"/>
    <w:rsid w:val="00167B82"/>
    <w:rsid w:val="001738ED"/>
    <w:rsid w:val="001768F4"/>
    <w:rsid w:val="00182D74"/>
    <w:rsid w:val="00186D76"/>
    <w:rsid w:val="001B29CA"/>
    <w:rsid w:val="001D070B"/>
    <w:rsid w:val="001F5567"/>
    <w:rsid w:val="0024070E"/>
    <w:rsid w:val="002419DE"/>
    <w:rsid w:val="00277F04"/>
    <w:rsid w:val="002826F3"/>
    <w:rsid w:val="002914D1"/>
    <w:rsid w:val="002C5AC5"/>
    <w:rsid w:val="003057D8"/>
    <w:rsid w:val="00312EE3"/>
    <w:rsid w:val="00337515"/>
    <w:rsid w:val="00344AB7"/>
    <w:rsid w:val="00363821"/>
    <w:rsid w:val="00366E79"/>
    <w:rsid w:val="0039474A"/>
    <w:rsid w:val="003B0190"/>
    <w:rsid w:val="003C7D00"/>
    <w:rsid w:val="003D71C9"/>
    <w:rsid w:val="003E5A00"/>
    <w:rsid w:val="00417E0B"/>
    <w:rsid w:val="00433529"/>
    <w:rsid w:val="0043504D"/>
    <w:rsid w:val="00445CF1"/>
    <w:rsid w:val="00450369"/>
    <w:rsid w:val="0047562B"/>
    <w:rsid w:val="00483104"/>
    <w:rsid w:val="00492C90"/>
    <w:rsid w:val="004A0B66"/>
    <w:rsid w:val="004D0E84"/>
    <w:rsid w:val="004E5C3C"/>
    <w:rsid w:val="004F710E"/>
    <w:rsid w:val="00522CC8"/>
    <w:rsid w:val="0053147B"/>
    <w:rsid w:val="00545B7A"/>
    <w:rsid w:val="0055382F"/>
    <w:rsid w:val="005609F3"/>
    <w:rsid w:val="00584842"/>
    <w:rsid w:val="005852D3"/>
    <w:rsid w:val="005865F3"/>
    <w:rsid w:val="005974F2"/>
    <w:rsid w:val="005A3FAC"/>
    <w:rsid w:val="005B54CE"/>
    <w:rsid w:val="00632DB8"/>
    <w:rsid w:val="006372C1"/>
    <w:rsid w:val="0063782D"/>
    <w:rsid w:val="00641546"/>
    <w:rsid w:val="00651F22"/>
    <w:rsid w:val="00656774"/>
    <w:rsid w:val="00663EA6"/>
    <w:rsid w:val="006817CA"/>
    <w:rsid w:val="00690897"/>
    <w:rsid w:val="006914DC"/>
    <w:rsid w:val="00692083"/>
    <w:rsid w:val="006A36DF"/>
    <w:rsid w:val="006A4D82"/>
    <w:rsid w:val="006D6218"/>
    <w:rsid w:val="006D7ABD"/>
    <w:rsid w:val="006D7AD9"/>
    <w:rsid w:val="006E022B"/>
    <w:rsid w:val="006E6942"/>
    <w:rsid w:val="006F063D"/>
    <w:rsid w:val="00716CD0"/>
    <w:rsid w:val="00733E24"/>
    <w:rsid w:val="00743BCC"/>
    <w:rsid w:val="0074481C"/>
    <w:rsid w:val="007748AC"/>
    <w:rsid w:val="007A7769"/>
    <w:rsid w:val="007C1B6C"/>
    <w:rsid w:val="007C3A48"/>
    <w:rsid w:val="007C52AD"/>
    <w:rsid w:val="007C5A91"/>
    <w:rsid w:val="007E2645"/>
    <w:rsid w:val="0082670E"/>
    <w:rsid w:val="00831ADF"/>
    <w:rsid w:val="00841C55"/>
    <w:rsid w:val="00893D1B"/>
    <w:rsid w:val="008B1478"/>
    <w:rsid w:val="008C7147"/>
    <w:rsid w:val="008D1B21"/>
    <w:rsid w:val="008E3870"/>
    <w:rsid w:val="009038D2"/>
    <w:rsid w:val="00914DBC"/>
    <w:rsid w:val="009413D0"/>
    <w:rsid w:val="009728F6"/>
    <w:rsid w:val="00994695"/>
    <w:rsid w:val="009C4DD6"/>
    <w:rsid w:val="009E79FA"/>
    <w:rsid w:val="009F4916"/>
    <w:rsid w:val="00A00AB7"/>
    <w:rsid w:val="00A15549"/>
    <w:rsid w:val="00A20A89"/>
    <w:rsid w:val="00A21FA8"/>
    <w:rsid w:val="00A22A25"/>
    <w:rsid w:val="00A51D55"/>
    <w:rsid w:val="00A538D8"/>
    <w:rsid w:val="00A57CC4"/>
    <w:rsid w:val="00A75EE7"/>
    <w:rsid w:val="00A80998"/>
    <w:rsid w:val="00A82AD7"/>
    <w:rsid w:val="00AA6438"/>
    <w:rsid w:val="00AD6E57"/>
    <w:rsid w:val="00AE3FA8"/>
    <w:rsid w:val="00AF64D8"/>
    <w:rsid w:val="00B01E03"/>
    <w:rsid w:val="00B10110"/>
    <w:rsid w:val="00B23C4E"/>
    <w:rsid w:val="00B24841"/>
    <w:rsid w:val="00B85FE4"/>
    <w:rsid w:val="00B91F44"/>
    <w:rsid w:val="00C05F29"/>
    <w:rsid w:val="00C15D11"/>
    <w:rsid w:val="00C2140A"/>
    <w:rsid w:val="00C232D7"/>
    <w:rsid w:val="00C43FBE"/>
    <w:rsid w:val="00C5181C"/>
    <w:rsid w:val="00C547EC"/>
    <w:rsid w:val="00C808B2"/>
    <w:rsid w:val="00C928E0"/>
    <w:rsid w:val="00CA5179"/>
    <w:rsid w:val="00CB7BDB"/>
    <w:rsid w:val="00CF4014"/>
    <w:rsid w:val="00D25BD9"/>
    <w:rsid w:val="00D30063"/>
    <w:rsid w:val="00D45255"/>
    <w:rsid w:val="00D54B01"/>
    <w:rsid w:val="00D762A5"/>
    <w:rsid w:val="00D77F5B"/>
    <w:rsid w:val="00DB4662"/>
    <w:rsid w:val="00DC63EA"/>
    <w:rsid w:val="00DE53C1"/>
    <w:rsid w:val="00DE7CE5"/>
    <w:rsid w:val="00E22490"/>
    <w:rsid w:val="00E40A0C"/>
    <w:rsid w:val="00E55D7F"/>
    <w:rsid w:val="00E62940"/>
    <w:rsid w:val="00E657BB"/>
    <w:rsid w:val="00E72B07"/>
    <w:rsid w:val="00E8412E"/>
    <w:rsid w:val="00E90733"/>
    <w:rsid w:val="00E93CB7"/>
    <w:rsid w:val="00E9411E"/>
    <w:rsid w:val="00EA4665"/>
    <w:rsid w:val="00EB6125"/>
    <w:rsid w:val="00EE5732"/>
    <w:rsid w:val="00EE622D"/>
    <w:rsid w:val="00F0107C"/>
    <w:rsid w:val="00F202F4"/>
    <w:rsid w:val="00F46A63"/>
    <w:rsid w:val="00F5238A"/>
    <w:rsid w:val="00F71269"/>
    <w:rsid w:val="00F8118E"/>
    <w:rsid w:val="00FB5221"/>
    <w:rsid w:val="00FC0E6C"/>
    <w:rsid w:val="00FD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FCE90E9"/>
  <w15:chartTrackingRefBased/>
  <w15:docId w15:val="{0FF06211-AF28-43B8-B84E-602059F90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link w:val="a5"/>
    <w:rsid w:val="00DC63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C63EA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6">
    <w:name w:val="footer"/>
    <w:basedOn w:val="a"/>
    <w:link w:val="a7"/>
    <w:rsid w:val="00DC63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C63EA"/>
    <w:rPr>
      <w:rFonts w:ascii="ＭＳ ゴシック" w:eastAsia="ＭＳ ゴシック" w:hAnsi="ＭＳ ゴシック" w:cs="ＭＳ ゴシック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（別記１）</vt:lpstr>
      <vt:lpstr>（別記１）</vt:lpstr>
    </vt:vector>
  </TitlesOfParts>
  <Company>栃木県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（別記１）</dc:title>
  <dc:subject/>
  <dc:creator>栃木県</dc:creator>
  <cp:keywords/>
  <dc:description/>
  <cp:lastModifiedBy>井坂　郁実</cp:lastModifiedBy>
  <cp:revision>3</cp:revision>
  <cp:lastPrinted>2011-02-01T03:59:00Z</cp:lastPrinted>
  <dcterms:created xsi:type="dcterms:W3CDTF">2025-03-27T02:02:00Z</dcterms:created>
  <dcterms:modified xsi:type="dcterms:W3CDTF">2026-10-13T06:14:00Z</dcterms:modified>
</cp:coreProperties>
</file>