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51EC9" w14:textId="1DFB046A" w:rsidR="004103CE" w:rsidRPr="00D22B50" w:rsidRDefault="00BB7C96" w:rsidP="00FB0B59">
      <w:pPr>
        <w:ind w:leftChars="-135" w:left="-50" w:hangingChars="117" w:hanging="239"/>
        <w:rPr>
          <w:rFonts w:ascii="ＭＳ 明朝" w:hAnsi="ＭＳ 明朝"/>
          <w:sz w:val="18"/>
          <w:szCs w:val="18"/>
        </w:rPr>
      </w:pPr>
      <w:r w:rsidRPr="00D22B50" w:rsidDel="00BB7C96">
        <w:rPr>
          <w:rFonts w:ascii="HG丸ｺﾞｼｯｸM-PRO" w:eastAsia="HG丸ｺﾞｼｯｸM-PRO"/>
          <w:sz w:val="20"/>
          <w:szCs w:val="20"/>
        </w:rPr>
        <w:t xml:space="preserve"> </w:t>
      </w:r>
      <w:r w:rsidR="00B20A00"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00B20A00" w:rsidRPr="00D22B50">
        <w:rPr>
          <w:rFonts w:ascii="ＭＳ 明朝" w:hAnsi="ＭＳ 明朝" w:hint="eastAsia"/>
          <w:sz w:val="18"/>
          <w:szCs w:val="18"/>
        </w:rPr>
        <w:t>）</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2B839D51" w:rsidR="00B20A00" w:rsidRPr="00D22B50" w:rsidRDefault="00B20A00">
      <w:pPr>
        <w:pStyle w:val="a3"/>
        <w:rPr>
          <w:spacing w:val="0"/>
        </w:rPr>
      </w:pPr>
      <w:r w:rsidRPr="00D22B50">
        <w:rPr>
          <w:rFonts w:ascii="ＭＳ 明朝" w:hAnsi="ＭＳ 明朝" w:hint="eastAsia"/>
        </w:rPr>
        <w:t xml:space="preserve">　熊本県</w:t>
      </w:r>
      <w:r w:rsidR="00943160">
        <w:rPr>
          <w:rFonts w:ascii="ＭＳ 明朝" w:hAnsi="ＭＳ 明朝" w:hint="eastAsia"/>
        </w:rPr>
        <w:t>警察本部長</w:t>
      </w:r>
      <w:r w:rsidR="009C6E30" w:rsidRPr="00D22B50">
        <w:rPr>
          <w:rFonts w:ascii="ＭＳ 明朝" w:hAnsi="ＭＳ 明朝" w:hint="eastAsia"/>
          <w:lang w:eastAsia="zh-TW"/>
        </w:rPr>
        <w:t xml:space="preserve">　</w:t>
      </w:r>
      <w:r w:rsidR="00372BF7">
        <w:rPr>
          <w:rFonts w:ascii="ＭＳ 明朝" w:hAnsi="ＭＳ 明朝" w:hint="eastAsia"/>
        </w:rPr>
        <w:t xml:space="preserve">大野　 敬 </w:t>
      </w:r>
      <w:r w:rsidR="009C6E30" w:rsidRPr="00D22B50">
        <w:rPr>
          <w:rFonts w:ascii="ＭＳ 明朝" w:hAnsi="ＭＳ 明朝" w:hint="eastAsia"/>
          <w:lang w:eastAsia="zh-TW"/>
        </w:rPr>
        <w:t xml:space="preserve">　</w:t>
      </w:r>
      <w:r w:rsidRPr="00D22B50">
        <w:rPr>
          <w:rFonts w:ascii="ＭＳ 明朝" w:hAnsi="ＭＳ 明朝" w:hint="eastAsia"/>
        </w:rPr>
        <w:t>様</w:t>
      </w:r>
    </w:p>
    <w:p w14:paraId="2376FA39" w14:textId="77777777" w:rsidR="00B20A00" w:rsidRPr="00943160"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0A3A8424"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943160">
        <w:rPr>
          <w:rFonts w:ascii="ＭＳ 明朝" w:hAnsi="ＭＳ 明朝" w:hint="eastAsia"/>
        </w:rPr>
        <w:t>令和</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943160">
              <w:rPr>
                <w:rFonts w:ascii="ＭＳ 明朝" w:hAnsi="ＭＳ 明朝" w:hint="eastAsia"/>
                <w:spacing w:val="187"/>
                <w:fitText w:val="1288" w:id="-1193456379"/>
              </w:rPr>
              <w:t>工事</w:t>
            </w:r>
            <w:r w:rsidRPr="0094316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378"/>
              </w:rPr>
              <w:t>発注機関</w:t>
            </w:r>
            <w:r w:rsidRPr="0094316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377"/>
              </w:rPr>
              <w:t>工事場</w:t>
            </w:r>
            <w:r w:rsidRPr="0094316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8"/>
              </w:rPr>
              <w:t>契約金</w:t>
            </w:r>
            <w:r w:rsidRPr="0094316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7"/>
              </w:rPr>
              <w:t>工</w:t>
            </w:r>
            <w:r w:rsidRPr="0094316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126"/>
              </w:rPr>
              <w:t>受注形態</w:t>
            </w:r>
            <w:r w:rsidRPr="0094316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5"/>
              </w:rPr>
              <w:t>従事役</w:t>
            </w:r>
            <w:r w:rsidRPr="0094316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4"/>
              </w:rPr>
              <w:t>工</w:t>
            </w:r>
            <w:r w:rsidRPr="0094316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3"/>
              </w:rPr>
              <w:t>工事内</w:t>
            </w:r>
            <w:r w:rsidRPr="0094316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943160">
              <w:rPr>
                <w:rFonts w:eastAsia="Times New Roman" w:cs="Times New Roman"/>
                <w:spacing w:val="38"/>
                <w:fitText w:val="1288" w:id="-1193456122"/>
              </w:rPr>
              <w:t>CORINS</w:t>
            </w:r>
            <w:r w:rsidRPr="00943160">
              <w:rPr>
                <w:rFonts w:ascii="ＭＳ 明朝" w:hAnsi="ＭＳ 明朝" w:hint="eastAsia"/>
                <w:spacing w:val="38"/>
                <w:fitText w:val="1288" w:id="-1193456122"/>
              </w:rPr>
              <w:t>登</w:t>
            </w:r>
            <w:r w:rsidRPr="0094316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D22B50"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30827AB5" w14:textId="77777777" w:rsidR="003022E9" w:rsidRDefault="003022E9" w:rsidP="009D5DF3">
      <w:pPr>
        <w:pStyle w:val="a3"/>
        <w:jc w:val="left"/>
      </w:pPr>
    </w:p>
    <w:p w14:paraId="0BDE9371" w14:textId="58E0E74A" w:rsidR="009D5DF3" w:rsidRPr="00D22B50" w:rsidRDefault="009D5DF3" w:rsidP="009D5DF3">
      <w:pPr>
        <w:pStyle w:val="a3"/>
        <w:jc w:val="left"/>
      </w:pPr>
    </w:p>
    <w:p w14:paraId="74CB16F0" w14:textId="77777777" w:rsidR="00D929BE" w:rsidRPr="00D22B50" w:rsidRDefault="00D929BE" w:rsidP="00D929BE">
      <w:pPr>
        <w:rPr>
          <w:sz w:val="18"/>
          <w:szCs w:val="18"/>
        </w:rPr>
      </w:pPr>
      <w:r w:rsidRPr="00D22B50">
        <w:rPr>
          <w:rFonts w:hint="eastAsia"/>
          <w:sz w:val="18"/>
          <w:szCs w:val="18"/>
        </w:rPr>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3022E9"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3022E9" w:rsidRPr="00D22B50" w:rsidRDefault="003022E9"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3022E9" w:rsidRPr="00D22B50" w:rsidRDefault="003022E9"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3022E9" w:rsidRPr="00D22B50" w:rsidRDefault="003022E9"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3022E9" w:rsidRPr="00D22B50" w:rsidRDefault="003022E9"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3022E9" w:rsidRPr="00D22B50" w:rsidRDefault="003022E9" w:rsidP="00526239">
            <w:pPr>
              <w:pStyle w:val="a3"/>
              <w:ind w:leftChars="100" w:left="214"/>
              <w:rPr>
                <w:spacing w:val="0"/>
              </w:rPr>
            </w:pPr>
            <w:r w:rsidRPr="00D22B50">
              <w:rPr>
                <w:rFonts w:ascii="ＭＳ 明朝" w:hAnsi="ＭＳ 明朝" w:hint="eastAsia"/>
                <w:spacing w:val="4"/>
              </w:rPr>
              <w:t>○○年○○月○○日～○○年○○月○○日</w:t>
            </w:r>
          </w:p>
        </w:tc>
      </w:tr>
      <w:tr w:rsidR="003022E9"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3022E9" w:rsidRPr="00D22B50" w:rsidRDefault="003022E9"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3022E9" w:rsidRPr="00D22B50" w:rsidRDefault="003022E9" w:rsidP="00917D52">
            <w:pPr>
              <w:pStyle w:val="a3"/>
              <w:ind w:leftChars="100" w:left="214"/>
              <w:rPr>
                <w:rFonts w:ascii="ＭＳ 明朝" w:hAnsi="ＭＳ 明朝"/>
                <w:spacing w:val="4"/>
              </w:rPr>
            </w:pPr>
          </w:p>
        </w:tc>
      </w:tr>
      <w:tr w:rsidR="003022E9"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3022E9" w:rsidRPr="00D22B50" w:rsidRDefault="003022E9" w:rsidP="00917D52">
            <w:pPr>
              <w:pStyle w:val="a3"/>
              <w:jc w:val="center"/>
              <w:rPr>
                <w:spacing w:val="0"/>
              </w:rPr>
            </w:pPr>
            <w:r w:rsidRPr="00D22B50">
              <w:rPr>
                <w:rFonts w:hint="eastAsia"/>
                <w:spacing w:val="0"/>
              </w:rPr>
              <w:t>当該工事と重複する</w:t>
            </w:r>
          </w:p>
          <w:p w14:paraId="2CF9BCB1" w14:textId="77777777" w:rsidR="003022E9" w:rsidRPr="00D22B50" w:rsidRDefault="003022E9"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3022E9" w:rsidRPr="00D22B50" w:rsidRDefault="003022E9"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3022E9" w:rsidRPr="00D22B50" w14:paraId="288CE3A0" w14:textId="77777777" w:rsidTr="003022E9">
        <w:trPr>
          <w:cantSplit/>
          <w:trHeight w:hRule="exact" w:val="467"/>
        </w:trPr>
        <w:tc>
          <w:tcPr>
            <w:tcW w:w="546" w:type="dxa"/>
            <w:vMerge/>
            <w:tcBorders>
              <w:left w:val="single" w:sz="4" w:space="0" w:color="auto"/>
              <w:right w:val="single" w:sz="4" w:space="0" w:color="auto"/>
            </w:tcBorders>
            <w:vAlign w:val="center"/>
          </w:tcPr>
          <w:p w14:paraId="6D499427"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3022E9" w:rsidRPr="00D22B50" w:rsidRDefault="003022E9"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3022E9" w:rsidRPr="00D22B50" w:rsidRDefault="003022E9" w:rsidP="00917D52">
            <w:pPr>
              <w:pStyle w:val="a3"/>
              <w:ind w:leftChars="100" w:left="214"/>
              <w:rPr>
                <w:spacing w:val="0"/>
              </w:rPr>
            </w:pPr>
            <w:r w:rsidRPr="00D22B50">
              <w:rPr>
                <w:rFonts w:ascii="ＭＳ 明朝" w:hAnsi="ＭＳ 明朝" w:hint="eastAsia"/>
                <w:spacing w:val="4"/>
              </w:rPr>
              <w:t>有　・　無</w:t>
            </w:r>
          </w:p>
        </w:tc>
      </w:tr>
      <w:tr w:rsidR="003022E9" w:rsidRPr="00D22B50" w14:paraId="75ADF535"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384E042B"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402C05C" w14:textId="78C645C7" w:rsidR="003022E9" w:rsidRPr="00194276" w:rsidRDefault="003022E9" w:rsidP="00917D52">
            <w:pPr>
              <w:pStyle w:val="a3"/>
              <w:jc w:val="center"/>
              <w:rPr>
                <w:rFonts w:eastAsia="Times New Roman"/>
                <w:spacing w:val="0"/>
              </w:rPr>
            </w:pPr>
            <w:r w:rsidRPr="00194276">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189A61FD" w14:textId="77777777" w:rsidR="003022E9" w:rsidRPr="00D22B50" w:rsidRDefault="003022E9"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1BA97117" w:rsidR="004103CE" w:rsidRPr="00D22B50" w:rsidRDefault="00453719" w:rsidP="00670645">
      <w:pPr>
        <w:pStyle w:val="a3"/>
        <w:rPr>
          <w:spacing w:val="0"/>
        </w:rPr>
      </w:pPr>
      <w:r w:rsidRPr="00D22B50">
        <w:rPr>
          <w:rFonts w:ascii="ＭＳ 明朝" w:cs="Vrinda"/>
        </w:rPr>
        <w:br w:type="page"/>
      </w:r>
      <w:r w:rsidR="00943160">
        <w:rPr>
          <w:rFonts w:ascii="ＭＳ 明朝" w:hAnsi="ＭＳ 明朝" w:hint="eastAsia"/>
          <w:noProof/>
          <w:lang w:eastAsia="zh-TW"/>
        </w:rPr>
        <mc:AlternateContent>
          <mc:Choice Requires="wps">
            <w:drawing>
              <wp:anchor distT="0" distB="0" distL="114300" distR="114300" simplePos="0" relativeHeight="251725312" behindDoc="0" locked="0" layoutInCell="1" allowOverlap="1" wp14:anchorId="7B1B5DF1" wp14:editId="34EB7208">
                <wp:simplePos x="0" y="0"/>
                <wp:positionH relativeFrom="column">
                  <wp:posOffset>788035</wp:posOffset>
                </wp:positionH>
                <wp:positionV relativeFrom="paragraph">
                  <wp:posOffset>-482795</wp:posOffset>
                </wp:positionV>
                <wp:extent cx="2656205" cy="676275"/>
                <wp:effectExtent l="0" t="0" r="10795" b="28575"/>
                <wp:wrapNone/>
                <wp:docPr id="2" name="テキスト ボックス 2"/>
                <wp:cNvGraphicFramePr/>
                <a:graphic xmlns:a="http://schemas.openxmlformats.org/drawingml/2006/main">
                  <a:graphicData uri="http://schemas.microsoft.com/office/word/2010/wordprocessingShape">
                    <wps:wsp>
                      <wps:cNvSpPr txBox="1"/>
                      <wps:spPr>
                        <a:xfrm>
                          <a:off x="0" y="0"/>
                          <a:ext cx="2656205" cy="676275"/>
                        </a:xfrm>
                        <a:prstGeom prst="rect">
                          <a:avLst/>
                        </a:prstGeom>
                        <a:solidFill>
                          <a:sysClr val="window" lastClr="FFFFFF"/>
                        </a:solidFill>
                        <a:ln w="19050">
                          <a:solidFill>
                            <a:srgbClr val="FF0000"/>
                          </a:solidFill>
                        </a:ln>
                      </wps:spPr>
                      <wps:txb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B1B5DF1" id="_x0000_t202" coordsize="21600,21600" o:spt="202" path="m,l,21600r21600,l21600,xe">
                <v:stroke joinstyle="miter"/>
                <v:path gradientshapeok="t" o:connecttype="rect"/>
              </v:shapetype>
              <v:shape id="テキスト ボックス 2" o:spid="_x0000_s1026" type="#_x0000_t202" style="position:absolute;left:0;text-align:left;margin-left:62.05pt;margin-top:-38pt;width:209.15pt;height:53.25pt;z-index:251725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" fillcolor="window" strokecolor="red" strokeweight="1.5pt">
                <v:textbo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v:textbox>
              </v:shape>
            </w:pict>
          </mc:Fallback>
        </mc:AlternateContent>
      </w:r>
      <w:r w:rsidR="00943160">
        <w:rPr>
          <w:rFonts w:ascii="ＭＳ 明朝" w:hAnsi="ＭＳ 明朝" w:hint="eastAsia"/>
          <w:noProof/>
          <w:lang w:eastAsia="zh-TW"/>
        </w:rPr>
        <mc:AlternateContent>
          <mc:Choice Requires="wps">
            <w:drawing>
              <wp:anchor distT="0" distB="0" distL="114300" distR="114300" simplePos="0" relativeHeight="251723264" behindDoc="0" locked="0" layoutInCell="1" allowOverlap="1" wp14:anchorId="2972917C" wp14:editId="4A146280">
                <wp:simplePos x="0" y="0"/>
                <wp:positionH relativeFrom="column">
                  <wp:posOffset>1646678</wp:posOffset>
                </wp:positionH>
                <wp:positionV relativeFrom="paragraph">
                  <wp:posOffset>-441643</wp:posOffset>
                </wp:positionV>
                <wp:extent cx="737870" cy="2064385"/>
                <wp:effectExtent l="3492" t="0" r="27623" b="27622"/>
                <wp:wrapNone/>
                <wp:docPr id="1" name="右中かっこ 1"/>
                <wp:cNvGraphicFramePr/>
                <a:graphic xmlns:a="http://schemas.openxmlformats.org/drawingml/2006/main">
                  <a:graphicData uri="http://schemas.microsoft.com/office/word/2010/wordprocessingShape">
                    <wps:wsp>
                      <wps:cNvSpPr/>
                      <wps:spPr>
                        <a:xfrm rot="16200000">
                          <a:off x="0" y="0"/>
                          <a:ext cx="737870" cy="2064385"/>
                        </a:xfrm>
                        <a:prstGeom prst="rightBrace">
                          <a:avLst>
                            <a:gd name="adj1" fmla="val 8333"/>
                            <a:gd name="adj2" fmla="val 28134"/>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16CC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29.65pt;margin-top:-34.8pt;width:58.1pt;height:162.55pt;rotation:-9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" adj="643,6077" strokecolor="#4a7ebb"/>
            </w:pict>
          </mc:Fallback>
        </mc:AlternateContent>
      </w:r>
      <w:r w:rsidR="00D929BE" w:rsidRPr="00D22B50">
        <w:rPr>
          <w:rFonts w:hint="eastAsia"/>
          <w:spacing w:val="0"/>
          <w:lang w:eastAsia="zh-TW"/>
        </w:rPr>
        <w:t>（別記様式</w:t>
      </w:r>
      <w:r w:rsidR="00D929BE" w:rsidRPr="00D22B50">
        <w:rPr>
          <w:rFonts w:hint="eastAsia"/>
          <w:spacing w:val="0"/>
        </w:rPr>
        <w:t>５</w:t>
      </w:r>
      <w:r w:rsidR="00D929BE" w:rsidRPr="00D22B50">
        <w:rPr>
          <w:rFonts w:hint="eastAsia"/>
          <w:spacing w:val="0"/>
          <w:lang w:eastAsia="zh-TW"/>
        </w:rPr>
        <w:t>）</w:t>
      </w:r>
    </w:p>
    <w:p w14:paraId="038ECE4C" w14:textId="5D8A3F40"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1A31F566" w:rsidR="00670645" w:rsidRPr="00D22B50" w:rsidRDefault="00670645" w:rsidP="00670645">
      <w:pPr>
        <w:pStyle w:val="a3"/>
        <w:jc w:val="center"/>
        <w:rPr>
          <w:spacing w:val="0"/>
        </w:rPr>
      </w:pPr>
      <w:r w:rsidRPr="00D22B50">
        <w:rPr>
          <w:rFonts w:hint="eastAsia"/>
          <w:spacing w:val="0"/>
        </w:rPr>
        <w:t>役員及び株主（出資者）調書</w:t>
      </w:r>
    </w:p>
    <w:p w14:paraId="6FA44B5B" w14:textId="1B174EE5"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23E052B5"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1275"/>
        <w:gridCol w:w="1134"/>
        <w:gridCol w:w="851"/>
        <w:gridCol w:w="1417"/>
        <w:gridCol w:w="3396"/>
      </w:tblGrid>
      <w:tr w:rsidR="00943160" w:rsidRPr="00D22B50" w14:paraId="1FAF0034" w14:textId="77777777" w:rsidTr="007715B2">
        <w:trPr>
          <w:trHeight w:val="475"/>
        </w:trPr>
        <w:tc>
          <w:tcPr>
            <w:tcW w:w="1314" w:type="dxa"/>
          </w:tcPr>
          <w:p w14:paraId="367A50AA" w14:textId="77777777" w:rsidR="00943160" w:rsidRPr="00D22B50" w:rsidRDefault="00943160" w:rsidP="007715B2">
            <w:pPr>
              <w:pStyle w:val="a3"/>
              <w:jc w:val="center"/>
              <w:rPr>
                <w:spacing w:val="0"/>
              </w:rPr>
            </w:pPr>
            <w:r w:rsidRPr="00D22B50">
              <w:rPr>
                <w:rFonts w:hint="eastAsia"/>
                <w:spacing w:val="0"/>
              </w:rPr>
              <w:t>氏　　名</w:t>
            </w:r>
          </w:p>
        </w:tc>
        <w:tc>
          <w:tcPr>
            <w:tcW w:w="1275" w:type="dxa"/>
          </w:tcPr>
          <w:p w14:paraId="0D755570" w14:textId="77777777" w:rsidR="00943160" w:rsidRPr="00D22B50" w:rsidRDefault="00943160" w:rsidP="007715B2">
            <w:pPr>
              <w:pStyle w:val="a3"/>
              <w:jc w:val="center"/>
              <w:rPr>
                <w:spacing w:val="0"/>
              </w:rPr>
            </w:pPr>
            <w:r>
              <w:rPr>
                <w:rFonts w:hint="eastAsia"/>
                <w:spacing w:val="0"/>
              </w:rPr>
              <w:t>氏名の読み</w:t>
            </w:r>
          </w:p>
        </w:tc>
        <w:tc>
          <w:tcPr>
            <w:tcW w:w="1134" w:type="dxa"/>
          </w:tcPr>
          <w:p w14:paraId="695B6EB2" w14:textId="77777777" w:rsidR="00943160" w:rsidRPr="00D22B50" w:rsidRDefault="00943160" w:rsidP="007715B2">
            <w:pPr>
              <w:pStyle w:val="a3"/>
              <w:jc w:val="center"/>
              <w:rPr>
                <w:spacing w:val="0"/>
              </w:rPr>
            </w:pPr>
            <w:r>
              <w:rPr>
                <w:rFonts w:hint="eastAsia"/>
                <w:spacing w:val="0"/>
              </w:rPr>
              <w:t>生年月日</w:t>
            </w:r>
          </w:p>
        </w:tc>
        <w:tc>
          <w:tcPr>
            <w:tcW w:w="851" w:type="dxa"/>
          </w:tcPr>
          <w:p w14:paraId="73B287AA" w14:textId="77777777" w:rsidR="00943160" w:rsidRPr="00D22B50" w:rsidRDefault="00943160" w:rsidP="007715B2">
            <w:pPr>
              <w:pStyle w:val="a3"/>
              <w:jc w:val="center"/>
              <w:rPr>
                <w:spacing w:val="0"/>
              </w:rPr>
            </w:pPr>
            <w:r>
              <w:rPr>
                <w:rFonts w:hint="eastAsia"/>
                <w:spacing w:val="0"/>
              </w:rPr>
              <w:t>性　別</w:t>
            </w:r>
          </w:p>
        </w:tc>
        <w:tc>
          <w:tcPr>
            <w:tcW w:w="1417" w:type="dxa"/>
          </w:tcPr>
          <w:p w14:paraId="230B7F45" w14:textId="77777777" w:rsidR="00943160" w:rsidRPr="00D22B50" w:rsidRDefault="00943160" w:rsidP="007715B2">
            <w:pPr>
              <w:pStyle w:val="a3"/>
              <w:jc w:val="center"/>
              <w:rPr>
                <w:spacing w:val="0"/>
              </w:rPr>
            </w:pPr>
            <w:r w:rsidRPr="00D22B50">
              <w:rPr>
                <w:rFonts w:hint="eastAsia"/>
                <w:spacing w:val="0"/>
              </w:rPr>
              <w:t>役　　名</w:t>
            </w:r>
          </w:p>
        </w:tc>
        <w:tc>
          <w:tcPr>
            <w:tcW w:w="3396" w:type="dxa"/>
          </w:tcPr>
          <w:p w14:paraId="0B1E2CF2" w14:textId="77777777" w:rsidR="00943160" w:rsidRPr="00D22B50" w:rsidRDefault="00943160" w:rsidP="007715B2">
            <w:pPr>
              <w:pStyle w:val="a3"/>
              <w:jc w:val="center"/>
              <w:rPr>
                <w:spacing w:val="0"/>
              </w:rPr>
            </w:pPr>
            <w:r w:rsidRPr="00D22B50">
              <w:rPr>
                <w:rFonts w:hint="eastAsia"/>
                <w:spacing w:val="0"/>
              </w:rPr>
              <w:t>他の建設業者の役員就任状況</w:t>
            </w:r>
          </w:p>
        </w:tc>
      </w:tr>
      <w:tr w:rsidR="00943160" w:rsidRPr="00D22B50" w14:paraId="49DE8276" w14:textId="77777777" w:rsidTr="007715B2">
        <w:trPr>
          <w:trHeight w:val="424"/>
        </w:trPr>
        <w:tc>
          <w:tcPr>
            <w:tcW w:w="1314" w:type="dxa"/>
            <w:vAlign w:val="center"/>
          </w:tcPr>
          <w:p w14:paraId="17A79EE3"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148735B2" w14:textId="77777777" w:rsidR="00943160" w:rsidRPr="00D22B50" w:rsidRDefault="00943160" w:rsidP="007715B2">
            <w:pPr>
              <w:pStyle w:val="a3"/>
              <w:rPr>
                <w:spacing w:val="0"/>
              </w:rPr>
            </w:pPr>
          </w:p>
        </w:tc>
        <w:tc>
          <w:tcPr>
            <w:tcW w:w="1134" w:type="dxa"/>
          </w:tcPr>
          <w:p w14:paraId="2223AF3A" w14:textId="77777777" w:rsidR="00943160" w:rsidRPr="00D22B50" w:rsidRDefault="00943160" w:rsidP="007715B2">
            <w:pPr>
              <w:pStyle w:val="a3"/>
              <w:rPr>
                <w:spacing w:val="0"/>
              </w:rPr>
            </w:pPr>
          </w:p>
        </w:tc>
        <w:tc>
          <w:tcPr>
            <w:tcW w:w="851" w:type="dxa"/>
          </w:tcPr>
          <w:p w14:paraId="4E061B70" w14:textId="77777777" w:rsidR="00943160" w:rsidRPr="00D22B50" w:rsidRDefault="00943160" w:rsidP="007715B2">
            <w:pPr>
              <w:pStyle w:val="a3"/>
              <w:rPr>
                <w:spacing w:val="0"/>
              </w:rPr>
            </w:pPr>
          </w:p>
        </w:tc>
        <w:tc>
          <w:tcPr>
            <w:tcW w:w="1417" w:type="dxa"/>
            <w:vAlign w:val="center"/>
          </w:tcPr>
          <w:p w14:paraId="5B576995" w14:textId="77777777" w:rsidR="00943160" w:rsidRPr="00D22B50" w:rsidRDefault="00943160" w:rsidP="007715B2">
            <w:pPr>
              <w:pStyle w:val="a3"/>
              <w:rPr>
                <w:spacing w:val="0"/>
              </w:rPr>
            </w:pPr>
            <w:r w:rsidRPr="00D22B50">
              <w:rPr>
                <w:rFonts w:hint="eastAsia"/>
                <w:spacing w:val="0"/>
              </w:rPr>
              <w:t xml:space="preserve">　代表取締役</w:t>
            </w:r>
          </w:p>
        </w:tc>
        <w:tc>
          <w:tcPr>
            <w:tcW w:w="3396" w:type="dxa"/>
            <w:vAlign w:val="center"/>
          </w:tcPr>
          <w:p w14:paraId="437A676C" w14:textId="77777777" w:rsidR="00943160" w:rsidRPr="00D22B50" w:rsidRDefault="00943160" w:rsidP="007715B2">
            <w:pPr>
              <w:pStyle w:val="a3"/>
              <w:rPr>
                <w:spacing w:val="0"/>
              </w:rPr>
            </w:pPr>
            <w:r w:rsidRPr="00D22B50">
              <w:rPr>
                <w:rFonts w:hint="eastAsia"/>
                <w:spacing w:val="0"/>
              </w:rPr>
              <w:t>なし</w:t>
            </w:r>
          </w:p>
        </w:tc>
      </w:tr>
      <w:tr w:rsidR="00943160" w:rsidRPr="00D22B50" w14:paraId="75E41891" w14:textId="77777777" w:rsidTr="007715B2">
        <w:trPr>
          <w:trHeight w:val="418"/>
        </w:trPr>
        <w:tc>
          <w:tcPr>
            <w:tcW w:w="1314" w:type="dxa"/>
            <w:vAlign w:val="center"/>
          </w:tcPr>
          <w:p w14:paraId="783FB5BE"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3F2C21CD" w14:textId="77777777" w:rsidR="00943160" w:rsidRPr="00D22B50" w:rsidRDefault="00943160" w:rsidP="007715B2">
            <w:pPr>
              <w:pStyle w:val="a3"/>
              <w:rPr>
                <w:spacing w:val="0"/>
              </w:rPr>
            </w:pPr>
          </w:p>
        </w:tc>
        <w:tc>
          <w:tcPr>
            <w:tcW w:w="1134" w:type="dxa"/>
          </w:tcPr>
          <w:p w14:paraId="1B197EFB" w14:textId="77777777" w:rsidR="00943160" w:rsidRPr="00D22B50" w:rsidRDefault="00943160" w:rsidP="007715B2">
            <w:pPr>
              <w:pStyle w:val="a3"/>
              <w:rPr>
                <w:spacing w:val="0"/>
              </w:rPr>
            </w:pPr>
          </w:p>
        </w:tc>
        <w:tc>
          <w:tcPr>
            <w:tcW w:w="851" w:type="dxa"/>
          </w:tcPr>
          <w:p w14:paraId="3C291DEE" w14:textId="77777777" w:rsidR="00943160" w:rsidRPr="00D22B50" w:rsidRDefault="00943160" w:rsidP="007715B2">
            <w:pPr>
              <w:pStyle w:val="a3"/>
              <w:rPr>
                <w:spacing w:val="0"/>
              </w:rPr>
            </w:pPr>
          </w:p>
        </w:tc>
        <w:tc>
          <w:tcPr>
            <w:tcW w:w="1417" w:type="dxa"/>
            <w:vAlign w:val="center"/>
          </w:tcPr>
          <w:p w14:paraId="106DF686" w14:textId="77777777" w:rsidR="00943160" w:rsidRPr="00D22B50" w:rsidRDefault="00943160" w:rsidP="007715B2">
            <w:pPr>
              <w:pStyle w:val="a3"/>
              <w:rPr>
                <w:spacing w:val="0"/>
              </w:rPr>
            </w:pPr>
            <w:r w:rsidRPr="00D22B50">
              <w:rPr>
                <w:rFonts w:hint="eastAsia"/>
                <w:spacing w:val="0"/>
              </w:rPr>
              <w:t xml:space="preserve">　取締役</w:t>
            </w:r>
          </w:p>
        </w:tc>
        <w:tc>
          <w:tcPr>
            <w:tcW w:w="3396" w:type="dxa"/>
            <w:vAlign w:val="center"/>
          </w:tcPr>
          <w:p w14:paraId="65973BF5" w14:textId="77777777" w:rsidR="00943160" w:rsidRPr="00D22B50" w:rsidRDefault="00943160" w:rsidP="007715B2">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943160" w:rsidRPr="00D22B50" w14:paraId="31D7D374" w14:textId="77777777" w:rsidTr="007715B2">
        <w:trPr>
          <w:trHeight w:val="409"/>
        </w:trPr>
        <w:tc>
          <w:tcPr>
            <w:tcW w:w="1314" w:type="dxa"/>
            <w:vAlign w:val="center"/>
          </w:tcPr>
          <w:p w14:paraId="4A8F6876" w14:textId="77777777" w:rsidR="00943160" w:rsidRPr="00D22B50" w:rsidRDefault="00943160" w:rsidP="007715B2">
            <w:pPr>
              <w:pStyle w:val="a3"/>
              <w:rPr>
                <w:spacing w:val="0"/>
              </w:rPr>
            </w:pPr>
          </w:p>
        </w:tc>
        <w:tc>
          <w:tcPr>
            <w:tcW w:w="1275" w:type="dxa"/>
          </w:tcPr>
          <w:p w14:paraId="7AA76562" w14:textId="77777777" w:rsidR="00943160" w:rsidRPr="00D22B50" w:rsidRDefault="00943160" w:rsidP="007715B2">
            <w:pPr>
              <w:pStyle w:val="a3"/>
              <w:rPr>
                <w:spacing w:val="0"/>
              </w:rPr>
            </w:pPr>
          </w:p>
        </w:tc>
        <w:tc>
          <w:tcPr>
            <w:tcW w:w="1134" w:type="dxa"/>
          </w:tcPr>
          <w:p w14:paraId="02E95DBC" w14:textId="77777777" w:rsidR="00943160" w:rsidRPr="00D22B50" w:rsidRDefault="00943160" w:rsidP="007715B2">
            <w:pPr>
              <w:pStyle w:val="a3"/>
              <w:rPr>
                <w:spacing w:val="0"/>
              </w:rPr>
            </w:pPr>
          </w:p>
        </w:tc>
        <w:tc>
          <w:tcPr>
            <w:tcW w:w="851" w:type="dxa"/>
          </w:tcPr>
          <w:p w14:paraId="4DBDB5F6" w14:textId="77777777" w:rsidR="00943160" w:rsidRPr="00D22B50" w:rsidRDefault="00943160" w:rsidP="007715B2">
            <w:pPr>
              <w:pStyle w:val="a3"/>
              <w:rPr>
                <w:spacing w:val="0"/>
              </w:rPr>
            </w:pPr>
          </w:p>
        </w:tc>
        <w:tc>
          <w:tcPr>
            <w:tcW w:w="1417" w:type="dxa"/>
            <w:vAlign w:val="center"/>
          </w:tcPr>
          <w:p w14:paraId="01FA6ED9" w14:textId="77777777" w:rsidR="00943160" w:rsidRPr="00D22B50" w:rsidRDefault="00943160" w:rsidP="007715B2">
            <w:pPr>
              <w:pStyle w:val="a3"/>
              <w:rPr>
                <w:spacing w:val="0"/>
              </w:rPr>
            </w:pPr>
          </w:p>
        </w:tc>
        <w:tc>
          <w:tcPr>
            <w:tcW w:w="3396" w:type="dxa"/>
            <w:vAlign w:val="center"/>
          </w:tcPr>
          <w:p w14:paraId="7F7B2217" w14:textId="77777777" w:rsidR="00943160" w:rsidRPr="00D22B50" w:rsidRDefault="00943160" w:rsidP="007715B2">
            <w:pPr>
              <w:pStyle w:val="a3"/>
              <w:rPr>
                <w:spacing w:val="0"/>
              </w:rPr>
            </w:pPr>
          </w:p>
        </w:tc>
      </w:tr>
      <w:tr w:rsidR="00943160" w:rsidRPr="00D22B50" w14:paraId="4AC8AA7B" w14:textId="77777777" w:rsidTr="007715B2">
        <w:trPr>
          <w:trHeight w:val="407"/>
        </w:trPr>
        <w:tc>
          <w:tcPr>
            <w:tcW w:w="1314" w:type="dxa"/>
            <w:vAlign w:val="center"/>
          </w:tcPr>
          <w:p w14:paraId="3FD7E6BA" w14:textId="77777777" w:rsidR="00943160" w:rsidRPr="00D22B50" w:rsidRDefault="00943160" w:rsidP="007715B2">
            <w:pPr>
              <w:pStyle w:val="a3"/>
              <w:rPr>
                <w:spacing w:val="0"/>
              </w:rPr>
            </w:pPr>
          </w:p>
        </w:tc>
        <w:tc>
          <w:tcPr>
            <w:tcW w:w="1275" w:type="dxa"/>
          </w:tcPr>
          <w:p w14:paraId="58BB4263" w14:textId="77777777" w:rsidR="00943160" w:rsidRPr="00D22B50" w:rsidRDefault="00943160" w:rsidP="007715B2">
            <w:pPr>
              <w:pStyle w:val="a3"/>
              <w:rPr>
                <w:spacing w:val="0"/>
              </w:rPr>
            </w:pPr>
          </w:p>
        </w:tc>
        <w:tc>
          <w:tcPr>
            <w:tcW w:w="1134" w:type="dxa"/>
          </w:tcPr>
          <w:p w14:paraId="22EEC17C" w14:textId="77777777" w:rsidR="00943160" w:rsidRPr="00D22B50" w:rsidRDefault="00943160" w:rsidP="007715B2">
            <w:pPr>
              <w:pStyle w:val="a3"/>
              <w:rPr>
                <w:spacing w:val="0"/>
              </w:rPr>
            </w:pPr>
          </w:p>
        </w:tc>
        <w:tc>
          <w:tcPr>
            <w:tcW w:w="851" w:type="dxa"/>
          </w:tcPr>
          <w:p w14:paraId="3C816CA4" w14:textId="77777777" w:rsidR="00943160" w:rsidRPr="00D22B50" w:rsidRDefault="00943160" w:rsidP="007715B2">
            <w:pPr>
              <w:pStyle w:val="a3"/>
              <w:rPr>
                <w:spacing w:val="0"/>
              </w:rPr>
            </w:pPr>
          </w:p>
        </w:tc>
        <w:tc>
          <w:tcPr>
            <w:tcW w:w="1417" w:type="dxa"/>
            <w:vAlign w:val="center"/>
          </w:tcPr>
          <w:p w14:paraId="4C31AB11" w14:textId="77777777" w:rsidR="00943160" w:rsidRPr="00D22B50" w:rsidRDefault="00943160" w:rsidP="007715B2">
            <w:pPr>
              <w:pStyle w:val="a3"/>
              <w:rPr>
                <w:spacing w:val="0"/>
              </w:rPr>
            </w:pPr>
          </w:p>
        </w:tc>
        <w:tc>
          <w:tcPr>
            <w:tcW w:w="3396" w:type="dxa"/>
            <w:vAlign w:val="center"/>
          </w:tcPr>
          <w:p w14:paraId="287C7CB3" w14:textId="77777777" w:rsidR="00943160" w:rsidRPr="00D22B50" w:rsidRDefault="00943160" w:rsidP="007715B2">
            <w:pPr>
              <w:pStyle w:val="a3"/>
              <w:rPr>
                <w:spacing w:val="0"/>
              </w:rPr>
            </w:pPr>
          </w:p>
        </w:tc>
      </w:tr>
      <w:tr w:rsidR="00943160" w:rsidRPr="00D22B50" w14:paraId="1EB22862" w14:textId="77777777" w:rsidTr="007715B2">
        <w:trPr>
          <w:trHeight w:val="414"/>
        </w:trPr>
        <w:tc>
          <w:tcPr>
            <w:tcW w:w="1314" w:type="dxa"/>
            <w:vAlign w:val="center"/>
          </w:tcPr>
          <w:p w14:paraId="0F410727" w14:textId="77777777" w:rsidR="00943160" w:rsidRPr="00D22B50" w:rsidRDefault="00943160" w:rsidP="007715B2">
            <w:pPr>
              <w:pStyle w:val="a3"/>
              <w:rPr>
                <w:spacing w:val="0"/>
              </w:rPr>
            </w:pPr>
          </w:p>
        </w:tc>
        <w:tc>
          <w:tcPr>
            <w:tcW w:w="1275" w:type="dxa"/>
          </w:tcPr>
          <w:p w14:paraId="4CBC2E2C" w14:textId="77777777" w:rsidR="00943160" w:rsidRPr="00D22B50" w:rsidRDefault="00943160" w:rsidP="007715B2">
            <w:pPr>
              <w:pStyle w:val="a3"/>
              <w:rPr>
                <w:spacing w:val="0"/>
              </w:rPr>
            </w:pPr>
          </w:p>
        </w:tc>
        <w:tc>
          <w:tcPr>
            <w:tcW w:w="1134" w:type="dxa"/>
          </w:tcPr>
          <w:p w14:paraId="6A442101" w14:textId="77777777" w:rsidR="00943160" w:rsidRPr="00D22B50" w:rsidRDefault="00943160" w:rsidP="007715B2">
            <w:pPr>
              <w:pStyle w:val="a3"/>
              <w:rPr>
                <w:spacing w:val="0"/>
              </w:rPr>
            </w:pPr>
          </w:p>
        </w:tc>
        <w:tc>
          <w:tcPr>
            <w:tcW w:w="851" w:type="dxa"/>
          </w:tcPr>
          <w:p w14:paraId="52B30718" w14:textId="77777777" w:rsidR="00943160" w:rsidRPr="00D22B50" w:rsidRDefault="00943160" w:rsidP="007715B2">
            <w:pPr>
              <w:pStyle w:val="a3"/>
              <w:rPr>
                <w:spacing w:val="0"/>
              </w:rPr>
            </w:pPr>
          </w:p>
        </w:tc>
        <w:tc>
          <w:tcPr>
            <w:tcW w:w="1417" w:type="dxa"/>
            <w:vAlign w:val="center"/>
          </w:tcPr>
          <w:p w14:paraId="3923F47E" w14:textId="77777777" w:rsidR="00943160" w:rsidRPr="00D22B50" w:rsidRDefault="00943160" w:rsidP="007715B2">
            <w:pPr>
              <w:pStyle w:val="a3"/>
              <w:rPr>
                <w:spacing w:val="0"/>
              </w:rPr>
            </w:pPr>
          </w:p>
        </w:tc>
        <w:tc>
          <w:tcPr>
            <w:tcW w:w="3396" w:type="dxa"/>
            <w:vAlign w:val="center"/>
          </w:tcPr>
          <w:p w14:paraId="33675845" w14:textId="77777777" w:rsidR="00943160" w:rsidRPr="00D22B50" w:rsidRDefault="00943160" w:rsidP="007715B2">
            <w:pPr>
              <w:pStyle w:val="a3"/>
              <w:rPr>
                <w:spacing w:val="0"/>
              </w:rPr>
            </w:pPr>
          </w:p>
        </w:tc>
      </w:tr>
      <w:tr w:rsidR="00943160" w:rsidRPr="00D22B50" w14:paraId="06F7EFB3" w14:textId="77777777" w:rsidTr="007715B2">
        <w:trPr>
          <w:trHeight w:val="420"/>
        </w:trPr>
        <w:tc>
          <w:tcPr>
            <w:tcW w:w="1314" w:type="dxa"/>
            <w:vAlign w:val="center"/>
          </w:tcPr>
          <w:p w14:paraId="33C3FEDC" w14:textId="77777777" w:rsidR="00943160" w:rsidRPr="00D22B50" w:rsidRDefault="00943160" w:rsidP="007715B2">
            <w:pPr>
              <w:pStyle w:val="a3"/>
              <w:rPr>
                <w:spacing w:val="0"/>
              </w:rPr>
            </w:pPr>
          </w:p>
        </w:tc>
        <w:tc>
          <w:tcPr>
            <w:tcW w:w="1275" w:type="dxa"/>
          </w:tcPr>
          <w:p w14:paraId="01150DCD" w14:textId="77777777" w:rsidR="00943160" w:rsidRPr="00D22B50" w:rsidRDefault="00943160" w:rsidP="007715B2">
            <w:pPr>
              <w:pStyle w:val="a3"/>
              <w:rPr>
                <w:spacing w:val="0"/>
              </w:rPr>
            </w:pPr>
          </w:p>
        </w:tc>
        <w:tc>
          <w:tcPr>
            <w:tcW w:w="1134" w:type="dxa"/>
          </w:tcPr>
          <w:p w14:paraId="1FBF16B7" w14:textId="77777777" w:rsidR="00943160" w:rsidRPr="00D22B50" w:rsidRDefault="00943160" w:rsidP="007715B2">
            <w:pPr>
              <w:pStyle w:val="a3"/>
              <w:rPr>
                <w:spacing w:val="0"/>
              </w:rPr>
            </w:pPr>
          </w:p>
        </w:tc>
        <w:tc>
          <w:tcPr>
            <w:tcW w:w="851" w:type="dxa"/>
          </w:tcPr>
          <w:p w14:paraId="00D72887" w14:textId="77777777" w:rsidR="00943160" w:rsidRPr="00D22B50" w:rsidRDefault="00943160" w:rsidP="007715B2">
            <w:pPr>
              <w:pStyle w:val="a3"/>
              <w:rPr>
                <w:spacing w:val="0"/>
              </w:rPr>
            </w:pPr>
          </w:p>
        </w:tc>
        <w:tc>
          <w:tcPr>
            <w:tcW w:w="1417" w:type="dxa"/>
            <w:vAlign w:val="center"/>
          </w:tcPr>
          <w:p w14:paraId="593A6AF1" w14:textId="77777777" w:rsidR="00943160" w:rsidRPr="00D22B50" w:rsidRDefault="00943160" w:rsidP="007715B2">
            <w:pPr>
              <w:pStyle w:val="a3"/>
              <w:rPr>
                <w:spacing w:val="0"/>
              </w:rPr>
            </w:pPr>
          </w:p>
        </w:tc>
        <w:tc>
          <w:tcPr>
            <w:tcW w:w="3396" w:type="dxa"/>
            <w:vAlign w:val="center"/>
          </w:tcPr>
          <w:p w14:paraId="312581F9" w14:textId="77777777" w:rsidR="00943160" w:rsidRPr="00D22B50" w:rsidRDefault="00943160" w:rsidP="007715B2">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41B03FFD" w14:textId="73180ECC" w:rsidR="000803DE" w:rsidRDefault="000803DE" w:rsidP="00FB0B59"/>
    <w:p w14:paraId="7CFC9F9E" w14:textId="028465D1" w:rsidR="00943160" w:rsidRDefault="00943160" w:rsidP="00FB0B59"/>
    <w:p w14:paraId="2C42A851" w14:textId="143FF769" w:rsidR="00943160" w:rsidRDefault="00943160" w:rsidP="00FB0B59"/>
    <w:p w14:paraId="7503224D" w14:textId="1447D5CB" w:rsidR="00943160" w:rsidRDefault="00943160" w:rsidP="00FB0B59"/>
    <w:p w14:paraId="22E17CED" w14:textId="3F826212" w:rsidR="00943160" w:rsidRDefault="00943160" w:rsidP="00FB0B59"/>
    <w:p w14:paraId="07F91B71" w14:textId="7A9E7BCA" w:rsidR="00943160" w:rsidRDefault="00943160" w:rsidP="00FB0B59"/>
    <w:p w14:paraId="2CFFE800" w14:textId="707405F7" w:rsidR="00943160" w:rsidRDefault="00943160" w:rsidP="00FB0B59"/>
    <w:p w14:paraId="2E15B6E3" w14:textId="77777777" w:rsidR="00943160" w:rsidRPr="00D22B50" w:rsidRDefault="00943160" w:rsidP="00FB0B59"/>
    <w:p w14:paraId="2193A27B" w14:textId="070F670A"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（別記様式</w:t>
      </w:r>
      <w:r w:rsidR="00FB0B59" w:rsidRPr="00194276">
        <w:rPr>
          <w:rFonts w:ascii="ＭＳ 明朝" w:hAnsi="ＭＳ 明朝" w:cs="ＭＳ Ｐゴシック" w:hint="eastAsia"/>
          <w:kern w:val="0"/>
        </w:rPr>
        <w:t>６</w:t>
      </w:r>
      <w:r w:rsidRPr="00D22B50">
        <w:rPr>
          <w:rFonts w:ascii="ＭＳ 明朝" w:hAnsi="ＭＳ 明朝" w:cs="ＭＳ Ｐゴシック" w:hint="eastAsia"/>
          <w:kern w:val="0"/>
        </w:rPr>
        <w:t>）</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65C74DBB"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w:t>
      </w:r>
      <w:r w:rsidR="00943160">
        <w:rPr>
          <w:rFonts w:ascii="ＭＳ 明朝" w:hAnsi="ＭＳ 明朝" w:cs="ＭＳ Ｐゴシック" w:hint="eastAsia"/>
          <w:kern w:val="0"/>
        </w:rPr>
        <w:t xml:space="preserve">警察本部長　</w:t>
      </w:r>
      <w:r w:rsidR="00372BF7">
        <w:rPr>
          <w:rFonts w:ascii="ＭＳ 明朝" w:hAnsi="ＭＳ 明朝" w:cs="ＭＳ Ｐゴシック" w:hint="eastAsia"/>
          <w:kern w:val="0"/>
        </w:rPr>
        <w:t xml:space="preserve">大野　 敬 </w:t>
      </w:r>
      <w:r w:rsidR="00943160">
        <w:rPr>
          <w:rFonts w:ascii="ＭＳ 明朝" w:hAnsi="ＭＳ 明朝" w:cs="ＭＳ Ｐゴシック" w:hint="eastAsia"/>
          <w:kern w:val="0"/>
        </w:rPr>
        <w:t xml:space="preserve">　</w:t>
      </w:r>
      <w:r w:rsidRPr="00D22B50">
        <w:rPr>
          <w:rFonts w:ascii="ＭＳ 明朝" w:hAnsi="ＭＳ 明朝" w:cs="ＭＳ Ｐゴシック" w:hint="eastAsia"/>
          <w:kern w:val="0"/>
        </w:rPr>
        <w:t>様</w:t>
      </w:r>
    </w:p>
    <w:p w14:paraId="0C97A1CC" w14:textId="77777777" w:rsidR="00755FBE" w:rsidRPr="00943160"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7052D7E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8596511" id="_x0000_t202" coordsize="21600,21600" o:spt="202" path="m,l,21600r21600,l21600,xe">
                <v:stroke joinstyle="miter"/>
                <v:path gradientshapeok="t" o:connecttype="rect"/>
              </v:shapetype>
              <v:shape id="テキスト ボックス 9" o:spid="_x0000_s1028"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sectPr w:rsidR="00755FBE" w:rsidRPr="00D22B50" w:rsidSect="00855986">
      <w:footerReference w:type="default" r:id="rId8"/>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AD02A" w14:textId="77777777" w:rsidR="006F6A14" w:rsidRDefault="006F6A14" w:rsidP="00E6394B">
      <w:r>
        <w:separator/>
      </w:r>
    </w:p>
  </w:endnote>
  <w:endnote w:type="continuationSeparator" w:id="0">
    <w:p w14:paraId="05269407" w14:textId="77777777" w:rsidR="006F6A14" w:rsidRDefault="006F6A14"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3C935" w14:textId="77777777" w:rsidR="006F6A14" w:rsidRDefault="006F6A14" w:rsidP="00E6394B">
      <w:r>
        <w:separator/>
      </w:r>
    </w:p>
  </w:footnote>
  <w:footnote w:type="continuationSeparator" w:id="0">
    <w:p w14:paraId="7DD14C3C" w14:textId="77777777" w:rsidR="006F6A14" w:rsidRDefault="006F6A14"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abstractNumId w:val="13"/>
  </w:num>
  <w:num w:numId="2">
    <w:abstractNumId w:val="7"/>
  </w:num>
  <w:num w:numId="3">
    <w:abstractNumId w:val="12"/>
  </w:num>
  <w:num w:numId="4">
    <w:abstractNumId w:val="6"/>
  </w:num>
  <w:num w:numId="5">
    <w:abstractNumId w:val="5"/>
  </w:num>
  <w:num w:numId="6">
    <w:abstractNumId w:val="10"/>
  </w:num>
  <w:num w:numId="7">
    <w:abstractNumId w:val="15"/>
  </w:num>
  <w:num w:numId="8">
    <w:abstractNumId w:val="3"/>
  </w:num>
  <w:num w:numId="9">
    <w:abstractNumId w:val="4"/>
  </w:num>
  <w:num w:numId="10">
    <w:abstractNumId w:val="9"/>
  </w:num>
  <w:num w:numId="11">
    <w:abstractNumId w:val="11"/>
  </w:num>
  <w:num w:numId="12">
    <w:abstractNumId w:val="17"/>
  </w:num>
  <w:num w:numId="13">
    <w:abstractNumId w:val="18"/>
  </w:num>
  <w:num w:numId="14">
    <w:abstractNumId w:val="1"/>
  </w:num>
  <w:num w:numId="15">
    <w:abstractNumId w:val="16"/>
  </w:num>
  <w:num w:numId="16">
    <w:abstractNumId w:val="2"/>
  </w:num>
  <w:num w:numId="17">
    <w:abstractNumId w:val="8"/>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2CDF"/>
    <w:rsid w:val="00085820"/>
    <w:rsid w:val="000872D6"/>
    <w:rsid w:val="00087333"/>
    <w:rsid w:val="000910F5"/>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4840"/>
    <w:rsid w:val="000E613E"/>
    <w:rsid w:val="000E73AD"/>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2256"/>
    <w:rsid w:val="00123111"/>
    <w:rsid w:val="0012414A"/>
    <w:rsid w:val="001264BD"/>
    <w:rsid w:val="00130F4F"/>
    <w:rsid w:val="00132026"/>
    <w:rsid w:val="0013253F"/>
    <w:rsid w:val="001373F0"/>
    <w:rsid w:val="00137A20"/>
    <w:rsid w:val="001417C8"/>
    <w:rsid w:val="00143184"/>
    <w:rsid w:val="00144E95"/>
    <w:rsid w:val="001501E7"/>
    <w:rsid w:val="00150851"/>
    <w:rsid w:val="00151ABF"/>
    <w:rsid w:val="00151BB3"/>
    <w:rsid w:val="00152480"/>
    <w:rsid w:val="001527DF"/>
    <w:rsid w:val="001529FA"/>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276"/>
    <w:rsid w:val="0019449C"/>
    <w:rsid w:val="0019505E"/>
    <w:rsid w:val="00197677"/>
    <w:rsid w:val="001A00A8"/>
    <w:rsid w:val="001A0303"/>
    <w:rsid w:val="001A0527"/>
    <w:rsid w:val="001A0C06"/>
    <w:rsid w:val="001A2AB2"/>
    <w:rsid w:val="001A2DE0"/>
    <w:rsid w:val="001A5EE4"/>
    <w:rsid w:val="001A691A"/>
    <w:rsid w:val="001A7FDD"/>
    <w:rsid w:val="001B00D8"/>
    <w:rsid w:val="001B1C70"/>
    <w:rsid w:val="001B264C"/>
    <w:rsid w:val="001B715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1F7094"/>
    <w:rsid w:val="0020384B"/>
    <w:rsid w:val="00203CE3"/>
    <w:rsid w:val="00204DA4"/>
    <w:rsid w:val="00206EF2"/>
    <w:rsid w:val="002073C7"/>
    <w:rsid w:val="002112B1"/>
    <w:rsid w:val="0021339A"/>
    <w:rsid w:val="00213419"/>
    <w:rsid w:val="0021369F"/>
    <w:rsid w:val="00215CEE"/>
    <w:rsid w:val="00217AF4"/>
    <w:rsid w:val="00222066"/>
    <w:rsid w:val="00223A25"/>
    <w:rsid w:val="00223C18"/>
    <w:rsid w:val="002300E7"/>
    <w:rsid w:val="00230264"/>
    <w:rsid w:val="00230C86"/>
    <w:rsid w:val="00231033"/>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3D69"/>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76E98"/>
    <w:rsid w:val="002833B8"/>
    <w:rsid w:val="00284CC6"/>
    <w:rsid w:val="00285CF8"/>
    <w:rsid w:val="00285EDD"/>
    <w:rsid w:val="00287E89"/>
    <w:rsid w:val="00290171"/>
    <w:rsid w:val="00290B42"/>
    <w:rsid w:val="00291476"/>
    <w:rsid w:val="002931B6"/>
    <w:rsid w:val="002936D1"/>
    <w:rsid w:val="00294A41"/>
    <w:rsid w:val="0029607C"/>
    <w:rsid w:val="002965E7"/>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22E9"/>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0EE9"/>
    <w:rsid w:val="00353416"/>
    <w:rsid w:val="00356219"/>
    <w:rsid w:val="003562A5"/>
    <w:rsid w:val="0035795D"/>
    <w:rsid w:val="003579C1"/>
    <w:rsid w:val="003615C5"/>
    <w:rsid w:val="003617E9"/>
    <w:rsid w:val="0036222D"/>
    <w:rsid w:val="00366497"/>
    <w:rsid w:val="003668B0"/>
    <w:rsid w:val="003701A5"/>
    <w:rsid w:val="0037239B"/>
    <w:rsid w:val="00372BF7"/>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65CF"/>
    <w:rsid w:val="003C7208"/>
    <w:rsid w:val="003D074C"/>
    <w:rsid w:val="003D08C1"/>
    <w:rsid w:val="003D181B"/>
    <w:rsid w:val="003D1D58"/>
    <w:rsid w:val="003D226E"/>
    <w:rsid w:val="003D2F8D"/>
    <w:rsid w:val="003D465E"/>
    <w:rsid w:val="003D584D"/>
    <w:rsid w:val="003E05C1"/>
    <w:rsid w:val="003E0F99"/>
    <w:rsid w:val="003E2265"/>
    <w:rsid w:val="003E3EEA"/>
    <w:rsid w:val="003E56BC"/>
    <w:rsid w:val="003E674B"/>
    <w:rsid w:val="003E712B"/>
    <w:rsid w:val="003E74CB"/>
    <w:rsid w:val="003E7612"/>
    <w:rsid w:val="003E7BAC"/>
    <w:rsid w:val="003F0131"/>
    <w:rsid w:val="003F411F"/>
    <w:rsid w:val="003F6AD1"/>
    <w:rsid w:val="003F78FD"/>
    <w:rsid w:val="004008F3"/>
    <w:rsid w:val="00400C63"/>
    <w:rsid w:val="00401415"/>
    <w:rsid w:val="004030D5"/>
    <w:rsid w:val="00405800"/>
    <w:rsid w:val="00407131"/>
    <w:rsid w:val="004103CE"/>
    <w:rsid w:val="004107CC"/>
    <w:rsid w:val="00411089"/>
    <w:rsid w:val="00414FC3"/>
    <w:rsid w:val="00415EC8"/>
    <w:rsid w:val="00420AA2"/>
    <w:rsid w:val="00420D06"/>
    <w:rsid w:val="004226CF"/>
    <w:rsid w:val="0042484D"/>
    <w:rsid w:val="00425453"/>
    <w:rsid w:val="004301A4"/>
    <w:rsid w:val="00430ADD"/>
    <w:rsid w:val="00440C15"/>
    <w:rsid w:val="0044124F"/>
    <w:rsid w:val="00441853"/>
    <w:rsid w:val="00442289"/>
    <w:rsid w:val="00444A0E"/>
    <w:rsid w:val="00445CF8"/>
    <w:rsid w:val="00450006"/>
    <w:rsid w:val="00451DB6"/>
    <w:rsid w:val="00452BEB"/>
    <w:rsid w:val="00453719"/>
    <w:rsid w:val="00455320"/>
    <w:rsid w:val="00455409"/>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10A02"/>
    <w:rsid w:val="00521C3C"/>
    <w:rsid w:val="00523D68"/>
    <w:rsid w:val="005258C2"/>
    <w:rsid w:val="00526239"/>
    <w:rsid w:val="005275C8"/>
    <w:rsid w:val="005307B1"/>
    <w:rsid w:val="00532188"/>
    <w:rsid w:val="00532DF8"/>
    <w:rsid w:val="005340E4"/>
    <w:rsid w:val="0053466A"/>
    <w:rsid w:val="00536CDC"/>
    <w:rsid w:val="0054109E"/>
    <w:rsid w:val="00541747"/>
    <w:rsid w:val="005451E8"/>
    <w:rsid w:val="00545B0F"/>
    <w:rsid w:val="0054642C"/>
    <w:rsid w:val="005466C1"/>
    <w:rsid w:val="00551396"/>
    <w:rsid w:val="00554001"/>
    <w:rsid w:val="005561BE"/>
    <w:rsid w:val="00556EDA"/>
    <w:rsid w:val="005575A2"/>
    <w:rsid w:val="00560030"/>
    <w:rsid w:val="005616B5"/>
    <w:rsid w:val="00562FBE"/>
    <w:rsid w:val="005632D6"/>
    <w:rsid w:val="005633D3"/>
    <w:rsid w:val="005647C1"/>
    <w:rsid w:val="005652A4"/>
    <w:rsid w:val="00566500"/>
    <w:rsid w:val="005703CD"/>
    <w:rsid w:val="00570C5E"/>
    <w:rsid w:val="0057450A"/>
    <w:rsid w:val="00576433"/>
    <w:rsid w:val="00576B4A"/>
    <w:rsid w:val="00577984"/>
    <w:rsid w:val="00577D62"/>
    <w:rsid w:val="005838D1"/>
    <w:rsid w:val="005865F4"/>
    <w:rsid w:val="00586AAC"/>
    <w:rsid w:val="00587B70"/>
    <w:rsid w:val="00591321"/>
    <w:rsid w:val="005929BA"/>
    <w:rsid w:val="0059409E"/>
    <w:rsid w:val="005952C9"/>
    <w:rsid w:val="005972E5"/>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0897"/>
    <w:rsid w:val="005E146D"/>
    <w:rsid w:val="005E1A7D"/>
    <w:rsid w:val="005E297B"/>
    <w:rsid w:val="005E31F2"/>
    <w:rsid w:val="005E4255"/>
    <w:rsid w:val="005E791D"/>
    <w:rsid w:val="005E7EFF"/>
    <w:rsid w:val="005F2121"/>
    <w:rsid w:val="005F32AC"/>
    <w:rsid w:val="005F7BB0"/>
    <w:rsid w:val="00602508"/>
    <w:rsid w:val="0060384F"/>
    <w:rsid w:val="00604B23"/>
    <w:rsid w:val="00604BBC"/>
    <w:rsid w:val="006069F3"/>
    <w:rsid w:val="00610C60"/>
    <w:rsid w:val="006115BD"/>
    <w:rsid w:val="006128B6"/>
    <w:rsid w:val="00613FED"/>
    <w:rsid w:val="006144A7"/>
    <w:rsid w:val="006145F3"/>
    <w:rsid w:val="006147DA"/>
    <w:rsid w:val="00617330"/>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60DC8"/>
    <w:rsid w:val="00661A70"/>
    <w:rsid w:val="00662F3D"/>
    <w:rsid w:val="0066495B"/>
    <w:rsid w:val="00664B64"/>
    <w:rsid w:val="00670645"/>
    <w:rsid w:val="00673D4B"/>
    <w:rsid w:val="006752FA"/>
    <w:rsid w:val="006756FC"/>
    <w:rsid w:val="00677F3B"/>
    <w:rsid w:val="00682738"/>
    <w:rsid w:val="00683682"/>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0337"/>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6F6A14"/>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23E39"/>
    <w:rsid w:val="00724A48"/>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60D3"/>
    <w:rsid w:val="00776CCA"/>
    <w:rsid w:val="00780318"/>
    <w:rsid w:val="00781933"/>
    <w:rsid w:val="00781B16"/>
    <w:rsid w:val="00781C00"/>
    <w:rsid w:val="00782F0F"/>
    <w:rsid w:val="00783CBB"/>
    <w:rsid w:val="0078554D"/>
    <w:rsid w:val="00785DA6"/>
    <w:rsid w:val="00793371"/>
    <w:rsid w:val="007A029F"/>
    <w:rsid w:val="007A11D1"/>
    <w:rsid w:val="007A15AE"/>
    <w:rsid w:val="007A22D9"/>
    <w:rsid w:val="007A3231"/>
    <w:rsid w:val="007A3AED"/>
    <w:rsid w:val="007A3EDF"/>
    <w:rsid w:val="007A4188"/>
    <w:rsid w:val="007B01CF"/>
    <w:rsid w:val="007B067F"/>
    <w:rsid w:val="007B0D3E"/>
    <w:rsid w:val="007B0E9A"/>
    <w:rsid w:val="007B1BFF"/>
    <w:rsid w:val="007B24D3"/>
    <w:rsid w:val="007B347B"/>
    <w:rsid w:val="007B4451"/>
    <w:rsid w:val="007B46C3"/>
    <w:rsid w:val="007B5082"/>
    <w:rsid w:val="007B5337"/>
    <w:rsid w:val="007B5E20"/>
    <w:rsid w:val="007C330C"/>
    <w:rsid w:val="007C42B5"/>
    <w:rsid w:val="007C56DC"/>
    <w:rsid w:val="007C5B8A"/>
    <w:rsid w:val="007C5EBC"/>
    <w:rsid w:val="007D24ED"/>
    <w:rsid w:val="007D37B8"/>
    <w:rsid w:val="007D41BE"/>
    <w:rsid w:val="007D4337"/>
    <w:rsid w:val="007D585E"/>
    <w:rsid w:val="007D6A72"/>
    <w:rsid w:val="007D7D6B"/>
    <w:rsid w:val="007D7EC9"/>
    <w:rsid w:val="007E2281"/>
    <w:rsid w:val="007E3268"/>
    <w:rsid w:val="007E38D7"/>
    <w:rsid w:val="007E5E8C"/>
    <w:rsid w:val="007E74D1"/>
    <w:rsid w:val="007F10FD"/>
    <w:rsid w:val="007F2D90"/>
    <w:rsid w:val="007F3196"/>
    <w:rsid w:val="007F3DCF"/>
    <w:rsid w:val="007F7E57"/>
    <w:rsid w:val="008012DB"/>
    <w:rsid w:val="0080317D"/>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DEB"/>
    <w:rsid w:val="008325C6"/>
    <w:rsid w:val="008352C9"/>
    <w:rsid w:val="00841DCA"/>
    <w:rsid w:val="008432C1"/>
    <w:rsid w:val="008433B6"/>
    <w:rsid w:val="0084758A"/>
    <w:rsid w:val="00850E56"/>
    <w:rsid w:val="00850F55"/>
    <w:rsid w:val="0085260F"/>
    <w:rsid w:val="0085361E"/>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77774"/>
    <w:rsid w:val="00881221"/>
    <w:rsid w:val="00881E8F"/>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07E3B"/>
    <w:rsid w:val="00910DA9"/>
    <w:rsid w:val="0091456D"/>
    <w:rsid w:val="00914FB4"/>
    <w:rsid w:val="00916D13"/>
    <w:rsid w:val="00917894"/>
    <w:rsid w:val="00917D52"/>
    <w:rsid w:val="00925CB6"/>
    <w:rsid w:val="009261E1"/>
    <w:rsid w:val="00930938"/>
    <w:rsid w:val="0093121F"/>
    <w:rsid w:val="00935DEF"/>
    <w:rsid w:val="00940B98"/>
    <w:rsid w:val="009425EF"/>
    <w:rsid w:val="00943160"/>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1C62"/>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2E83"/>
    <w:rsid w:val="00A2718D"/>
    <w:rsid w:val="00A27277"/>
    <w:rsid w:val="00A2780B"/>
    <w:rsid w:val="00A3012D"/>
    <w:rsid w:val="00A31EC6"/>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0A9"/>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5D2A"/>
    <w:rsid w:val="00B66838"/>
    <w:rsid w:val="00B67B6D"/>
    <w:rsid w:val="00B71DC8"/>
    <w:rsid w:val="00B72610"/>
    <w:rsid w:val="00B72B63"/>
    <w:rsid w:val="00B73C8C"/>
    <w:rsid w:val="00B751B3"/>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066"/>
    <w:rsid w:val="00BD74AC"/>
    <w:rsid w:val="00BE2B70"/>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13B"/>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5B64"/>
    <w:rsid w:val="00CB7361"/>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07B1"/>
    <w:rsid w:val="00D112AF"/>
    <w:rsid w:val="00D11868"/>
    <w:rsid w:val="00D12203"/>
    <w:rsid w:val="00D12A6A"/>
    <w:rsid w:val="00D133EB"/>
    <w:rsid w:val="00D146BF"/>
    <w:rsid w:val="00D14E3D"/>
    <w:rsid w:val="00D15B53"/>
    <w:rsid w:val="00D15B7F"/>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3584A"/>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CAF"/>
    <w:rsid w:val="00EF1F6C"/>
    <w:rsid w:val="00EF26E2"/>
    <w:rsid w:val="00EF3285"/>
    <w:rsid w:val="00EF39E3"/>
    <w:rsid w:val="00EF4BDD"/>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F19"/>
    <w:rsid w:val="00F473BF"/>
    <w:rsid w:val="00F473E1"/>
    <w:rsid w:val="00F50FBF"/>
    <w:rsid w:val="00F51BFF"/>
    <w:rsid w:val="00F529B6"/>
    <w:rsid w:val="00F53BE5"/>
    <w:rsid w:val="00F53CA1"/>
    <w:rsid w:val="00F55B19"/>
    <w:rsid w:val="00F57E7D"/>
    <w:rsid w:val="00F609F9"/>
    <w:rsid w:val="00F611EE"/>
    <w:rsid w:val="00F635A6"/>
    <w:rsid w:val="00F6445C"/>
    <w:rsid w:val="00F65788"/>
    <w:rsid w:val="00F657D9"/>
    <w:rsid w:val="00F65EB8"/>
    <w:rsid w:val="00F90D41"/>
    <w:rsid w:val="00F9122B"/>
    <w:rsid w:val="00F914A2"/>
    <w:rsid w:val="00F95563"/>
    <w:rsid w:val="00FA1B0F"/>
    <w:rsid w:val="00FA1F27"/>
    <w:rsid w:val="00FA3D47"/>
    <w:rsid w:val="00FA4049"/>
    <w:rsid w:val="00FA4220"/>
    <w:rsid w:val="00FA6256"/>
    <w:rsid w:val="00FA6427"/>
    <w:rsid w:val="00FB0B59"/>
    <w:rsid w:val="00FB0BC3"/>
    <w:rsid w:val="00FB0F48"/>
    <w:rsid w:val="00FB258A"/>
    <w:rsid w:val="00FB5803"/>
    <w:rsid w:val="00FC030A"/>
    <w:rsid w:val="00FC0441"/>
    <w:rsid w:val="00FC2094"/>
    <w:rsid w:val="00FC24DA"/>
    <w:rsid w:val="00FC327C"/>
    <w:rsid w:val="00FC4A17"/>
    <w:rsid w:val="00FC4A88"/>
    <w:rsid w:val="00FC7175"/>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184D"/>
    <w:rsid w:val="00FF2366"/>
    <w:rsid w:val="00FF4D36"/>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BAA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2659</Words>
  <Characters>2715</Characters>
  <Application>Microsoft Office Word</Application>
  <DocSecurity>0</DocSecurity>
  <Lines>398</Lines>
  <Paragraphs>210</Paragraphs>
  <ScaleCrop>false</ScaleCrop>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2026-10-15T09:08:00Z</dcterms:created>
  <dcterms:modified xsi:type="dcterms:W3CDTF">2026-10-15T09:08:00Z</dcterms:modified>
</cp:coreProperties>
</file>