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1D1" w:rsidRPr="003F7E4A" w:rsidRDefault="00852FBE" w:rsidP="008D7BC9">
      <w:pPr>
        <w:jc w:val="center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同等</w:t>
      </w:r>
      <w:r w:rsidR="006954E3" w:rsidRPr="003F7E4A">
        <w:rPr>
          <w:rFonts w:ascii="HG丸ｺﾞｼｯｸM-PRO" w:eastAsia="HG丸ｺﾞｼｯｸM-PRO" w:hAnsi="ＭＳ ゴシック" w:hint="eastAsia"/>
        </w:rPr>
        <w:t>品確認申請書</w:t>
      </w:r>
    </w:p>
    <w:p w:rsidR="007031D1" w:rsidRPr="003F7E4A" w:rsidRDefault="00501EAD" w:rsidP="008D7BC9">
      <w:pPr>
        <w:jc w:val="right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令和</w:t>
      </w:r>
      <w:r w:rsidR="008D7BC9" w:rsidRPr="003F7E4A">
        <w:rPr>
          <w:rFonts w:ascii="HG丸ｺﾞｼｯｸM-PRO" w:eastAsia="HG丸ｺﾞｼｯｸM-PRO" w:hAnsi="ＭＳ ゴシック" w:hint="eastAsia"/>
        </w:rPr>
        <w:t xml:space="preserve">　　</w:t>
      </w:r>
      <w:r w:rsidR="007031D1" w:rsidRPr="003F7E4A">
        <w:rPr>
          <w:rFonts w:ascii="HG丸ｺﾞｼｯｸM-PRO" w:eastAsia="HG丸ｺﾞｼｯｸM-PRO" w:hAnsi="ＭＳ ゴシック" w:hint="eastAsia"/>
        </w:rPr>
        <w:t>年</w:t>
      </w:r>
      <w:r w:rsidR="008D7BC9" w:rsidRPr="003F7E4A">
        <w:rPr>
          <w:rFonts w:ascii="HG丸ｺﾞｼｯｸM-PRO" w:eastAsia="HG丸ｺﾞｼｯｸM-PRO" w:hAnsi="ＭＳ ゴシック" w:hint="eastAsia"/>
        </w:rPr>
        <w:t xml:space="preserve">　　</w:t>
      </w:r>
      <w:r w:rsidR="007031D1" w:rsidRPr="003F7E4A">
        <w:rPr>
          <w:rFonts w:ascii="HG丸ｺﾞｼｯｸM-PRO" w:eastAsia="HG丸ｺﾞｼｯｸM-PRO" w:hAnsi="ＭＳ ゴシック" w:hint="eastAsia"/>
        </w:rPr>
        <w:t>月</w:t>
      </w:r>
      <w:r w:rsidR="008D7BC9" w:rsidRPr="003F7E4A">
        <w:rPr>
          <w:rFonts w:ascii="HG丸ｺﾞｼｯｸM-PRO" w:eastAsia="HG丸ｺﾞｼｯｸM-PRO" w:hAnsi="ＭＳ ゴシック" w:hint="eastAsia"/>
        </w:rPr>
        <w:t xml:space="preserve">　　</w:t>
      </w:r>
      <w:r w:rsidR="007031D1" w:rsidRPr="003F7E4A">
        <w:rPr>
          <w:rFonts w:ascii="HG丸ｺﾞｼｯｸM-PRO" w:eastAsia="HG丸ｺﾞｼｯｸM-PRO" w:hAnsi="ＭＳ ゴシック" w:hint="eastAsia"/>
        </w:rPr>
        <w:t>日</w:t>
      </w:r>
    </w:p>
    <w:p w:rsidR="00B1416D" w:rsidRPr="003F7E4A" w:rsidRDefault="00B1416D">
      <w:pPr>
        <w:rPr>
          <w:rFonts w:ascii="HG丸ｺﾞｼｯｸM-PRO" w:eastAsia="HG丸ｺﾞｼｯｸM-PRO" w:hAnsi="ＭＳ ゴシック"/>
        </w:rPr>
      </w:pPr>
    </w:p>
    <w:p w:rsidR="007031D1" w:rsidRPr="003F7E4A" w:rsidRDefault="008D7BC9" w:rsidP="00A13F91">
      <w:pPr>
        <w:ind w:firstLineChars="100" w:firstLine="240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>（あて先）</w:t>
      </w:r>
      <w:r w:rsidR="00A13F91" w:rsidRPr="003F7E4A">
        <w:rPr>
          <w:rFonts w:ascii="HG丸ｺﾞｼｯｸM-PRO" w:eastAsia="HG丸ｺﾞｼｯｸM-PRO" w:hAnsi="ＭＳ ゴシック" w:hint="eastAsia"/>
        </w:rPr>
        <w:t>成田市長</w:t>
      </w:r>
    </w:p>
    <w:p w:rsidR="00C31305" w:rsidRPr="003F7E4A" w:rsidRDefault="008D7BC9" w:rsidP="007E626D">
      <w:pPr>
        <w:tabs>
          <w:tab w:val="left" w:pos="4320"/>
        </w:tabs>
        <w:spacing w:line="500" w:lineRule="exact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ab/>
      </w:r>
      <w:r w:rsidR="0016214E" w:rsidRPr="00FF7C26">
        <w:rPr>
          <w:rFonts w:ascii="HG丸ｺﾞｼｯｸM-PRO" w:eastAsia="HG丸ｺﾞｼｯｸM-PRO" w:hAnsi="ＭＳ ゴシック" w:hint="eastAsia"/>
          <w:spacing w:val="3"/>
          <w:w w:val="85"/>
          <w:kern w:val="0"/>
          <w:fitText w:val="1440" w:id="609976832"/>
        </w:rPr>
        <w:t>住</w:t>
      </w:r>
      <w:r w:rsidR="007031D1" w:rsidRPr="00FF7C26">
        <w:rPr>
          <w:rFonts w:ascii="HG丸ｺﾞｼｯｸM-PRO" w:eastAsia="HG丸ｺﾞｼｯｸM-PRO" w:hAnsi="ＭＳ ゴシック" w:hint="eastAsia"/>
          <w:spacing w:val="3"/>
          <w:w w:val="85"/>
          <w:kern w:val="0"/>
          <w:fitText w:val="1440" w:id="609976832"/>
        </w:rPr>
        <w:t>所</w:t>
      </w:r>
      <w:r w:rsidR="0016214E" w:rsidRPr="00FF7C26">
        <w:rPr>
          <w:rFonts w:ascii="HG丸ｺﾞｼｯｸM-PRO" w:eastAsia="HG丸ｺﾞｼｯｸM-PRO" w:hAnsi="ＭＳ ゴシック" w:hint="eastAsia"/>
          <w:spacing w:val="3"/>
          <w:w w:val="85"/>
          <w:kern w:val="0"/>
          <w:fitText w:val="1440" w:id="609976832"/>
        </w:rPr>
        <w:t>又は所在</w:t>
      </w:r>
      <w:r w:rsidR="0016214E" w:rsidRPr="00FF7C26">
        <w:rPr>
          <w:rFonts w:ascii="HG丸ｺﾞｼｯｸM-PRO" w:eastAsia="HG丸ｺﾞｼｯｸM-PRO" w:hAnsi="ＭＳ ゴシック" w:hint="eastAsia"/>
          <w:spacing w:val="-6"/>
          <w:w w:val="85"/>
          <w:kern w:val="0"/>
          <w:fitText w:val="1440" w:id="609976832"/>
        </w:rPr>
        <w:t>地</w:t>
      </w:r>
    </w:p>
    <w:p w:rsidR="007031D1" w:rsidRPr="003F7E4A" w:rsidRDefault="008D7BC9" w:rsidP="007E626D">
      <w:pPr>
        <w:tabs>
          <w:tab w:val="left" w:pos="3420"/>
          <w:tab w:val="left" w:pos="4320"/>
        </w:tabs>
        <w:spacing w:line="500" w:lineRule="exact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ab/>
        <w:t>申請者</w:t>
      </w:r>
      <w:r w:rsidRPr="003F7E4A">
        <w:rPr>
          <w:rFonts w:ascii="HG丸ｺﾞｼｯｸM-PRO" w:eastAsia="HG丸ｺﾞｼｯｸM-PRO" w:hAnsi="ＭＳ ゴシック" w:hint="eastAsia"/>
        </w:rPr>
        <w:tab/>
      </w:r>
      <w:r w:rsidR="0016214E">
        <w:rPr>
          <w:rFonts w:ascii="HG丸ｺﾞｼｯｸM-PRO" w:eastAsia="HG丸ｺﾞｼｯｸM-PRO" w:hAnsi="ＭＳ ゴシック" w:hint="eastAsia"/>
        </w:rPr>
        <w:t>商号又は名称</w:t>
      </w:r>
    </w:p>
    <w:p w:rsidR="007031D1" w:rsidRPr="003F7E4A" w:rsidRDefault="008D7BC9" w:rsidP="007E626D">
      <w:pPr>
        <w:tabs>
          <w:tab w:val="left" w:pos="4320"/>
        </w:tabs>
        <w:spacing w:line="500" w:lineRule="exact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ab/>
      </w:r>
      <w:r w:rsidR="007031D1" w:rsidRPr="003F7E4A">
        <w:rPr>
          <w:rFonts w:ascii="HG丸ｺﾞｼｯｸM-PRO" w:eastAsia="HG丸ｺﾞｼｯｸM-PRO" w:hAnsi="ＭＳ ゴシック" w:hint="eastAsia"/>
        </w:rPr>
        <w:t>代表者</w:t>
      </w:r>
      <w:r w:rsidR="0016214E">
        <w:rPr>
          <w:rFonts w:ascii="HG丸ｺﾞｼｯｸM-PRO" w:eastAsia="HG丸ｺﾞｼｯｸM-PRO" w:hAnsi="ＭＳ ゴシック" w:hint="eastAsia"/>
        </w:rPr>
        <w:t>職氏名</w:t>
      </w:r>
      <w:r w:rsidR="00261A3F">
        <w:rPr>
          <w:rFonts w:ascii="HG丸ｺﾞｼｯｸM-PRO" w:eastAsia="HG丸ｺﾞｼｯｸM-PRO" w:hAnsi="ＭＳ ゴシック" w:hint="eastAsia"/>
        </w:rPr>
        <w:t xml:space="preserve">　　　　　　　　　　　　　</w:t>
      </w:r>
    </w:p>
    <w:p w:rsidR="00C31305" w:rsidRPr="003F7E4A" w:rsidRDefault="00C31305">
      <w:pPr>
        <w:rPr>
          <w:rFonts w:ascii="HG丸ｺﾞｼｯｸM-PRO" w:eastAsia="HG丸ｺﾞｼｯｸM-PRO" w:hAnsi="ＭＳ ゴシック"/>
        </w:rPr>
      </w:pPr>
    </w:p>
    <w:p w:rsidR="007031D1" w:rsidRPr="003F7E4A" w:rsidRDefault="0079731C" w:rsidP="00B1416D">
      <w:pPr>
        <w:ind w:firstLineChars="100" w:firstLine="240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>下記件名</w:t>
      </w:r>
      <w:r w:rsidR="00580223" w:rsidRPr="003F7E4A">
        <w:rPr>
          <w:rFonts w:ascii="HG丸ｺﾞｼｯｸM-PRO" w:eastAsia="HG丸ｺﾞｼｯｸM-PRO" w:hAnsi="ＭＳ ゴシック" w:hint="eastAsia"/>
        </w:rPr>
        <w:t>の</w:t>
      </w:r>
      <w:r w:rsidR="00481C57">
        <w:rPr>
          <w:rFonts w:ascii="HG丸ｺﾞｼｯｸM-PRO" w:eastAsia="HG丸ｺﾞｼｯｸM-PRO" w:hAnsi="ＭＳ ゴシック" w:hint="eastAsia"/>
        </w:rPr>
        <w:t>制限付一般競争入札</w:t>
      </w:r>
      <w:r w:rsidR="006954E3" w:rsidRPr="003F7E4A">
        <w:rPr>
          <w:rFonts w:ascii="HG丸ｺﾞｼｯｸM-PRO" w:eastAsia="HG丸ｺﾞｼｯｸM-PRO" w:hAnsi="ＭＳ ゴシック" w:hint="eastAsia"/>
        </w:rPr>
        <w:t>について、別紙添付書類を添えて</w:t>
      </w:r>
      <w:r w:rsidR="00852FBE">
        <w:rPr>
          <w:rFonts w:ascii="HG丸ｺﾞｼｯｸM-PRO" w:eastAsia="HG丸ｺﾞｼｯｸM-PRO" w:hAnsi="ＭＳ ゴシック" w:hint="eastAsia"/>
        </w:rPr>
        <w:t>同等</w:t>
      </w:r>
      <w:r w:rsidR="00E20A85" w:rsidRPr="003F7E4A">
        <w:rPr>
          <w:rFonts w:ascii="HG丸ｺﾞｼｯｸM-PRO" w:eastAsia="HG丸ｺﾞｼｯｸM-PRO" w:hAnsi="ＭＳ ゴシック" w:hint="eastAsia"/>
        </w:rPr>
        <w:t>品確認</w:t>
      </w:r>
      <w:r w:rsidR="006954E3" w:rsidRPr="003F7E4A">
        <w:rPr>
          <w:rFonts w:ascii="HG丸ｺﾞｼｯｸM-PRO" w:eastAsia="HG丸ｺﾞｼｯｸM-PRO" w:hAnsi="ＭＳ ゴシック" w:hint="eastAsia"/>
        </w:rPr>
        <w:t>申請いたします。</w:t>
      </w:r>
    </w:p>
    <w:p w:rsidR="00B1416D" w:rsidRPr="003F7E4A" w:rsidRDefault="00B1416D" w:rsidP="00B1416D">
      <w:pPr>
        <w:rPr>
          <w:rFonts w:ascii="HG丸ｺﾞｼｯｸM-PRO" w:eastAsia="HG丸ｺﾞｼｯｸM-PRO" w:hAnsi="ＭＳ ゴシック"/>
        </w:rPr>
      </w:pPr>
    </w:p>
    <w:p w:rsidR="00B1416D" w:rsidRDefault="00B1416D" w:rsidP="00B1416D">
      <w:pPr>
        <w:jc w:val="center"/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>記</w:t>
      </w:r>
    </w:p>
    <w:p w:rsidR="003D77E1" w:rsidRPr="003D77E1" w:rsidRDefault="003D77E1" w:rsidP="00B1416D">
      <w:pPr>
        <w:jc w:val="center"/>
        <w:rPr>
          <w:rFonts w:ascii="HG丸ｺﾞｼｯｸM-PRO" w:eastAsia="HG丸ｺﾞｼｯｸM-PRO" w:hAnsi="ＭＳ ゴシック"/>
        </w:rPr>
      </w:pPr>
    </w:p>
    <w:p w:rsidR="00B93574" w:rsidRPr="003F7E4A" w:rsidRDefault="00580223" w:rsidP="00C128A2">
      <w:pPr>
        <w:rPr>
          <w:rFonts w:ascii="HG丸ｺﾞｼｯｸM-PRO" w:eastAsia="HG丸ｺﾞｼｯｸM-PRO" w:hAnsi="ＭＳ ゴシック"/>
        </w:rPr>
      </w:pPr>
      <w:r w:rsidRPr="003F7E4A">
        <w:rPr>
          <w:rFonts w:ascii="HG丸ｺﾞｼｯｸM-PRO" w:eastAsia="HG丸ｺﾞｼｯｸM-PRO" w:hAnsi="ＭＳ ゴシック" w:hint="eastAsia"/>
        </w:rPr>
        <w:t xml:space="preserve">件　</w:t>
      </w:r>
      <w:r w:rsidR="00B1416D" w:rsidRPr="003F7E4A">
        <w:rPr>
          <w:rFonts w:ascii="HG丸ｺﾞｼｯｸM-PRO" w:eastAsia="HG丸ｺﾞｼｯｸM-PRO" w:hAnsi="ＭＳ ゴシック" w:hint="eastAsia"/>
        </w:rPr>
        <w:t xml:space="preserve">名　</w:t>
      </w:r>
      <w:r w:rsidR="0058785C">
        <w:rPr>
          <w:rFonts w:ascii="HG丸ｺﾞｼｯｸM-PRO" w:eastAsia="HG丸ｺﾞｼｯｸM-PRO" w:hAnsi="ＭＳ ゴシック" w:hint="eastAsia"/>
          <w:u w:val="single"/>
        </w:rPr>
        <w:t xml:space="preserve">　　　　　　　</w:t>
      </w:r>
      <w:bookmarkStart w:id="0" w:name="_GoBack"/>
      <w:bookmarkEnd w:id="0"/>
      <w:r w:rsidR="0058785C">
        <w:rPr>
          <w:rFonts w:ascii="HG丸ｺﾞｼｯｸM-PRO" w:eastAsia="HG丸ｺﾞｼｯｸM-PRO" w:hAnsi="ＭＳ ゴシック" w:hint="eastAsia"/>
          <w:u w:val="single"/>
        </w:rPr>
        <w:t xml:space="preserve">　　　</w:t>
      </w:r>
    </w:p>
    <w:p w:rsidR="00B93574" w:rsidRPr="003F7E4A" w:rsidRDefault="00852FBE" w:rsidP="00B93574">
      <w:pPr>
        <w:jc w:val="center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</w:rPr>
        <w:t>同等</w:t>
      </w:r>
      <w:r w:rsidR="00B93574" w:rsidRPr="003F7E4A">
        <w:rPr>
          <w:rFonts w:ascii="HG丸ｺﾞｼｯｸM-PRO" w:eastAsia="HG丸ｺﾞｼｯｸM-PRO" w:hAnsi="ＭＳ ゴシック" w:hint="eastAsia"/>
        </w:rPr>
        <w:t>品一覧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3011"/>
        <w:gridCol w:w="3549"/>
      </w:tblGrid>
      <w:tr w:rsidR="00EA2E40" w:rsidRPr="003F7E4A" w:rsidTr="003D77E1">
        <w:trPr>
          <w:trHeight w:hRule="exact" w:val="567"/>
        </w:trPr>
        <w:tc>
          <w:tcPr>
            <w:tcW w:w="1573" w:type="pct"/>
            <w:vAlign w:val="center"/>
          </w:tcPr>
          <w:p w:rsidR="00EA2E40" w:rsidRPr="001F04EE" w:rsidRDefault="00EA2E40" w:rsidP="001F04EE">
            <w:pPr>
              <w:jc w:val="center"/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  <w:r w:rsidRPr="001F04EE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例示品名</w:t>
            </w:r>
          </w:p>
        </w:tc>
        <w:tc>
          <w:tcPr>
            <w:tcW w:w="1573" w:type="pct"/>
            <w:vAlign w:val="center"/>
          </w:tcPr>
          <w:p w:rsidR="00EA2E40" w:rsidRPr="001F04EE" w:rsidRDefault="00852FBE" w:rsidP="001F04EE">
            <w:pPr>
              <w:jc w:val="center"/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  <w: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同等</w:t>
            </w:r>
            <w:r w:rsidR="00EA2E40" w:rsidRPr="001F04EE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品名</w:t>
            </w:r>
          </w:p>
        </w:tc>
        <w:tc>
          <w:tcPr>
            <w:tcW w:w="1854" w:type="pct"/>
            <w:vAlign w:val="center"/>
          </w:tcPr>
          <w:p w:rsidR="00EA2E40" w:rsidRPr="001F04EE" w:rsidRDefault="00EA2E40" w:rsidP="001F04EE">
            <w:pPr>
              <w:jc w:val="center"/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  <w:r w:rsidRPr="001F04EE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備考</w:t>
            </w:r>
          </w:p>
        </w:tc>
      </w:tr>
      <w:tr w:rsidR="00E66E0B" w:rsidRPr="003F7E4A" w:rsidTr="00F4336D">
        <w:trPr>
          <w:trHeight w:hRule="exact" w:val="806"/>
        </w:trPr>
        <w:tc>
          <w:tcPr>
            <w:tcW w:w="1573" w:type="pct"/>
            <w:vAlign w:val="center"/>
          </w:tcPr>
          <w:p w:rsidR="00E66E0B" w:rsidRPr="001F04EE" w:rsidRDefault="00E66E0B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:rsidR="00E66E0B" w:rsidRDefault="00E66E0B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:rsidR="00E66E0B" w:rsidRPr="001F04EE" w:rsidRDefault="00E66E0B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</w:tr>
      <w:tr w:rsidR="003D77E1" w:rsidRPr="003F7E4A" w:rsidTr="00F4336D">
        <w:trPr>
          <w:trHeight w:hRule="exact" w:val="729"/>
        </w:trPr>
        <w:tc>
          <w:tcPr>
            <w:tcW w:w="1573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:rsidR="003D77E1" w:rsidRDefault="003D77E1" w:rsidP="00B93574">
            <w:pP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</w:tr>
      <w:tr w:rsidR="003D77E1" w:rsidRPr="003F7E4A" w:rsidTr="00F4336D">
        <w:trPr>
          <w:trHeight w:hRule="exact" w:val="708"/>
        </w:trPr>
        <w:tc>
          <w:tcPr>
            <w:tcW w:w="1573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:rsidR="003D77E1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  <w:p w:rsidR="003D77E1" w:rsidRDefault="003D77E1" w:rsidP="00B93574">
            <w:pP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</w:tr>
      <w:tr w:rsidR="003D77E1" w:rsidRPr="003F7E4A" w:rsidTr="00F4336D">
        <w:trPr>
          <w:trHeight w:hRule="exact" w:val="901"/>
        </w:trPr>
        <w:tc>
          <w:tcPr>
            <w:tcW w:w="1573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  <w:tc>
          <w:tcPr>
            <w:tcW w:w="1573" w:type="pct"/>
            <w:vAlign w:val="center"/>
          </w:tcPr>
          <w:p w:rsidR="003D77E1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  <w:tc>
          <w:tcPr>
            <w:tcW w:w="1854" w:type="pct"/>
            <w:vAlign w:val="center"/>
          </w:tcPr>
          <w:p w:rsidR="003D77E1" w:rsidRPr="001F04EE" w:rsidRDefault="003D77E1" w:rsidP="00B93574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</w:p>
        </w:tc>
      </w:tr>
    </w:tbl>
    <w:p w:rsidR="00CA5510" w:rsidRPr="003F7E4A" w:rsidRDefault="00CA5510" w:rsidP="00C128A2">
      <w:pPr>
        <w:rPr>
          <w:rFonts w:ascii="HG丸ｺﾞｼｯｸM-PRO" w:eastAsia="HG丸ｺﾞｼｯｸM-PRO" w:hAnsi="ＭＳ ゴシック" w:hint="eastAsia"/>
          <w:sz w:val="20"/>
          <w:szCs w:val="20"/>
        </w:rPr>
      </w:pPr>
    </w:p>
    <w:sectPr w:rsidR="00CA5510" w:rsidRPr="003F7E4A" w:rsidSect="00C177A0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014" w:rsidRDefault="003A6014" w:rsidP="006954E3">
      <w:r>
        <w:separator/>
      </w:r>
    </w:p>
  </w:endnote>
  <w:endnote w:type="continuationSeparator" w:id="0">
    <w:p w:rsidR="003A6014" w:rsidRDefault="003A6014" w:rsidP="0069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014" w:rsidRDefault="003A6014" w:rsidP="006954E3">
      <w:r>
        <w:separator/>
      </w:r>
    </w:p>
  </w:footnote>
  <w:footnote w:type="continuationSeparator" w:id="0">
    <w:p w:rsidR="003A6014" w:rsidRDefault="003A6014" w:rsidP="00695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D1"/>
    <w:rsid w:val="00007648"/>
    <w:rsid w:val="00024316"/>
    <w:rsid w:val="00045C00"/>
    <w:rsid w:val="00064F61"/>
    <w:rsid w:val="000B0F32"/>
    <w:rsid w:val="000B609E"/>
    <w:rsid w:val="000B6395"/>
    <w:rsid w:val="000C3770"/>
    <w:rsid w:val="000D0A01"/>
    <w:rsid w:val="00101978"/>
    <w:rsid w:val="00112497"/>
    <w:rsid w:val="0011665E"/>
    <w:rsid w:val="0013682C"/>
    <w:rsid w:val="0016214E"/>
    <w:rsid w:val="00165D8F"/>
    <w:rsid w:val="00190122"/>
    <w:rsid w:val="001E2400"/>
    <w:rsid w:val="001F04EE"/>
    <w:rsid w:val="00240FAD"/>
    <w:rsid w:val="00240FB1"/>
    <w:rsid w:val="002506A6"/>
    <w:rsid w:val="002527A2"/>
    <w:rsid w:val="00261A3F"/>
    <w:rsid w:val="002675B5"/>
    <w:rsid w:val="002956BC"/>
    <w:rsid w:val="002958AA"/>
    <w:rsid w:val="002B7F30"/>
    <w:rsid w:val="002E2877"/>
    <w:rsid w:val="00301C8C"/>
    <w:rsid w:val="00366A75"/>
    <w:rsid w:val="00383379"/>
    <w:rsid w:val="003968A8"/>
    <w:rsid w:val="003A56AA"/>
    <w:rsid w:val="003A6014"/>
    <w:rsid w:val="003C16F0"/>
    <w:rsid w:val="003D77E1"/>
    <w:rsid w:val="003E7196"/>
    <w:rsid w:val="003F7E4A"/>
    <w:rsid w:val="00412665"/>
    <w:rsid w:val="00424D4F"/>
    <w:rsid w:val="004338A8"/>
    <w:rsid w:val="00455D8A"/>
    <w:rsid w:val="00480CF8"/>
    <w:rsid w:val="00481C57"/>
    <w:rsid w:val="004A3AB6"/>
    <w:rsid w:val="005004C5"/>
    <w:rsid w:val="00501EAD"/>
    <w:rsid w:val="00521A93"/>
    <w:rsid w:val="005376A4"/>
    <w:rsid w:val="00540F04"/>
    <w:rsid w:val="005562B0"/>
    <w:rsid w:val="00556B8E"/>
    <w:rsid w:val="00580223"/>
    <w:rsid w:val="00581D36"/>
    <w:rsid w:val="0058785C"/>
    <w:rsid w:val="00597B2B"/>
    <w:rsid w:val="005C166A"/>
    <w:rsid w:val="005E6ADE"/>
    <w:rsid w:val="006458A7"/>
    <w:rsid w:val="0065147B"/>
    <w:rsid w:val="0068307F"/>
    <w:rsid w:val="006954E3"/>
    <w:rsid w:val="006A42F3"/>
    <w:rsid w:val="006A7AF1"/>
    <w:rsid w:val="006D1E65"/>
    <w:rsid w:val="006E458A"/>
    <w:rsid w:val="006E4F21"/>
    <w:rsid w:val="006F644E"/>
    <w:rsid w:val="007031D1"/>
    <w:rsid w:val="00736A29"/>
    <w:rsid w:val="00737CDA"/>
    <w:rsid w:val="007408AB"/>
    <w:rsid w:val="00791076"/>
    <w:rsid w:val="0079731C"/>
    <w:rsid w:val="007A2C1B"/>
    <w:rsid w:val="007B08CE"/>
    <w:rsid w:val="007C2093"/>
    <w:rsid w:val="007C75C6"/>
    <w:rsid w:val="007E626D"/>
    <w:rsid w:val="007F602D"/>
    <w:rsid w:val="00807CF0"/>
    <w:rsid w:val="00816CD8"/>
    <w:rsid w:val="008370D6"/>
    <w:rsid w:val="00846607"/>
    <w:rsid w:val="00852FBE"/>
    <w:rsid w:val="00860344"/>
    <w:rsid w:val="00886CE3"/>
    <w:rsid w:val="008B1205"/>
    <w:rsid w:val="008D49CC"/>
    <w:rsid w:val="008D7BC9"/>
    <w:rsid w:val="00944A9D"/>
    <w:rsid w:val="00962108"/>
    <w:rsid w:val="009C1AD4"/>
    <w:rsid w:val="009D39CC"/>
    <w:rsid w:val="00A06712"/>
    <w:rsid w:val="00A13F91"/>
    <w:rsid w:val="00A302F5"/>
    <w:rsid w:val="00A42347"/>
    <w:rsid w:val="00A9136B"/>
    <w:rsid w:val="00AB0CC8"/>
    <w:rsid w:val="00AC74E7"/>
    <w:rsid w:val="00AD1332"/>
    <w:rsid w:val="00B013D8"/>
    <w:rsid w:val="00B0143F"/>
    <w:rsid w:val="00B10149"/>
    <w:rsid w:val="00B1416D"/>
    <w:rsid w:val="00B57B25"/>
    <w:rsid w:val="00B81410"/>
    <w:rsid w:val="00B86663"/>
    <w:rsid w:val="00B87FA6"/>
    <w:rsid w:val="00B93574"/>
    <w:rsid w:val="00B94A17"/>
    <w:rsid w:val="00BD551E"/>
    <w:rsid w:val="00C03E35"/>
    <w:rsid w:val="00C07BD7"/>
    <w:rsid w:val="00C128A2"/>
    <w:rsid w:val="00C177A0"/>
    <w:rsid w:val="00C2100D"/>
    <w:rsid w:val="00C2148A"/>
    <w:rsid w:val="00C31305"/>
    <w:rsid w:val="00C343DB"/>
    <w:rsid w:val="00C461FC"/>
    <w:rsid w:val="00C7430A"/>
    <w:rsid w:val="00CA5510"/>
    <w:rsid w:val="00CC2BC6"/>
    <w:rsid w:val="00CE08F5"/>
    <w:rsid w:val="00D40597"/>
    <w:rsid w:val="00D84B66"/>
    <w:rsid w:val="00DB3D21"/>
    <w:rsid w:val="00DB595C"/>
    <w:rsid w:val="00DC7953"/>
    <w:rsid w:val="00DD435D"/>
    <w:rsid w:val="00E20A85"/>
    <w:rsid w:val="00E3392C"/>
    <w:rsid w:val="00E40DE2"/>
    <w:rsid w:val="00E43574"/>
    <w:rsid w:val="00E66E0B"/>
    <w:rsid w:val="00E77B3F"/>
    <w:rsid w:val="00E944C9"/>
    <w:rsid w:val="00EA2E40"/>
    <w:rsid w:val="00EA41A7"/>
    <w:rsid w:val="00EB50A4"/>
    <w:rsid w:val="00EE38E5"/>
    <w:rsid w:val="00F14252"/>
    <w:rsid w:val="00F26812"/>
    <w:rsid w:val="00F4336D"/>
    <w:rsid w:val="00F56EDE"/>
    <w:rsid w:val="00F8657D"/>
    <w:rsid w:val="00F903F8"/>
    <w:rsid w:val="00F90B78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4B5534B-0C69-4079-A9A5-4A7D3802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7430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54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954E3"/>
    <w:rPr>
      <w:kern w:val="2"/>
      <w:sz w:val="24"/>
      <w:szCs w:val="24"/>
    </w:rPr>
  </w:style>
  <w:style w:type="paragraph" w:styleId="a5">
    <w:name w:val="footer"/>
    <w:basedOn w:val="a"/>
    <w:link w:val="a6"/>
    <w:rsid w:val="006954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954E3"/>
    <w:rPr>
      <w:kern w:val="2"/>
      <w:sz w:val="24"/>
      <w:szCs w:val="24"/>
    </w:rPr>
  </w:style>
  <w:style w:type="table" w:styleId="a7">
    <w:name w:val="Table Grid"/>
    <w:basedOn w:val="a1"/>
    <w:rsid w:val="00B93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3D77E1"/>
    <w:pPr>
      <w:jc w:val="center"/>
    </w:pPr>
    <w:rPr>
      <w:rFonts w:ascii="HG丸ｺﾞｼｯｸM-PRO" w:eastAsia="HG丸ｺﾞｼｯｸM-PRO" w:hAnsi="ＭＳ ゴシック"/>
    </w:rPr>
  </w:style>
  <w:style w:type="character" w:customStyle="1" w:styleId="a9">
    <w:name w:val="記 (文字)"/>
    <w:link w:val="a8"/>
    <w:rsid w:val="003D77E1"/>
    <w:rPr>
      <w:rFonts w:ascii="HG丸ｺﾞｼｯｸM-PRO" w:eastAsia="HG丸ｺﾞｼｯｸM-PRO" w:hAnsi="ＭＳ ゴシック"/>
      <w:kern w:val="2"/>
      <w:sz w:val="24"/>
      <w:szCs w:val="24"/>
    </w:rPr>
  </w:style>
  <w:style w:type="paragraph" w:styleId="aa">
    <w:name w:val="Closing"/>
    <w:basedOn w:val="a"/>
    <w:link w:val="ab"/>
    <w:rsid w:val="003D77E1"/>
    <w:pPr>
      <w:jc w:val="right"/>
    </w:pPr>
    <w:rPr>
      <w:rFonts w:ascii="HG丸ｺﾞｼｯｸM-PRO" w:eastAsia="HG丸ｺﾞｼｯｸM-PRO" w:hAnsi="ＭＳ ゴシック"/>
    </w:rPr>
  </w:style>
  <w:style w:type="character" w:customStyle="1" w:styleId="ab">
    <w:name w:val="結語 (文字)"/>
    <w:link w:val="aa"/>
    <w:rsid w:val="003D77E1"/>
    <w:rPr>
      <w:rFonts w:ascii="HG丸ｺﾞｼｯｸM-PRO" w:eastAsia="HG丸ｺﾞｼｯｸM-PRO" w:hAnsi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CA551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CA551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54C75-D222-42A2-B0E0-898B892D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成田市役所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2026-04-07T04:17:00Z</dcterms:created>
  <lastPrinted>2014-10-17T06:45:00Z</lastPrinted>
  <dcterms:modified xsi:type="dcterms:W3CDTF">2026-04-07T04:17:00Z</dcterms:modified>
  <revision>2</revision>
  <dc:title>様式第１号</dc:title>
</coreProperties>
</file>