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</w:t>
      </w:r>
      <w:r w:rsidR="000344D4">
        <w:rPr>
          <w:rFonts w:ascii="BIZ UD明朝 Medium" w:eastAsia="BIZ UD明朝 Medium" w:hAnsi="BIZ UD明朝 Medium" w:hint="eastAsia"/>
          <w:sz w:val="24"/>
        </w:rPr>
        <w:t>松本市長　臥雲　義尚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B07DDF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B07DDF">
              <w:rPr>
                <w:rFonts w:ascii="BIZ UD明朝 Medium" w:eastAsia="BIZ UD明朝 Medium" w:hAnsi="BIZ UD明朝 Medium" w:hint="eastAsia"/>
                <w:sz w:val="24"/>
              </w:rPr>
              <w:t>令和８年度　伐倒くん蒸用ビニールシート・薬剤ボトル除去清掃その</w:t>
            </w:r>
            <w:r w:rsidR="008F2D6E">
              <w:rPr>
                <w:rFonts w:ascii="BIZ UD明朝 Medium" w:eastAsia="BIZ UD明朝 Medium" w:hAnsi="BIZ UD明朝 Medium" w:hint="eastAsia"/>
                <w:sz w:val="24"/>
              </w:rPr>
              <w:t>２</w:t>
            </w:r>
            <w:r w:rsidRPr="00B07DDF">
              <w:rPr>
                <w:rFonts w:ascii="BIZ UD明朝 Medium" w:eastAsia="BIZ UD明朝 Medium" w:hAnsi="BIZ UD明朝 Medium" w:hint="eastAsia"/>
                <w:sz w:val="24"/>
              </w:rPr>
              <w:t xml:space="preserve">　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8F2D6E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F2D6E">
              <w:rPr>
                <w:rFonts w:ascii="BIZ UD明朝 Medium" w:eastAsia="BIZ UD明朝 Medium" w:hAnsi="BIZ UD明朝 Medium" w:hint="eastAsia"/>
                <w:sz w:val="24"/>
              </w:rPr>
              <w:t>松本市　中川、取出、穴沢、里山辺、入山辺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3A01C7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>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9A2B10" w:rsidRDefault="009A2B10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</w:t>
      </w:r>
      <w:r w:rsidR="000344D4">
        <w:rPr>
          <w:rFonts w:ascii="BIZ UD明朝 Medium" w:eastAsia="BIZ UD明朝 Medium" w:hAnsi="BIZ UD明朝 Medium" w:hint="eastAsia"/>
          <w:sz w:val="24"/>
        </w:rPr>
        <w:t>松本市長　臥雲　義尚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526884" w:rsidRDefault="003A01C7" w:rsidP="003A01C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3A01C7" w:rsidRPr="00526884" w:rsidRDefault="00B07DDF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 w:rsidRPr="00B07DDF">
              <w:rPr>
                <w:rFonts w:ascii="BIZ UD明朝 Medium" w:eastAsia="BIZ UD明朝 Medium" w:hAnsi="BIZ UD明朝 Medium" w:hint="eastAsia"/>
                <w:sz w:val="24"/>
              </w:rPr>
              <w:t>令和８年度　伐倒くん蒸用ビニールシート・薬剤ボトル除去清掃その</w:t>
            </w:r>
            <w:r w:rsidR="008F2D6E">
              <w:rPr>
                <w:rFonts w:ascii="BIZ UD明朝 Medium" w:eastAsia="BIZ UD明朝 Medium" w:hAnsi="BIZ UD明朝 Medium" w:hint="eastAsia"/>
                <w:sz w:val="24"/>
              </w:rPr>
              <w:t>２</w:t>
            </w:r>
            <w:r w:rsidRPr="00B07DDF">
              <w:rPr>
                <w:rFonts w:ascii="BIZ UD明朝 Medium" w:eastAsia="BIZ UD明朝 Medium" w:hAnsi="BIZ UD明朝 Medium" w:hint="eastAsia"/>
                <w:sz w:val="24"/>
              </w:rPr>
              <w:t xml:space="preserve">　業務委託</w:t>
            </w:r>
          </w:p>
        </w:tc>
      </w:tr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526884" w:rsidRDefault="003A01C7" w:rsidP="003A01C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3A01C7" w:rsidRPr="00526884" w:rsidRDefault="008F2D6E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 w:rsidRPr="008F2D6E">
              <w:rPr>
                <w:rFonts w:ascii="BIZ UD明朝 Medium" w:eastAsia="BIZ UD明朝 Medium" w:hAnsi="BIZ UD明朝 Medium" w:hint="eastAsia"/>
                <w:sz w:val="24"/>
              </w:rPr>
              <w:t>松本市　中川、取出、穴沢、里山辺、入山辺</w:t>
            </w:r>
            <w:bookmarkStart w:id="0" w:name="_GoBack"/>
            <w:bookmarkEnd w:id="0"/>
          </w:p>
        </w:tc>
      </w:tr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526884" w:rsidRDefault="003A01C7" w:rsidP="003A01C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（税抜）￥</w:t>
            </w:r>
          </w:p>
        </w:tc>
      </w:tr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2C501D" w:rsidRDefault="003A01C7" w:rsidP="003A01C7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3A01C7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3A01C7" w:rsidRPr="008348B6" w:rsidRDefault="003A01C7" w:rsidP="003A01C7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3A01C7" w:rsidRPr="008348B6" w:rsidRDefault="003A01C7" w:rsidP="003A01C7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3A01C7" w:rsidRPr="008348B6" w:rsidRDefault="003A01C7" w:rsidP="003A01C7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A8E" w:rsidRDefault="003E0A8E" w:rsidP="00B83AED">
      <w:r>
        <w:separator/>
      </w:r>
    </w:p>
  </w:endnote>
  <w:endnote w:type="continuationSeparator" w:id="0">
    <w:p w:rsidR="003E0A8E" w:rsidRDefault="003E0A8E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A8E" w:rsidRDefault="003E0A8E" w:rsidP="00B83AED">
      <w:r>
        <w:separator/>
      </w:r>
    </w:p>
  </w:footnote>
  <w:footnote w:type="continuationSeparator" w:id="0">
    <w:p w:rsidR="003E0A8E" w:rsidRDefault="003E0A8E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344D4"/>
    <w:rsid w:val="00172A96"/>
    <w:rsid w:val="001A1E51"/>
    <w:rsid w:val="00202FF3"/>
    <w:rsid w:val="002E4F09"/>
    <w:rsid w:val="00351298"/>
    <w:rsid w:val="003A01C7"/>
    <w:rsid w:val="003E0A8E"/>
    <w:rsid w:val="003F4F37"/>
    <w:rsid w:val="00412F4C"/>
    <w:rsid w:val="004526C3"/>
    <w:rsid w:val="00464A0C"/>
    <w:rsid w:val="00477761"/>
    <w:rsid w:val="004B59DB"/>
    <w:rsid w:val="0055112C"/>
    <w:rsid w:val="00560373"/>
    <w:rsid w:val="005B3622"/>
    <w:rsid w:val="006A1AAB"/>
    <w:rsid w:val="006C1E9D"/>
    <w:rsid w:val="007431EC"/>
    <w:rsid w:val="00784A58"/>
    <w:rsid w:val="00791BC6"/>
    <w:rsid w:val="007B403D"/>
    <w:rsid w:val="008348B6"/>
    <w:rsid w:val="008A48BD"/>
    <w:rsid w:val="008F2D6E"/>
    <w:rsid w:val="00922465"/>
    <w:rsid w:val="009353A2"/>
    <w:rsid w:val="0096763A"/>
    <w:rsid w:val="00973540"/>
    <w:rsid w:val="009741A8"/>
    <w:rsid w:val="00985BC0"/>
    <w:rsid w:val="009975B2"/>
    <w:rsid w:val="009A2B10"/>
    <w:rsid w:val="009C16F6"/>
    <w:rsid w:val="009E4F93"/>
    <w:rsid w:val="00A129E8"/>
    <w:rsid w:val="00AB23B5"/>
    <w:rsid w:val="00B07DDF"/>
    <w:rsid w:val="00B83AED"/>
    <w:rsid w:val="00BE5997"/>
    <w:rsid w:val="00BE7ED7"/>
    <w:rsid w:val="00C402D7"/>
    <w:rsid w:val="00C9549B"/>
    <w:rsid w:val="00D40573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1C464EB1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小沢　絵美</cp:lastModifiedBy>
  <cp:revision>8</cp:revision>
  <cp:lastPrinted>2026-10-09T07:48:00Z</cp:lastPrinted>
  <dcterms:created xsi:type="dcterms:W3CDTF">2025-06-18T08:03:00Z</dcterms:created>
  <dcterms:modified xsi:type="dcterms:W3CDTF">2026-10-09T07:48:00Z</dcterms:modified>
</cp:coreProperties>
</file>