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B30A74" w:rsidRDefault="001962D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1962D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道路交通環境調査業務委託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1962D1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1962D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道路交通環境調査業務委託</w:t>
            </w:r>
            <w:bookmarkStart w:id="0" w:name="_GoBack"/>
            <w:bookmarkEnd w:id="0"/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4F1404" w:rsidRPr="00526884" w:rsidRDefault="004F1404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F914DE" w:rsidRDefault="00F914DE" w:rsidP="00206494">
      <w:pPr>
        <w:jc w:val="right"/>
        <w:rPr>
          <w:rFonts w:ascii="BIZ UD明朝 Medium" w:eastAsia="BIZ UD明朝 Medium" w:hAnsi="BIZ UD明朝 Medium"/>
          <w:sz w:val="24"/>
        </w:rPr>
      </w:pPr>
    </w:p>
    <w:p w:rsidR="00206494" w:rsidRPr="00526884" w:rsidRDefault="00206494" w:rsidP="00206494">
      <w:pPr>
        <w:jc w:val="right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8B0" w:rsidRDefault="00A368B0" w:rsidP="00B83AED">
      <w:r>
        <w:separator/>
      </w:r>
    </w:p>
  </w:endnote>
  <w:endnote w:type="continuationSeparator" w:id="0">
    <w:p w:rsidR="00A368B0" w:rsidRDefault="00A368B0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8B0" w:rsidRDefault="00A368B0" w:rsidP="00B83AED">
      <w:r>
        <w:separator/>
      </w:r>
    </w:p>
  </w:footnote>
  <w:footnote w:type="continuationSeparator" w:id="0">
    <w:p w:rsidR="00A368B0" w:rsidRDefault="00A368B0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962D1"/>
    <w:rsid w:val="001A1E51"/>
    <w:rsid w:val="00202FF3"/>
    <w:rsid w:val="00206494"/>
    <w:rsid w:val="00351298"/>
    <w:rsid w:val="003F4F37"/>
    <w:rsid w:val="00412F4C"/>
    <w:rsid w:val="004526C3"/>
    <w:rsid w:val="00464A0C"/>
    <w:rsid w:val="00477761"/>
    <w:rsid w:val="004B59DB"/>
    <w:rsid w:val="004F1404"/>
    <w:rsid w:val="00541141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A48BD"/>
    <w:rsid w:val="008E4408"/>
    <w:rsid w:val="00922465"/>
    <w:rsid w:val="009311F4"/>
    <w:rsid w:val="009407A4"/>
    <w:rsid w:val="0096763A"/>
    <w:rsid w:val="00973540"/>
    <w:rsid w:val="009741A8"/>
    <w:rsid w:val="00985BC0"/>
    <w:rsid w:val="009975B2"/>
    <w:rsid w:val="009C16F6"/>
    <w:rsid w:val="009E4F93"/>
    <w:rsid w:val="00A129E8"/>
    <w:rsid w:val="00A368B0"/>
    <w:rsid w:val="00AB23B5"/>
    <w:rsid w:val="00B30A74"/>
    <w:rsid w:val="00B83AED"/>
    <w:rsid w:val="00BB6427"/>
    <w:rsid w:val="00BE5997"/>
    <w:rsid w:val="00BE7ED7"/>
    <w:rsid w:val="00C402D7"/>
    <w:rsid w:val="00C9549B"/>
    <w:rsid w:val="00D40573"/>
    <w:rsid w:val="00D85475"/>
    <w:rsid w:val="00F64A40"/>
    <w:rsid w:val="00F710A8"/>
    <w:rsid w:val="00F9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272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14</cp:revision>
  <cp:lastPrinted>2026-06-16T04:36:00Z</cp:lastPrinted>
  <dcterms:created xsi:type="dcterms:W3CDTF">2025-06-02T00:52:00Z</dcterms:created>
  <dcterms:modified xsi:type="dcterms:W3CDTF">2026-10-15T02:20:00Z</dcterms:modified>
</cp:coreProperties>
</file>