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E40E8F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E40E8F">
              <w:rPr>
                <w:rFonts w:ascii="BIZ UD明朝 Medium" w:eastAsia="BIZ UD明朝 Medium" w:hAnsi="BIZ UD明朝 Medium" w:hint="eastAsia"/>
                <w:sz w:val="24"/>
              </w:rPr>
              <w:t>水田営農計画書帳票印刷・データ印字業務委託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2D03F7" w:rsidRDefault="000069E0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C503A0">
        <w:rPr>
          <w:rFonts w:ascii="BIZ UD明朝 Medium" w:eastAsia="BIZ UD明朝 Medium" w:hAnsi="BIZ UD明朝 Medium" w:hint="eastAsia"/>
          <w:color w:val="000000" w:themeColor="text1"/>
          <w:sz w:val="24"/>
        </w:rPr>
        <w:t>20</w:t>
      </w:r>
      <w:r w:rsidR="00E40E8F">
        <w:rPr>
          <w:rFonts w:ascii="BIZ UD明朝 Medium" w:eastAsia="BIZ UD明朝 Medium" w:hAnsi="BIZ UD明朝 Medium" w:hint="eastAsia"/>
          <w:color w:val="000000" w:themeColor="text1"/>
          <w:sz w:val="24"/>
        </w:rPr>
        <w:t>40</w:t>
      </w: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E40E8F" w:rsidP="00DD4BE1">
            <w:pPr>
              <w:rPr>
                <w:rFonts w:ascii="BIZ UD明朝 Medium" w:eastAsia="BIZ UD明朝 Medium" w:hAnsi="BIZ UD明朝 Medium"/>
                <w:sz w:val="24"/>
              </w:rPr>
            </w:pPr>
            <w:r w:rsidRPr="00E40E8F">
              <w:rPr>
                <w:rFonts w:ascii="BIZ UD明朝 Medium" w:eastAsia="BIZ UD明朝 Medium" w:hAnsi="BIZ UD明朝 Medium" w:hint="eastAsia"/>
                <w:sz w:val="24"/>
              </w:rPr>
              <w:t>水田営農計画書帳票印刷・データ印字業務委託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bookmarkStart w:id="0" w:name="_GoBack"/>
            <w:bookmarkEnd w:id="0"/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2D03F7" w:rsidRPr="002D03F7" w:rsidRDefault="002D03F7" w:rsidP="002D03F7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E40E8F">
        <w:rPr>
          <w:rFonts w:ascii="BIZ UD明朝 Medium" w:eastAsia="BIZ UD明朝 Medium" w:hAnsi="BIZ UD明朝 Medium" w:hint="eastAsia"/>
          <w:color w:val="000000" w:themeColor="text1"/>
          <w:sz w:val="24"/>
        </w:rPr>
        <w:t>2040</w:t>
      </w:r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05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110E07"/>
    <w:rsid w:val="0012019D"/>
    <w:rsid w:val="00133546"/>
    <w:rsid w:val="00172A96"/>
    <w:rsid w:val="001A1E51"/>
    <w:rsid w:val="00202FF3"/>
    <w:rsid w:val="00231C49"/>
    <w:rsid w:val="00255589"/>
    <w:rsid w:val="002D03F7"/>
    <w:rsid w:val="003372ED"/>
    <w:rsid w:val="0034635C"/>
    <w:rsid w:val="00351298"/>
    <w:rsid w:val="003A5BA2"/>
    <w:rsid w:val="003D7F80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6763A"/>
    <w:rsid w:val="00973540"/>
    <w:rsid w:val="009741A8"/>
    <w:rsid w:val="009751DD"/>
    <w:rsid w:val="00985BC0"/>
    <w:rsid w:val="009975B2"/>
    <w:rsid w:val="009C16F6"/>
    <w:rsid w:val="009E4F93"/>
    <w:rsid w:val="00A129E8"/>
    <w:rsid w:val="00A67A56"/>
    <w:rsid w:val="00A928DC"/>
    <w:rsid w:val="00AB23B5"/>
    <w:rsid w:val="00B0197A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503A0"/>
    <w:rsid w:val="00C9549B"/>
    <w:rsid w:val="00CB7BE7"/>
    <w:rsid w:val="00D40573"/>
    <w:rsid w:val="00DA41AC"/>
    <w:rsid w:val="00DD4BE1"/>
    <w:rsid w:val="00DF4BCF"/>
    <w:rsid w:val="00E145D9"/>
    <w:rsid w:val="00E40E8F"/>
    <w:rsid w:val="00F25646"/>
    <w:rsid w:val="00F461BC"/>
    <w:rsid w:val="00F52CF1"/>
    <w:rsid w:val="00F64A40"/>
    <w:rsid w:val="00F710A8"/>
    <w:rsid w:val="00F9560F"/>
    <w:rsid w:val="00FA7C9F"/>
    <w:rsid w:val="00FE0BEE"/>
    <w:rsid w:val="00FF0D0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73">
      <v:textbox inset="5.85pt,.7pt,5.85pt,.7pt"/>
    </o:shapedefaults>
    <o:shapelayout v:ext="edit">
      <o:idmap v:ext="edit" data="1"/>
    </o:shapelayout>
  </w:shapeDefaults>
  <w:decimalSymbol w:val="."/>
  <w:listSeparator w:val=","/>
  <w14:docId w14:val="77090916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312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17</cp:revision>
  <cp:lastPrinted>2026-10-06T12:42:00Z</cp:lastPrinted>
  <dcterms:created xsi:type="dcterms:W3CDTF">2026-05-26T10:56:00Z</dcterms:created>
  <dcterms:modified xsi:type="dcterms:W3CDTF">2026-10-06T12:42:00Z</dcterms:modified>
</cp:coreProperties>
</file>