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2D2F76" w:rsidRDefault="002D2F76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2D2F76">
              <w:rPr>
                <w:rFonts w:ascii="BIZ UD明朝 Medium" w:eastAsia="BIZ UD明朝 Medium" w:hAnsi="BIZ UD明朝 Medium" w:hint="eastAsia"/>
                <w:sz w:val="24"/>
              </w:rPr>
              <w:t>多目的研修ふれあいセンター産業廃棄物収集運搬及び処分</w:t>
            </w:r>
          </w:p>
          <w:p w:rsidR="00477761" w:rsidRPr="00526884" w:rsidRDefault="002D2F76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2D2F76">
              <w:rPr>
                <w:rFonts w:ascii="BIZ UD明朝 Medium" w:eastAsia="BIZ UD明朝 Medium" w:hAnsi="BIZ UD明朝 Medium" w:hint="eastAsia"/>
                <w:sz w:val="24"/>
              </w:rPr>
              <w:t>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5A32F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F461B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863F8A" w:rsidRPr="00863F8A" w:rsidTr="008348B6">
        <w:trPr>
          <w:trHeight w:val="964"/>
        </w:trPr>
        <w:tc>
          <w:tcPr>
            <w:tcW w:w="1719" w:type="dxa"/>
            <w:vAlign w:val="center"/>
          </w:tcPr>
          <w:p w:rsidR="00477761" w:rsidRPr="00863F8A" w:rsidRDefault="00477761" w:rsidP="008348B6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kern w:val="0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863F8A" w:rsidRPr="00863F8A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</w:tr>
          </w:tbl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(任意の３桁の数字を記入のこと)</w:t>
            </w:r>
          </w:p>
        </w:tc>
      </w:tr>
    </w:tbl>
    <w:p w:rsidR="005A32FC" w:rsidRPr="002D03F7" w:rsidRDefault="000069E0" w:rsidP="005A32FC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5082001</w:t>
      </w:r>
      <w:r w:rsidR="002D2F76">
        <w:rPr>
          <w:rFonts w:ascii="BIZ UD明朝 Medium" w:eastAsia="BIZ UD明朝 Medium" w:hAnsi="BIZ UD明朝 Medium" w:hint="eastAsia"/>
          <w:color w:val="000000" w:themeColor="text1"/>
          <w:sz w:val="24"/>
        </w:rPr>
        <w:t>941</w:t>
      </w:r>
    </w:p>
    <w:p w:rsidR="00477761" w:rsidRPr="00863F8A" w:rsidRDefault="00477761" w:rsidP="00477761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FF5519" w:rsidRDefault="00FF5519" w:rsidP="00FF5519">
      <w:pPr>
        <w:wordWrap w:val="0"/>
        <w:overflowPunct w:val="0"/>
        <w:autoSpaceDE w:val="0"/>
        <w:autoSpaceDN w:val="0"/>
        <w:spacing w:after="240"/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2D2F7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2D2F76" w:rsidRPr="00526884" w:rsidRDefault="002D2F76" w:rsidP="002D2F7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24DAC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C24DAC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2D2F76" w:rsidRDefault="002D2F76" w:rsidP="002D2F76">
            <w:pPr>
              <w:rPr>
                <w:rFonts w:ascii="BIZ UD明朝 Medium" w:eastAsia="BIZ UD明朝 Medium" w:hAnsi="BIZ UD明朝 Medium"/>
                <w:sz w:val="24"/>
              </w:rPr>
            </w:pPr>
            <w:r w:rsidRPr="002D2F76">
              <w:rPr>
                <w:rFonts w:ascii="BIZ UD明朝 Medium" w:eastAsia="BIZ UD明朝 Medium" w:hAnsi="BIZ UD明朝 Medium" w:hint="eastAsia"/>
                <w:sz w:val="24"/>
              </w:rPr>
              <w:t>多目的研修ふれあいセンター産業廃棄物収集運搬及び処分</w:t>
            </w:r>
          </w:p>
          <w:p w:rsidR="002D2F76" w:rsidRPr="00526884" w:rsidRDefault="002D2F76" w:rsidP="002D2F76">
            <w:pPr>
              <w:rPr>
                <w:rFonts w:ascii="BIZ UD明朝 Medium" w:eastAsia="BIZ UD明朝 Medium" w:hAnsi="BIZ UD明朝 Medium"/>
                <w:sz w:val="24"/>
              </w:rPr>
            </w:pPr>
            <w:r w:rsidRPr="002D2F76">
              <w:rPr>
                <w:rFonts w:ascii="BIZ UD明朝 Medium" w:eastAsia="BIZ UD明朝 Medium" w:hAnsi="BIZ UD明朝 Medium" w:hint="eastAsia"/>
                <w:sz w:val="24"/>
              </w:rPr>
              <w:t>業務委託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4617B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44617B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791BC6" w:rsidRPr="00526884" w:rsidRDefault="00425A0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F461BC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F461BC">
              <w:trPr>
                <w:trHeight w:val="624"/>
              </w:trPr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2D03F7" w:rsidRPr="002D03F7" w:rsidRDefault="002D03F7" w:rsidP="002D03F7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5082001</w:t>
      </w:r>
      <w:r w:rsidR="002D2F76">
        <w:rPr>
          <w:rFonts w:ascii="BIZ UD明朝 Medium" w:eastAsia="BIZ UD明朝 Medium" w:hAnsi="BIZ UD明朝 Medium" w:hint="eastAsia"/>
          <w:color w:val="000000" w:themeColor="text1"/>
          <w:sz w:val="24"/>
        </w:rPr>
        <w:t>941</w:t>
      </w:r>
      <w:bookmarkStart w:id="0" w:name="_GoBack"/>
      <w:bookmarkEnd w:id="0"/>
    </w:p>
    <w:p w:rsidR="00791BC6" w:rsidRPr="00857BA5" w:rsidRDefault="00791BC6" w:rsidP="00791BC6">
      <w:pPr>
        <w:rPr>
          <w:rFonts w:ascii="BIZ UD明朝 Medium" w:eastAsia="BIZ UD明朝 Medium" w:hAnsi="BIZ UD明朝 Medium"/>
          <w:color w:val="FF0000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A9A" w:rsidRDefault="00727A9A" w:rsidP="00B83AED">
      <w:r>
        <w:separator/>
      </w:r>
    </w:p>
  </w:endnote>
  <w:endnote w:type="continuationSeparator" w:id="0">
    <w:p w:rsidR="00727A9A" w:rsidRDefault="00727A9A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A9A" w:rsidRDefault="00727A9A" w:rsidP="00B83AED">
      <w:r>
        <w:separator/>
      </w:r>
    </w:p>
  </w:footnote>
  <w:footnote w:type="continuationSeparator" w:id="0">
    <w:p w:rsidR="00727A9A" w:rsidRDefault="00727A9A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99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069E0"/>
    <w:rsid w:val="00110E07"/>
    <w:rsid w:val="0012019D"/>
    <w:rsid w:val="00133546"/>
    <w:rsid w:val="00172A96"/>
    <w:rsid w:val="001A1E51"/>
    <w:rsid w:val="00202FF3"/>
    <w:rsid w:val="00231C49"/>
    <w:rsid w:val="00255589"/>
    <w:rsid w:val="002D03F7"/>
    <w:rsid w:val="002D2F76"/>
    <w:rsid w:val="003372ED"/>
    <w:rsid w:val="0034635C"/>
    <w:rsid w:val="00351298"/>
    <w:rsid w:val="003A5BA2"/>
    <w:rsid w:val="003F4F37"/>
    <w:rsid w:val="00412F4C"/>
    <w:rsid w:val="00425A06"/>
    <w:rsid w:val="004273EF"/>
    <w:rsid w:val="0044617B"/>
    <w:rsid w:val="004526C3"/>
    <w:rsid w:val="00464A0C"/>
    <w:rsid w:val="00477761"/>
    <w:rsid w:val="004B59DB"/>
    <w:rsid w:val="0050306D"/>
    <w:rsid w:val="0050527E"/>
    <w:rsid w:val="005350DF"/>
    <w:rsid w:val="0055112C"/>
    <w:rsid w:val="00560373"/>
    <w:rsid w:val="005A32FC"/>
    <w:rsid w:val="005B3622"/>
    <w:rsid w:val="005B76E4"/>
    <w:rsid w:val="005E382E"/>
    <w:rsid w:val="006A1AAB"/>
    <w:rsid w:val="006C0D29"/>
    <w:rsid w:val="006C1E9D"/>
    <w:rsid w:val="00727A9A"/>
    <w:rsid w:val="007431EC"/>
    <w:rsid w:val="00784A58"/>
    <w:rsid w:val="00791BC6"/>
    <w:rsid w:val="007B403D"/>
    <w:rsid w:val="007C347E"/>
    <w:rsid w:val="007F56ED"/>
    <w:rsid w:val="008348B6"/>
    <w:rsid w:val="00857BA5"/>
    <w:rsid w:val="00863F8A"/>
    <w:rsid w:val="008835A7"/>
    <w:rsid w:val="008A48BD"/>
    <w:rsid w:val="00922465"/>
    <w:rsid w:val="00932E05"/>
    <w:rsid w:val="0096763A"/>
    <w:rsid w:val="00973540"/>
    <w:rsid w:val="009741A8"/>
    <w:rsid w:val="009751DD"/>
    <w:rsid w:val="00985BC0"/>
    <w:rsid w:val="009975B2"/>
    <w:rsid w:val="009C16F6"/>
    <w:rsid w:val="009E4F93"/>
    <w:rsid w:val="00A129E8"/>
    <w:rsid w:val="00A67A56"/>
    <w:rsid w:val="00A928DC"/>
    <w:rsid w:val="00AB23B5"/>
    <w:rsid w:val="00B0197A"/>
    <w:rsid w:val="00B123BF"/>
    <w:rsid w:val="00B44823"/>
    <w:rsid w:val="00B83AED"/>
    <w:rsid w:val="00BE3C08"/>
    <w:rsid w:val="00BE5997"/>
    <w:rsid w:val="00BE7ED7"/>
    <w:rsid w:val="00C24DAC"/>
    <w:rsid w:val="00C27E40"/>
    <w:rsid w:val="00C402D7"/>
    <w:rsid w:val="00C9549B"/>
    <w:rsid w:val="00CB7BE7"/>
    <w:rsid w:val="00D40573"/>
    <w:rsid w:val="00DA41AC"/>
    <w:rsid w:val="00DD4BE1"/>
    <w:rsid w:val="00DF4BCF"/>
    <w:rsid w:val="00E145D9"/>
    <w:rsid w:val="00F25646"/>
    <w:rsid w:val="00F461BC"/>
    <w:rsid w:val="00F52CF1"/>
    <w:rsid w:val="00F64A40"/>
    <w:rsid w:val="00F710A8"/>
    <w:rsid w:val="00F9560F"/>
    <w:rsid w:val="00FA7C9F"/>
    <w:rsid w:val="00FE0BEE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9329">
      <v:textbox inset="5.85pt,.7pt,5.85pt,.7pt"/>
    </o:shapedefaults>
    <o:shapelayout v:ext="edit">
      <o:idmap v:ext="edit" data="1"/>
    </o:shapelayout>
  </w:shapeDefaults>
  <w:decimalSymbol w:val="."/>
  <w:listSeparator w:val=","/>
  <w14:docId w14:val="31004264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330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竹内　あゆみ</cp:lastModifiedBy>
  <cp:revision>14</cp:revision>
  <cp:lastPrinted>2026-09-09T06:11:00Z</cp:lastPrinted>
  <dcterms:created xsi:type="dcterms:W3CDTF">2026-05-26T10:56:00Z</dcterms:created>
  <dcterms:modified xsi:type="dcterms:W3CDTF">2026-09-09T06:11:00Z</dcterms:modified>
</cp:coreProperties>
</file>