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72" w:rsidRDefault="00802D72" w:rsidP="00802D72">
      <w:pPr>
        <w:pStyle w:val="Web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bookmarkStart w:id="0" w:name="_GoBack"/>
      <w:bookmarkEnd w:id="0"/>
      <w:r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>様式第</w:t>
      </w:r>
      <w:r w:rsidR="00054B4D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>２－</w:t>
      </w:r>
      <w:r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>１号</w:t>
      </w:r>
    </w:p>
    <w:p w:rsidR="00802D72" w:rsidRPr="00802D72" w:rsidRDefault="00802D72" w:rsidP="00802D72">
      <w:pPr>
        <w:pStyle w:val="Web"/>
        <w:jc w:val="center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>共同企業体建設工事入札参加資格審査申請書</w:t>
      </w:r>
    </w:p>
    <w:p w:rsidR="00802D72" w:rsidRPr="00802D72" w:rsidRDefault="00E22C70" w:rsidP="00802D72">
      <w:pPr>
        <w:pStyle w:val="Web"/>
        <w:jc w:val="right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</w:t>
      </w:r>
      <w:r w:rsidR="00802D72"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年　　月　　日</w:t>
      </w:r>
    </w:p>
    <w:p w:rsidR="00802D72" w:rsidRPr="00802D72" w:rsidRDefault="00610AA9" w:rsidP="00802D72">
      <w:pPr>
        <w:pStyle w:val="Web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　伊豆</w:t>
      </w:r>
      <w:r w:rsidR="00802D72"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市長　</w:t>
      </w:r>
      <w:r w:rsidR="00054B4D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菊地　豊　様</w:t>
      </w:r>
    </w:p>
    <w:p w:rsidR="00802D72" w:rsidRPr="00802D72" w:rsidRDefault="00802D72" w:rsidP="00054B4D">
      <w:pPr>
        <w:pStyle w:val="Web"/>
        <w:ind w:firstLineChars="1635" w:firstLine="4249"/>
        <w:jc w:val="both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共同企業体の名称　　　　　　　　　</w:t>
      </w:r>
    </w:p>
    <w:p w:rsidR="00802D72" w:rsidRPr="00802D72" w:rsidRDefault="00802D72" w:rsidP="00802D72">
      <w:pPr>
        <w:pStyle w:val="Web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</w:t>
      </w:r>
    </w:p>
    <w:p w:rsidR="00802D72" w:rsidRPr="00802D72" w:rsidRDefault="00802D72" w:rsidP="00B23F91">
      <w:pPr>
        <w:pStyle w:val="Web"/>
        <w:ind w:firstLineChars="1946" w:firstLine="5057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　　　　住所</w:t>
      </w:r>
    </w:p>
    <w:p w:rsidR="00802D72" w:rsidRPr="00802D72" w:rsidRDefault="00802D72" w:rsidP="00B23F91">
      <w:pPr>
        <w:pStyle w:val="Web"/>
        <w:ind w:firstLineChars="1650" w:firstLine="4288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代表構成員商号又は名称</w:t>
      </w:r>
    </w:p>
    <w:p w:rsidR="00802D72" w:rsidRPr="00802D72" w:rsidRDefault="00802D72" w:rsidP="00B23F91">
      <w:pPr>
        <w:pStyle w:val="Web"/>
        <w:ind w:firstLineChars="1946" w:firstLine="5057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　　　　代表者氏名</w:t>
      </w:r>
    </w:p>
    <w:p w:rsidR="00802D72" w:rsidRPr="00802D72" w:rsidRDefault="00802D72" w:rsidP="00B23F91">
      <w:pPr>
        <w:pStyle w:val="Web"/>
        <w:ind w:firstLineChars="1946" w:firstLine="5057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　　　　住所</w:t>
      </w:r>
    </w:p>
    <w:p w:rsidR="00802D72" w:rsidRPr="00802D72" w:rsidRDefault="00802D72" w:rsidP="00B23F91">
      <w:pPr>
        <w:pStyle w:val="Web"/>
        <w:ind w:firstLineChars="1903" w:firstLine="4945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構成員商号又は名称</w:t>
      </w:r>
    </w:p>
    <w:p w:rsidR="00802D72" w:rsidRPr="00802D72" w:rsidRDefault="00802D72" w:rsidP="00B23F91">
      <w:pPr>
        <w:pStyle w:val="Web"/>
        <w:ind w:firstLineChars="1946" w:firstLine="5057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　　　　代表者氏名</w:t>
      </w:r>
    </w:p>
    <w:p w:rsidR="00802D72" w:rsidRPr="00802D72" w:rsidRDefault="00802D72" w:rsidP="00B23F91">
      <w:pPr>
        <w:pStyle w:val="Web"/>
        <w:ind w:firstLineChars="1946" w:firstLine="5057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</w:p>
    <w:p w:rsidR="00802D72" w:rsidRPr="00802D72" w:rsidRDefault="00802D72" w:rsidP="00802D72">
      <w:pPr>
        <w:pStyle w:val="Web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</w:t>
      </w:r>
    </w:p>
    <w:p w:rsidR="00802D72" w:rsidRPr="00802D72" w:rsidRDefault="007B67BD" w:rsidP="00802D72">
      <w:pPr>
        <w:pStyle w:val="Web"/>
        <w:rPr>
          <w:rFonts w:ascii="ＭＳ Ｐ明朝" w:eastAsia="ＭＳ Ｐ明朝" w:hAnsi="ＭＳ Ｐ明朝" w:cs="ＭＳ ゴシック"/>
          <w:spacing w:val="20"/>
          <w:sz w:val="21"/>
          <w:szCs w:val="21"/>
        </w:rPr>
      </w:pPr>
      <w:r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 xml:space="preserve">　　今般、伊豆</w:t>
      </w:r>
      <w:r w:rsidR="00802D72" w:rsidRPr="00802D72">
        <w:rPr>
          <w:rFonts w:ascii="ＭＳ Ｐ明朝" w:eastAsia="ＭＳ Ｐ明朝" w:hAnsi="ＭＳ Ｐ明朝" w:cs="ＭＳ ゴシック" w:hint="eastAsia"/>
          <w:spacing w:val="20"/>
          <w:sz w:val="21"/>
          <w:szCs w:val="21"/>
        </w:rPr>
        <w:t>市の発注に係る建設工事の入札に参加したいので、関係書類を添えて入札参加資格の審査を申請します。なお、この申請書及び添付書類のすべての記載事項は、事実と相違ないことを誓約します。</w:t>
      </w:r>
    </w:p>
    <w:p w:rsidR="000471AC" w:rsidRDefault="000471AC" w:rsidP="000471AC">
      <w:pPr>
        <w:pStyle w:val="a4"/>
      </w:pPr>
      <w:r>
        <w:rPr>
          <w:rFonts w:hint="eastAsia"/>
        </w:rPr>
        <w:t>記</w:t>
      </w:r>
    </w:p>
    <w:p w:rsidR="000471AC" w:rsidRDefault="000471AC" w:rsidP="000471AC">
      <w:r>
        <w:rPr>
          <w:rFonts w:hint="eastAsia"/>
        </w:rPr>
        <w:t>１　希望する建設工事</w:t>
      </w:r>
    </w:p>
    <w:p w:rsidR="00802D72" w:rsidRPr="00610AA9" w:rsidRDefault="000471AC" w:rsidP="00AC6308">
      <w:pPr>
        <w:pStyle w:val="a5"/>
      </w:pPr>
      <w:r>
        <w:rPr>
          <w:rFonts w:hint="eastAsia"/>
        </w:rPr>
        <w:t>以上</w:t>
      </w:r>
    </w:p>
    <w:sectPr w:rsidR="00802D72" w:rsidRPr="00610AA9" w:rsidSect="00B23F91">
      <w:pgSz w:w="11906" w:h="16838" w:code="9"/>
      <w:pgMar w:top="1418" w:right="1418" w:bottom="1418" w:left="1474" w:header="851" w:footer="992" w:gutter="0"/>
      <w:cols w:space="425"/>
      <w:docGrid w:type="linesAndChars" w:linePitch="400" w:charSpace="20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65F24"/>
    <w:multiLevelType w:val="hybridMultilevel"/>
    <w:tmpl w:val="369678D2"/>
    <w:lvl w:ilvl="0" w:tplc="DF78B37C">
      <w:start w:val="10"/>
      <w:numFmt w:val="decimal"/>
      <w:lvlText w:val="第%1条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10F"/>
    <w:rsid w:val="00011626"/>
    <w:rsid w:val="000201BC"/>
    <w:rsid w:val="00025B1B"/>
    <w:rsid w:val="000471AC"/>
    <w:rsid w:val="00054B4D"/>
    <w:rsid w:val="000A34FA"/>
    <w:rsid w:val="000B251C"/>
    <w:rsid w:val="000C4BDB"/>
    <w:rsid w:val="001C5A7A"/>
    <w:rsid w:val="001D68E3"/>
    <w:rsid w:val="00211D2E"/>
    <w:rsid w:val="0026553C"/>
    <w:rsid w:val="0029531F"/>
    <w:rsid w:val="002A66B4"/>
    <w:rsid w:val="002D7EDB"/>
    <w:rsid w:val="00392848"/>
    <w:rsid w:val="003B0A2C"/>
    <w:rsid w:val="00436ABA"/>
    <w:rsid w:val="004435E4"/>
    <w:rsid w:val="004A29FB"/>
    <w:rsid w:val="004A6EF4"/>
    <w:rsid w:val="004C5FB9"/>
    <w:rsid w:val="004C7A55"/>
    <w:rsid w:val="004D37F9"/>
    <w:rsid w:val="005748A5"/>
    <w:rsid w:val="0057661A"/>
    <w:rsid w:val="00582A27"/>
    <w:rsid w:val="0058310F"/>
    <w:rsid w:val="005956A2"/>
    <w:rsid w:val="00610AA9"/>
    <w:rsid w:val="00675DBE"/>
    <w:rsid w:val="006A509D"/>
    <w:rsid w:val="007227DA"/>
    <w:rsid w:val="007A066C"/>
    <w:rsid w:val="007B67BD"/>
    <w:rsid w:val="007E7E71"/>
    <w:rsid w:val="007F52E4"/>
    <w:rsid w:val="00802D72"/>
    <w:rsid w:val="008E6B65"/>
    <w:rsid w:val="009B7D08"/>
    <w:rsid w:val="00AC6308"/>
    <w:rsid w:val="00B2120C"/>
    <w:rsid w:val="00B23F91"/>
    <w:rsid w:val="00B27552"/>
    <w:rsid w:val="00B345C1"/>
    <w:rsid w:val="00BC6A85"/>
    <w:rsid w:val="00BD78E6"/>
    <w:rsid w:val="00C861E1"/>
    <w:rsid w:val="00CD4EC0"/>
    <w:rsid w:val="00CE36B5"/>
    <w:rsid w:val="00D21F9E"/>
    <w:rsid w:val="00DA11ED"/>
    <w:rsid w:val="00DF6286"/>
    <w:rsid w:val="00E22C70"/>
    <w:rsid w:val="00E37E87"/>
    <w:rsid w:val="00E621F6"/>
    <w:rsid w:val="00E76633"/>
    <w:rsid w:val="00EF7E14"/>
    <w:rsid w:val="00F00232"/>
    <w:rsid w:val="00F35B41"/>
    <w:rsid w:val="00F35E3D"/>
    <w:rsid w:val="00F54087"/>
    <w:rsid w:val="00F727F2"/>
    <w:rsid w:val="00F87412"/>
    <w:rsid w:val="00FD4A16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230FB4"/>
  <w15:docId w15:val="{97B604B5-B8B1-46FA-8BE9-FFE8A0A8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56A2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802D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4">
    <w:name w:val="Note Heading"/>
    <w:basedOn w:val="a"/>
    <w:next w:val="a"/>
    <w:rsid w:val="000471AC"/>
    <w:pPr>
      <w:jc w:val="center"/>
    </w:pPr>
    <w:rPr>
      <w:rFonts w:ascii="ＭＳ Ｐ明朝" w:eastAsia="ＭＳ Ｐ明朝" w:hAnsi="ＭＳ Ｐ明朝" w:cs="ＭＳ ゴシック"/>
      <w:color w:val="000000"/>
      <w:spacing w:val="20"/>
      <w:kern w:val="0"/>
      <w:szCs w:val="21"/>
    </w:rPr>
  </w:style>
  <w:style w:type="paragraph" w:styleId="a5">
    <w:name w:val="Closing"/>
    <w:basedOn w:val="a"/>
    <w:rsid w:val="000471AC"/>
    <w:pPr>
      <w:jc w:val="right"/>
    </w:pPr>
    <w:rPr>
      <w:rFonts w:ascii="ＭＳ Ｐ明朝" w:eastAsia="ＭＳ Ｐ明朝" w:hAnsi="ＭＳ Ｐ明朝" w:cs="ＭＳ ゴシック"/>
      <w:color w:val="000000"/>
      <w:spacing w:val="2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伊豆市共同企業体取扱要綱</vt:lpstr>
      <vt:lpstr>伊豆市共同企業体取扱要綱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伊豆市共同企業体取扱要綱</dc:title>
  <dc:creator>mo50164</dc:creator>
  <cp:lastModifiedBy>廣瀬 信一</cp:lastModifiedBy>
  <cp:revision>5</cp:revision>
  <cp:lastPrinted>2015-08-24T05:29:00Z</cp:lastPrinted>
  <dcterms:created xsi:type="dcterms:W3CDTF">2015-08-24T06:14:00Z</dcterms:created>
  <dcterms:modified xsi:type="dcterms:W3CDTF">2021-12-08T08:28:00Z</dcterms:modified>
</cp:coreProperties>
</file>