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2FBB" w:rsidRPr="00E61114" w:rsidRDefault="000D2FBB" w:rsidP="00660174">
      <w:pPr>
        <w:autoSpaceDE w:val="0"/>
        <w:autoSpaceDN w:val="0"/>
        <w:ind w:right="210"/>
        <w:rPr>
          <w:rFonts w:ascii="ＭＳ 明朝" w:hAnsi="ＭＳ 明朝"/>
        </w:rPr>
      </w:pPr>
      <w:bookmarkStart w:id="0" w:name="_GoBack"/>
      <w:bookmarkEnd w:id="0"/>
      <w:r w:rsidRPr="00E61114">
        <w:rPr>
          <w:rFonts w:ascii="ＭＳ 明朝" w:hAnsi="ＭＳ 明朝" w:hint="eastAsia"/>
        </w:rPr>
        <w:t>様式３</w:t>
      </w:r>
    </w:p>
    <w:p w:rsidR="000D2FBB" w:rsidRPr="00E61114" w:rsidRDefault="000D2FBB" w:rsidP="00660174">
      <w:pPr>
        <w:autoSpaceDE w:val="0"/>
        <w:autoSpaceDN w:val="0"/>
        <w:ind w:right="210"/>
        <w:rPr>
          <w:rFonts w:ascii="ＭＳ 明朝" w:hAnsi="ＭＳ 明朝"/>
        </w:rPr>
      </w:pPr>
    </w:p>
    <w:p w:rsidR="000D2FBB" w:rsidRPr="00E61114" w:rsidRDefault="00E74552" w:rsidP="00660174">
      <w:pPr>
        <w:autoSpaceDE w:val="0"/>
        <w:autoSpaceDN w:val="0"/>
        <w:ind w:right="210"/>
        <w:jc w:val="center"/>
        <w:rPr>
          <w:rFonts w:ascii="ＭＳ 明朝" w:hAnsi="ＭＳ 明朝"/>
        </w:rPr>
      </w:pPr>
      <w:r w:rsidRPr="00E61114">
        <w:rPr>
          <w:rFonts w:ascii="ＭＳ 明朝" w:hAnsi="ＭＳ 明朝" w:hint="eastAsia"/>
        </w:rPr>
        <w:t>電 子 入 札 利 用 届　（ 特定JV用 ）</w:t>
      </w:r>
    </w:p>
    <w:p w:rsidR="000D2FBB" w:rsidRPr="00E61114" w:rsidRDefault="000D2FBB" w:rsidP="00660174">
      <w:pPr>
        <w:autoSpaceDE w:val="0"/>
        <w:autoSpaceDN w:val="0"/>
        <w:ind w:right="210"/>
        <w:rPr>
          <w:rFonts w:ascii="ＭＳ 明朝" w:hAnsi="ＭＳ 明朝"/>
        </w:rPr>
      </w:pPr>
    </w:p>
    <w:p w:rsidR="000D2FBB" w:rsidRPr="00E61114" w:rsidRDefault="00E74552" w:rsidP="00660174">
      <w:pPr>
        <w:autoSpaceDE w:val="0"/>
        <w:autoSpaceDN w:val="0"/>
        <w:ind w:right="210"/>
        <w:jc w:val="right"/>
        <w:rPr>
          <w:rFonts w:ascii="ＭＳ 明朝" w:hAnsi="ＭＳ 明朝"/>
        </w:rPr>
      </w:pPr>
      <w:r w:rsidRPr="00E61114">
        <w:rPr>
          <w:rFonts w:ascii="ＭＳ 明朝" w:hAnsi="ＭＳ 明朝" w:hint="eastAsia"/>
        </w:rPr>
        <w:t>年　　月　　日</w:t>
      </w:r>
    </w:p>
    <w:p w:rsidR="000D2FBB" w:rsidRPr="00E61114" w:rsidRDefault="000D2FBB" w:rsidP="00660174">
      <w:pPr>
        <w:autoSpaceDE w:val="0"/>
        <w:autoSpaceDN w:val="0"/>
        <w:ind w:right="210"/>
        <w:rPr>
          <w:rFonts w:ascii="ＭＳ 明朝" w:hAnsi="ＭＳ 明朝"/>
        </w:rPr>
      </w:pPr>
    </w:p>
    <w:p w:rsidR="000D2FBB" w:rsidRPr="00E61114" w:rsidRDefault="00E74552" w:rsidP="00660174">
      <w:pPr>
        <w:autoSpaceDE w:val="0"/>
        <w:autoSpaceDN w:val="0"/>
        <w:ind w:right="210"/>
        <w:rPr>
          <w:rFonts w:ascii="ＭＳ 明朝" w:hAnsi="ＭＳ 明朝"/>
        </w:rPr>
      </w:pPr>
      <w:r w:rsidRPr="00E61114">
        <w:rPr>
          <w:rFonts w:ascii="ＭＳ 明朝" w:hAnsi="ＭＳ 明朝" w:hint="eastAsia"/>
        </w:rPr>
        <w:t xml:space="preserve">　伊 豆 市 長　</w:t>
      </w:r>
      <w:r w:rsidR="00870BF2" w:rsidRPr="00E61114">
        <w:rPr>
          <w:rFonts w:ascii="ＭＳ 明朝" w:hAnsi="ＭＳ 明朝" w:hint="eastAsia"/>
        </w:rPr>
        <w:t xml:space="preserve"> </w:t>
      </w:r>
      <w:r w:rsidR="00596E1E" w:rsidRPr="00E61114">
        <w:rPr>
          <w:rFonts w:ascii="ＭＳ 明朝" w:hAnsi="ＭＳ 明朝" w:hint="eastAsia"/>
        </w:rPr>
        <w:t>様</w:t>
      </w:r>
    </w:p>
    <w:p w:rsidR="000D2FBB" w:rsidRPr="00E61114" w:rsidRDefault="000D2FBB" w:rsidP="00660174">
      <w:pPr>
        <w:autoSpaceDE w:val="0"/>
        <w:autoSpaceDN w:val="0"/>
        <w:ind w:right="210"/>
        <w:rPr>
          <w:rFonts w:ascii="ＭＳ 明朝" w:hAnsi="ＭＳ 明朝"/>
        </w:rPr>
      </w:pPr>
    </w:p>
    <w:p w:rsidR="000D2FBB" w:rsidRPr="00E61114" w:rsidRDefault="00E74552" w:rsidP="00660174">
      <w:pPr>
        <w:autoSpaceDE w:val="0"/>
        <w:autoSpaceDN w:val="0"/>
        <w:ind w:right="210"/>
        <w:jc w:val="center"/>
        <w:rPr>
          <w:rFonts w:ascii="ＭＳ 明朝" w:hAnsi="ＭＳ 明朝"/>
        </w:rPr>
      </w:pPr>
      <w:r w:rsidRPr="00E61114">
        <w:rPr>
          <w:rFonts w:ascii="ＭＳ 明朝" w:hAnsi="ＭＳ 明朝" w:hint="eastAsia"/>
        </w:rPr>
        <w:t>特定建設工事共同企業体の名称</w:t>
      </w:r>
    </w:p>
    <w:p w:rsidR="000D2FBB" w:rsidRPr="00E61114" w:rsidRDefault="000D2FBB" w:rsidP="00660174">
      <w:pPr>
        <w:autoSpaceDE w:val="0"/>
        <w:autoSpaceDN w:val="0"/>
        <w:ind w:right="210"/>
        <w:rPr>
          <w:rFonts w:ascii="ＭＳ 明朝" w:hAnsi="ＭＳ 明朝"/>
        </w:rPr>
      </w:pPr>
    </w:p>
    <w:p w:rsidR="000D2FBB" w:rsidRPr="00E61114" w:rsidRDefault="00E74552" w:rsidP="00660174">
      <w:pPr>
        <w:autoSpaceDE w:val="0"/>
        <w:autoSpaceDN w:val="0"/>
        <w:ind w:right="210" w:firstLineChars="1600" w:firstLine="3360"/>
        <w:rPr>
          <w:rFonts w:ascii="ＭＳ 明朝" w:hAnsi="ＭＳ 明朝"/>
        </w:rPr>
      </w:pPr>
      <w:r w:rsidRPr="00E61114">
        <w:rPr>
          <w:rFonts w:ascii="ＭＳ 明朝" w:hAnsi="ＭＳ 明朝" w:hint="eastAsia"/>
        </w:rPr>
        <w:t>代表</w:t>
      </w:r>
      <w:r w:rsidR="000926CC" w:rsidRPr="00E61114">
        <w:rPr>
          <w:rFonts w:ascii="ＭＳ 明朝" w:hAnsi="ＭＳ 明朝" w:hint="eastAsia"/>
        </w:rPr>
        <w:t>構成員</w:t>
      </w:r>
      <w:r w:rsidRPr="00E61114">
        <w:rPr>
          <w:rFonts w:ascii="ＭＳ 明朝" w:hAnsi="ＭＳ 明朝" w:hint="eastAsia"/>
        </w:rPr>
        <w:t xml:space="preserve">　住　　所</w:t>
      </w:r>
    </w:p>
    <w:p w:rsidR="000D2FBB" w:rsidRPr="00E61114" w:rsidRDefault="00E74552" w:rsidP="00660174">
      <w:pPr>
        <w:autoSpaceDE w:val="0"/>
        <w:autoSpaceDN w:val="0"/>
        <w:ind w:right="210"/>
        <w:rPr>
          <w:rFonts w:ascii="ＭＳ 明朝" w:hAnsi="ＭＳ 明朝"/>
        </w:rPr>
      </w:pPr>
      <w:r w:rsidRPr="00E61114">
        <w:rPr>
          <w:rFonts w:ascii="ＭＳ 明朝" w:hAnsi="ＭＳ 明朝" w:hint="eastAsia"/>
        </w:rPr>
        <w:t xml:space="preserve">　　　　　　　　　　　　　　　　　　　　　　商号又は名称</w:t>
      </w:r>
    </w:p>
    <w:p w:rsidR="000D2FBB" w:rsidRPr="00E61114" w:rsidRDefault="00E74552" w:rsidP="00660174">
      <w:pPr>
        <w:autoSpaceDE w:val="0"/>
        <w:autoSpaceDN w:val="0"/>
        <w:ind w:right="210"/>
        <w:rPr>
          <w:rFonts w:ascii="ＭＳ 明朝" w:hAnsi="ＭＳ 明朝"/>
        </w:rPr>
      </w:pPr>
      <w:r w:rsidRPr="00E61114">
        <w:rPr>
          <w:rFonts w:ascii="ＭＳ 明朝" w:hAnsi="ＭＳ 明朝" w:hint="eastAsia"/>
        </w:rPr>
        <w:t xml:space="preserve">　　　　　　　　　　　　　　　　　　　　　　氏　　名　　　　　　　　　　　　　　　印</w:t>
      </w:r>
    </w:p>
    <w:p w:rsidR="000D2FBB" w:rsidRPr="00E61114" w:rsidRDefault="000D2FBB" w:rsidP="00660174">
      <w:pPr>
        <w:autoSpaceDE w:val="0"/>
        <w:autoSpaceDN w:val="0"/>
        <w:ind w:right="210"/>
        <w:rPr>
          <w:rFonts w:ascii="ＭＳ 明朝" w:hAnsi="ＭＳ 明朝"/>
        </w:rPr>
      </w:pPr>
    </w:p>
    <w:p w:rsidR="00E74552" w:rsidRPr="00E61114" w:rsidRDefault="000926CC" w:rsidP="00660174">
      <w:pPr>
        <w:autoSpaceDE w:val="0"/>
        <w:autoSpaceDN w:val="0"/>
        <w:ind w:right="210" w:firstLineChars="1800" w:firstLine="3780"/>
        <w:rPr>
          <w:rFonts w:ascii="ＭＳ 明朝" w:hAnsi="ＭＳ 明朝"/>
        </w:rPr>
      </w:pPr>
      <w:r w:rsidRPr="00E61114">
        <w:rPr>
          <w:rFonts w:ascii="ＭＳ 明朝" w:hAnsi="ＭＳ 明朝" w:hint="eastAsia"/>
        </w:rPr>
        <w:t>構成員</w:t>
      </w:r>
      <w:r w:rsidR="00E74552" w:rsidRPr="00E61114">
        <w:rPr>
          <w:rFonts w:ascii="ＭＳ 明朝" w:hAnsi="ＭＳ 明朝" w:hint="eastAsia"/>
        </w:rPr>
        <w:t xml:space="preserve">　住　　所</w:t>
      </w:r>
    </w:p>
    <w:p w:rsidR="00E74552" w:rsidRPr="00E61114" w:rsidRDefault="00E74552" w:rsidP="00660174">
      <w:pPr>
        <w:autoSpaceDE w:val="0"/>
        <w:autoSpaceDN w:val="0"/>
        <w:ind w:right="210"/>
        <w:rPr>
          <w:rFonts w:ascii="ＭＳ 明朝" w:hAnsi="ＭＳ 明朝"/>
        </w:rPr>
      </w:pPr>
      <w:r w:rsidRPr="00E61114">
        <w:rPr>
          <w:rFonts w:ascii="ＭＳ 明朝" w:hAnsi="ＭＳ 明朝" w:hint="eastAsia"/>
        </w:rPr>
        <w:t xml:space="preserve">　　　　　　　　　　　　　　　　　　　　　　商号又は名称</w:t>
      </w:r>
    </w:p>
    <w:p w:rsidR="00E74552" w:rsidRPr="00E61114" w:rsidRDefault="00E74552" w:rsidP="00660174">
      <w:pPr>
        <w:autoSpaceDE w:val="0"/>
        <w:autoSpaceDN w:val="0"/>
        <w:ind w:right="210"/>
        <w:rPr>
          <w:rFonts w:ascii="ＭＳ 明朝" w:hAnsi="ＭＳ 明朝"/>
        </w:rPr>
      </w:pPr>
      <w:r w:rsidRPr="00E61114">
        <w:rPr>
          <w:rFonts w:ascii="ＭＳ 明朝" w:hAnsi="ＭＳ 明朝" w:hint="eastAsia"/>
        </w:rPr>
        <w:t xml:space="preserve">　　　　　　　　　　　　　　　　　　　　　　氏　　名　　　　　　　　　　　　　　　印</w:t>
      </w:r>
    </w:p>
    <w:p w:rsidR="00E74552" w:rsidRPr="00E61114" w:rsidRDefault="00E74552" w:rsidP="00660174">
      <w:pPr>
        <w:autoSpaceDE w:val="0"/>
        <w:autoSpaceDN w:val="0"/>
        <w:ind w:right="210"/>
        <w:rPr>
          <w:rFonts w:ascii="ＭＳ 明朝" w:hAnsi="ＭＳ 明朝"/>
        </w:rPr>
      </w:pPr>
    </w:p>
    <w:p w:rsidR="00E74552" w:rsidRPr="00E61114" w:rsidRDefault="00E74552" w:rsidP="00660174">
      <w:pPr>
        <w:autoSpaceDE w:val="0"/>
        <w:autoSpaceDN w:val="0"/>
        <w:ind w:right="210"/>
        <w:rPr>
          <w:rFonts w:ascii="ＭＳ 明朝" w:hAnsi="ＭＳ 明朝"/>
        </w:rPr>
      </w:pPr>
    </w:p>
    <w:p w:rsidR="00E74552" w:rsidRPr="00E61114" w:rsidRDefault="00E74552" w:rsidP="00660174">
      <w:pPr>
        <w:autoSpaceDE w:val="0"/>
        <w:autoSpaceDN w:val="0"/>
        <w:ind w:right="210"/>
        <w:rPr>
          <w:rFonts w:ascii="ＭＳ 明朝" w:hAnsi="ＭＳ 明朝"/>
        </w:rPr>
      </w:pPr>
    </w:p>
    <w:p w:rsidR="000926CC" w:rsidRPr="00E61114" w:rsidRDefault="00CC4F91" w:rsidP="00660174">
      <w:pPr>
        <w:autoSpaceDE w:val="0"/>
        <w:autoSpaceDN w:val="0"/>
        <w:ind w:right="210"/>
        <w:rPr>
          <w:rFonts w:ascii="ＭＳ 明朝" w:hAnsi="ＭＳ 明朝"/>
        </w:rPr>
      </w:pPr>
      <w:r w:rsidRPr="00E61114">
        <w:rPr>
          <w:rFonts w:ascii="ＭＳ 明朝" w:hAnsi="ＭＳ 明朝" w:hint="eastAsia"/>
        </w:rPr>
        <w:t xml:space="preserve">　伊豆市公共事業電子入札システムによる電子入札に参加したいので届け出ます。</w:t>
      </w:r>
    </w:p>
    <w:sectPr w:rsidR="000926CC" w:rsidRPr="00E61114" w:rsidSect="00D90D8B">
      <w:pgSz w:w="11906" w:h="16838" w:code="9"/>
      <w:pgMar w:top="1134" w:right="1134" w:bottom="1134"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89C" w:rsidRDefault="00B9289C" w:rsidP="00B9289C">
      <w:r>
        <w:separator/>
      </w:r>
    </w:p>
  </w:endnote>
  <w:endnote w:type="continuationSeparator" w:id="0">
    <w:p w:rsidR="00B9289C" w:rsidRDefault="00B9289C" w:rsidP="00B92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89C" w:rsidRDefault="00B9289C" w:rsidP="00B9289C">
      <w:r>
        <w:separator/>
      </w:r>
    </w:p>
  </w:footnote>
  <w:footnote w:type="continuationSeparator" w:id="0">
    <w:p w:rsidR="00B9289C" w:rsidRDefault="00B9289C" w:rsidP="00B928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981B92"/>
    <w:multiLevelType w:val="hybridMultilevel"/>
    <w:tmpl w:val="68C4AB0A"/>
    <w:lvl w:ilvl="0" w:tplc="C2FE1D68">
      <w:start w:val="2"/>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B25"/>
    <w:rsid w:val="000004E9"/>
    <w:rsid w:val="000170F8"/>
    <w:rsid w:val="00020D89"/>
    <w:rsid w:val="00040DC0"/>
    <w:rsid w:val="00047FAC"/>
    <w:rsid w:val="00051C86"/>
    <w:rsid w:val="00062AD8"/>
    <w:rsid w:val="000819C5"/>
    <w:rsid w:val="000926CC"/>
    <w:rsid w:val="000A232F"/>
    <w:rsid w:val="000A4729"/>
    <w:rsid w:val="000A7DCF"/>
    <w:rsid w:val="000B26EE"/>
    <w:rsid w:val="000C0895"/>
    <w:rsid w:val="000D090F"/>
    <w:rsid w:val="000D2FBB"/>
    <w:rsid w:val="000F1BAC"/>
    <w:rsid w:val="001032F9"/>
    <w:rsid w:val="001272FE"/>
    <w:rsid w:val="00197E7A"/>
    <w:rsid w:val="001B09EE"/>
    <w:rsid w:val="001C1804"/>
    <w:rsid w:val="001C1E7F"/>
    <w:rsid w:val="001F4ADB"/>
    <w:rsid w:val="00206090"/>
    <w:rsid w:val="0022519E"/>
    <w:rsid w:val="00237867"/>
    <w:rsid w:val="00237F79"/>
    <w:rsid w:val="00247060"/>
    <w:rsid w:val="002A0F2C"/>
    <w:rsid w:val="002D18E4"/>
    <w:rsid w:val="002F229F"/>
    <w:rsid w:val="00315C99"/>
    <w:rsid w:val="00335E90"/>
    <w:rsid w:val="0034317E"/>
    <w:rsid w:val="00345B25"/>
    <w:rsid w:val="00351D64"/>
    <w:rsid w:val="003658EC"/>
    <w:rsid w:val="00380CD9"/>
    <w:rsid w:val="003968E1"/>
    <w:rsid w:val="003A6582"/>
    <w:rsid w:val="003B00F1"/>
    <w:rsid w:val="003B565D"/>
    <w:rsid w:val="003B57F8"/>
    <w:rsid w:val="003C0114"/>
    <w:rsid w:val="003E15F4"/>
    <w:rsid w:val="003F0964"/>
    <w:rsid w:val="00413B01"/>
    <w:rsid w:val="00425CD1"/>
    <w:rsid w:val="004268B8"/>
    <w:rsid w:val="00437D13"/>
    <w:rsid w:val="004646C9"/>
    <w:rsid w:val="004666ED"/>
    <w:rsid w:val="004B438A"/>
    <w:rsid w:val="005773BF"/>
    <w:rsid w:val="00590DB9"/>
    <w:rsid w:val="00596E1E"/>
    <w:rsid w:val="005C1990"/>
    <w:rsid w:val="005C3EE1"/>
    <w:rsid w:val="005C4106"/>
    <w:rsid w:val="005C447F"/>
    <w:rsid w:val="005E45D4"/>
    <w:rsid w:val="0061046A"/>
    <w:rsid w:val="0061386E"/>
    <w:rsid w:val="00630E43"/>
    <w:rsid w:val="00650B6E"/>
    <w:rsid w:val="00653ED6"/>
    <w:rsid w:val="00654518"/>
    <w:rsid w:val="00657C9B"/>
    <w:rsid w:val="00660174"/>
    <w:rsid w:val="00663570"/>
    <w:rsid w:val="006939D4"/>
    <w:rsid w:val="00693CB1"/>
    <w:rsid w:val="006A07A5"/>
    <w:rsid w:val="006B3C36"/>
    <w:rsid w:val="006C53E4"/>
    <w:rsid w:val="006D6AF3"/>
    <w:rsid w:val="006D7E26"/>
    <w:rsid w:val="006E59E1"/>
    <w:rsid w:val="00716794"/>
    <w:rsid w:val="00721240"/>
    <w:rsid w:val="00731C03"/>
    <w:rsid w:val="00733B0F"/>
    <w:rsid w:val="00750071"/>
    <w:rsid w:val="00751450"/>
    <w:rsid w:val="00756881"/>
    <w:rsid w:val="0077660D"/>
    <w:rsid w:val="00776B23"/>
    <w:rsid w:val="00787477"/>
    <w:rsid w:val="007906E9"/>
    <w:rsid w:val="00791199"/>
    <w:rsid w:val="0079710F"/>
    <w:rsid w:val="007B548F"/>
    <w:rsid w:val="007C6950"/>
    <w:rsid w:val="007F4420"/>
    <w:rsid w:val="00801D10"/>
    <w:rsid w:val="00812D50"/>
    <w:rsid w:val="00822094"/>
    <w:rsid w:val="0082457C"/>
    <w:rsid w:val="0082469A"/>
    <w:rsid w:val="00840228"/>
    <w:rsid w:val="00862F1A"/>
    <w:rsid w:val="00870BF2"/>
    <w:rsid w:val="0088228E"/>
    <w:rsid w:val="008A2122"/>
    <w:rsid w:val="008C737A"/>
    <w:rsid w:val="008D5890"/>
    <w:rsid w:val="00906A61"/>
    <w:rsid w:val="009221A4"/>
    <w:rsid w:val="0092376D"/>
    <w:rsid w:val="009513C6"/>
    <w:rsid w:val="009716F6"/>
    <w:rsid w:val="00981AB4"/>
    <w:rsid w:val="00986C4B"/>
    <w:rsid w:val="0098778D"/>
    <w:rsid w:val="009B41C6"/>
    <w:rsid w:val="009D6306"/>
    <w:rsid w:val="009E400E"/>
    <w:rsid w:val="00A07C41"/>
    <w:rsid w:val="00A16AEA"/>
    <w:rsid w:val="00A229B2"/>
    <w:rsid w:val="00A44866"/>
    <w:rsid w:val="00A93B85"/>
    <w:rsid w:val="00AC274F"/>
    <w:rsid w:val="00AD7A8C"/>
    <w:rsid w:val="00B04070"/>
    <w:rsid w:val="00B07723"/>
    <w:rsid w:val="00B16190"/>
    <w:rsid w:val="00B656D5"/>
    <w:rsid w:val="00B9289C"/>
    <w:rsid w:val="00B97339"/>
    <w:rsid w:val="00BC7F0C"/>
    <w:rsid w:val="00BE5A3C"/>
    <w:rsid w:val="00BF5226"/>
    <w:rsid w:val="00C02028"/>
    <w:rsid w:val="00C2442D"/>
    <w:rsid w:val="00C35ABA"/>
    <w:rsid w:val="00C45026"/>
    <w:rsid w:val="00C62AC0"/>
    <w:rsid w:val="00C70D32"/>
    <w:rsid w:val="00C741B4"/>
    <w:rsid w:val="00C932A2"/>
    <w:rsid w:val="00C97EA9"/>
    <w:rsid w:val="00CB6AA8"/>
    <w:rsid w:val="00CC4F91"/>
    <w:rsid w:val="00CD06B8"/>
    <w:rsid w:val="00CF3891"/>
    <w:rsid w:val="00D067A4"/>
    <w:rsid w:val="00D312D1"/>
    <w:rsid w:val="00D34A8D"/>
    <w:rsid w:val="00D44B3D"/>
    <w:rsid w:val="00D50488"/>
    <w:rsid w:val="00D51658"/>
    <w:rsid w:val="00D66197"/>
    <w:rsid w:val="00D7180E"/>
    <w:rsid w:val="00D73460"/>
    <w:rsid w:val="00D83F66"/>
    <w:rsid w:val="00D90B21"/>
    <w:rsid w:val="00D90D8B"/>
    <w:rsid w:val="00D929BD"/>
    <w:rsid w:val="00DB081F"/>
    <w:rsid w:val="00DC72A3"/>
    <w:rsid w:val="00DE48B1"/>
    <w:rsid w:val="00E06AA3"/>
    <w:rsid w:val="00E61114"/>
    <w:rsid w:val="00E74552"/>
    <w:rsid w:val="00EA0AF9"/>
    <w:rsid w:val="00ED1F40"/>
    <w:rsid w:val="00EF45CF"/>
    <w:rsid w:val="00F239D7"/>
    <w:rsid w:val="00F557C9"/>
    <w:rsid w:val="00F800A4"/>
    <w:rsid w:val="00FA1870"/>
    <w:rsid w:val="00FC5FD4"/>
    <w:rsid w:val="00FC6BBE"/>
    <w:rsid w:val="00FE257B"/>
    <w:rsid w:val="00FE77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787477"/>
    <w:pPr>
      <w:jc w:val="center"/>
    </w:pPr>
  </w:style>
  <w:style w:type="paragraph" w:styleId="a4">
    <w:name w:val="Closing"/>
    <w:basedOn w:val="a"/>
    <w:rsid w:val="00787477"/>
    <w:pPr>
      <w:jc w:val="right"/>
    </w:pPr>
  </w:style>
  <w:style w:type="paragraph" w:styleId="a5">
    <w:name w:val="Balloon Text"/>
    <w:basedOn w:val="a"/>
    <w:semiHidden/>
    <w:rsid w:val="000004E9"/>
    <w:rPr>
      <w:rFonts w:ascii="Arial" w:eastAsia="ＭＳ ゴシック" w:hAnsi="Arial"/>
      <w:sz w:val="18"/>
      <w:szCs w:val="18"/>
    </w:rPr>
  </w:style>
  <w:style w:type="paragraph" w:styleId="a6">
    <w:name w:val="Date"/>
    <w:basedOn w:val="a"/>
    <w:next w:val="a"/>
    <w:rsid w:val="00660174"/>
  </w:style>
  <w:style w:type="paragraph" w:styleId="a7">
    <w:name w:val="header"/>
    <w:basedOn w:val="a"/>
    <w:link w:val="a8"/>
    <w:uiPriority w:val="99"/>
    <w:unhideWhenUsed/>
    <w:rsid w:val="00B9289C"/>
    <w:pPr>
      <w:tabs>
        <w:tab w:val="center" w:pos="4252"/>
        <w:tab w:val="right" w:pos="8504"/>
      </w:tabs>
      <w:snapToGrid w:val="0"/>
    </w:pPr>
  </w:style>
  <w:style w:type="character" w:customStyle="1" w:styleId="a8">
    <w:name w:val="ヘッダー (文字)"/>
    <w:basedOn w:val="a0"/>
    <w:link w:val="a7"/>
    <w:uiPriority w:val="99"/>
    <w:rsid w:val="00B9289C"/>
    <w:rPr>
      <w:kern w:val="2"/>
      <w:sz w:val="21"/>
      <w:szCs w:val="24"/>
    </w:rPr>
  </w:style>
  <w:style w:type="paragraph" w:styleId="a9">
    <w:name w:val="footer"/>
    <w:basedOn w:val="a"/>
    <w:link w:val="aa"/>
    <w:uiPriority w:val="99"/>
    <w:unhideWhenUsed/>
    <w:rsid w:val="00B9289C"/>
    <w:pPr>
      <w:tabs>
        <w:tab w:val="center" w:pos="4252"/>
        <w:tab w:val="right" w:pos="8504"/>
      </w:tabs>
      <w:snapToGrid w:val="0"/>
    </w:pPr>
  </w:style>
  <w:style w:type="character" w:customStyle="1" w:styleId="aa">
    <w:name w:val="フッター (文字)"/>
    <w:basedOn w:val="a0"/>
    <w:link w:val="a9"/>
    <w:uiPriority w:val="99"/>
    <w:rsid w:val="00B9289C"/>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787477"/>
    <w:pPr>
      <w:jc w:val="center"/>
    </w:pPr>
  </w:style>
  <w:style w:type="paragraph" w:styleId="a4">
    <w:name w:val="Closing"/>
    <w:basedOn w:val="a"/>
    <w:rsid w:val="00787477"/>
    <w:pPr>
      <w:jc w:val="right"/>
    </w:pPr>
  </w:style>
  <w:style w:type="paragraph" w:styleId="a5">
    <w:name w:val="Balloon Text"/>
    <w:basedOn w:val="a"/>
    <w:semiHidden/>
    <w:rsid w:val="000004E9"/>
    <w:rPr>
      <w:rFonts w:ascii="Arial" w:eastAsia="ＭＳ ゴシック" w:hAnsi="Arial"/>
      <w:sz w:val="18"/>
      <w:szCs w:val="18"/>
    </w:rPr>
  </w:style>
  <w:style w:type="paragraph" w:styleId="a6">
    <w:name w:val="Date"/>
    <w:basedOn w:val="a"/>
    <w:next w:val="a"/>
    <w:rsid w:val="00660174"/>
  </w:style>
  <w:style w:type="paragraph" w:styleId="a7">
    <w:name w:val="header"/>
    <w:basedOn w:val="a"/>
    <w:link w:val="a8"/>
    <w:uiPriority w:val="99"/>
    <w:unhideWhenUsed/>
    <w:rsid w:val="00B9289C"/>
    <w:pPr>
      <w:tabs>
        <w:tab w:val="center" w:pos="4252"/>
        <w:tab w:val="right" w:pos="8504"/>
      </w:tabs>
      <w:snapToGrid w:val="0"/>
    </w:pPr>
  </w:style>
  <w:style w:type="character" w:customStyle="1" w:styleId="a8">
    <w:name w:val="ヘッダー (文字)"/>
    <w:basedOn w:val="a0"/>
    <w:link w:val="a7"/>
    <w:uiPriority w:val="99"/>
    <w:rsid w:val="00B9289C"/>
    <w:rPr>
      <w:kern w:val="2"/>
      <w:sz w:val="21"/>
      <w:szCs w:val="24"/>
    </w:rPr>
  </w:style>
  <w:style w:type="paragraph" w:styleId="a9">
    <w:name w:val="footer"/>
    <w:basedOn w:val="a"/>
    <w:link w:val="aa"/>
    <w:uiPriority w:val="99"/>
    <w:unhideWhenUsed/>
    <w:rsid w:val="00B9289C"/>
    <w:pPr>
      <w:tabs>
        <w:tab w:val="center" w:pos="4252"/>
        <w:tab w:val="right" w:pos="8504"/>
      </w:tabs>
      <w:snapToGrid w:val="0"/>
    </w:pPr>
  </w:style>
  <w:style w:type="character" w:customStyle="1" w:styleId="aa">
    <w:name w:val="フッター (文字)"/>
    <w:basedOn w:val="a0"/>
    <w:link w:val="a9"/>
    <w:uiPriority w:val="99"/>
    <w:rsid w:val="00B9289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104</Words>
  <Characters>170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伊豆市公共事業電子入札運用基準</vt:lpstr>
      <vt:lpstr>伊豆市公共事業電子入札運用基準</vt:lpstr>
    </vt:vector>
  </TitlesOfParts>
  <Company/>
  <LinksUpToDate>false</LinksUpToDate>
  <CharactersWithSpaces>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伊豆市公共事業電子入札運用基準</dc:title>
  <dc:creator>ys60135</dc:creator>
  <cp:lastModifiedBy>yobi1-user</cp:lastModifiedBy>
  <cp:revision>3</cp:revision>
  <cp:lastPrinted>2008-08-13T23:50:00Z</cp:lastPrinted>
  <dcterms:created xsi:type="dcterms:W3CDTF">2015-08-24T07:44:00Z</dcterms:created>
  <dcterms:modified xsi:type="dcterms:W3CDTF">2015-08-24T07:45:00Z</dcterms:modified>
</cp:coreProperties>
</file>