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32373E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B576AC">
        <w:rPr>
          <w:rFonts w:hint="eastAsia"/>
        </w:rPr>
        <w:t>７</w:t>
      </w:r>
      <w:r w:rsidRPr="005F3068">
        <w:rPr>
          <w:rFonts w:hint="eastAsia"/>
        </w:rPr>
        <w:t>月</w:t>
      </w:r>
      <w:r w:rsidR="0032373E">
        <w:rPr>
          <w:rFonts w:hint="eastAsia"/>
        </w:rPr>
        <w:t>８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5A2702">
        <w:rPr>
          <w:rFonts w:hint="eastAsia"/>
        </w:rPr>
        <w:t>非常用圧縮毛布等購入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3A3A0D">
        <w:rPr>
          <w:rFonts w:hint="eastAsia"/>
        </w:rPr>
        <w:t>製造・販売</w:t>
      </w:r>
      <w:r w:rsidRPr="005F3068">
        <w:rPr>
          <w:rFonts w:hint="eastAsia"/>
        </w:rPr>
        <w:t>」中分類「</w:t>
      </w:r>
      <w:r w:rsidR="0080444F">
        <w:rPr>
          <w:rFonts w:hint="eastAsia"/>
        </w:rPr>
        <w:t>警察用品・消防防災用品</w:t>
      </w:r>
      <w:r w:rsidRPr="005F3068">
        <w:rPr>
          <w:rFonts w:hint="eastAsia"/>
        </w:rPr>
        <w:t>」について、</w:t>
      </w:r>
      <w:r w:rsidR="004E189D">
        <w:rPr>
          <w:rFonts w:hint="eastAsia"/>
        </w:rPr>
        <w:t>令和</w:t>
      </w:r>
      <w:r w:rsidR="0032373E">
        <w:rPr>
          <w:rFonts w:hint="eastAsia"/>
        </w:rPr>
        <w:t>８</w:t>
      </w:r>
      <w:bookmarkStart w:id="0" w:name="_GoBack"/>
      <w:bookmarkEnd w:id="0"/>
      <w:r w:rsidR="00F6341C" w:rsidRPr="005F3068">
        <w:rPr>
          <w:rFonts w:hint="eastAsia"/>
        </w:rPr>
        <w:t>年４月１日以前</w:t>
      </w:r>
      <w:r w:rsidR="004D5D64" w:rsidRPr="005F3068">
        <w:rPr>
          <w:rFonts w:hint="eastAsia"/>
        </w:rPr>
        <w:t>過去５年間</w:t>
      </w:r>
      <w:r w:rsidR="00CE59BA" w:rsidRPr="005F3068">
        <w:rPr>
          <w:rFonts w:hint="eastAsia"/>
        </w:rPr>
        <w:t>の官公庁</w:t>
      </w:r>
      <w:r w:rsidR="00CE59BA">
        <w:rPr>
          <w:rFonts w:hint="eastAsia"/>
        </w:rPr>
        <w:t>及び民間を問わず、</w:t>
      </w:r>
      <w:r w:rsidR="004D5D64">
        <w:rPr>
          <w:rFonts w:hint="eastAsia"/>
        </w:rPr>
        <w:t>当該営業種目（１件あたり）</w:t>
      </w:r>
      <w:r w:rsidR="0080444F">
        <w:rPr>
          <w:rFonts w:hint="eastAsia"/>
        </w:rPr>
        <w:t>の</w:t>
      </w:r>
      <w:r w:rsidR="004D5D64">
        <w:rPr>
          <w:rFonts w:hint="eastAsia"/>
        </w:rPr>
        <w:t>契約金額</w:t>
      </w:r>
      <w:r w:rsidR="00B576AC">
        <w:rPr>
          <w:rFonts w:hint="eastAsia"/>
        </w:rPr>
        <w:t>５</w:t>
      </w:r>
      <w:r w:rsidR="004D5D64">
        <w:rPr>
          <w:rFonts w:hint="eastAsia"/>
        </w:rPr>
        <w:t>０万円以上の契約</w:t>
      </w:r>
      <w:r w:rsidR="004D5D64" w:rsidRPr="005F3068">
        <w:rPr>
          <w:rFonts w:hint="eastAsia"/>
        </w:rPr>
        <w:t>実績を記入ください。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20F" w:rsidRDefault="0015020F" w:rsidP="00DA49FC">
      <w:r>
        <w:separator/>
      </w:r>
    </w:p>
  </w:endnote>
  <w:endnote w:type="continuationSeparator" w:id="0">
    <w:p w:rsidR="0015020F" w:rsidRDefault="0015020F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20F" w:rsidRDefault="0015020F" w:rsidP="00DA49FC">
      <w:r>
        <w:separator/>
      </w:r>
    </w:p>
  </w:footnote>
  <w:footnote w:type="continuationSeparator" w:id="0">
    <w:p w:rsidR="0015020F" w:rsidRDefault="0015020F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3727C"/>
    <w:rsid w:val="00137A10"/>
    <w:rsid w:val="0015020F"/>
    <w:rsid w:val="0015194A"/>
    <w:rsid w:val="00197665"/>
    <w:rsid w:val="001A2F65"/>
    <w:rsid w:val="001A6A46"/>
    <w:rsid w:val="001B1327"/>
    <w:rsid w:val="001F19F6"/>
    <w:rsid w:val="00217A26"/>
    <w:rsid w:val="002279C5"/>
    <w:rsid w:val="00230AF7"/>
    <w:rsid w:val="00236A30"/>
    <w:rsid w:val="002400D1"/>
    <w:rsid w:val="002508A6"/>
    <w:rsid w:val="002A1745"/>
    <w:rsid w:val="0032373E"/>
    <w:rsid w:val="003846F6"/>
    <w:rsid w:val="003A3A0D"/>
    <w:rsid w:val="003C3C14"/>
    <w:rsid w:val="003D61D9"/>
    <w:rsid w:val="003F60B5"/>
    <w:rsid w:val="004229B2"/>
    <w:rsid w:val="004266FA"/>
    <w:rsid w:val="00427039"/>
    <w:rsid w:val="00441B91"/>
    <w:rsid w:val="00447F7A"/>
    <w:rsid w:val="004611F3"/>
    <w:rsid w:val="00464A8C"/>
    <w:rsid w:val="00476F76"/>
    <w:rsid w:val="00477969"/>
    <w:rsid w:val="004B257E"/>
    <w:rsid w:val="004D5D64"/>
    <w:rsid w:val="004E189D"/>
    <w:rsid w:val="004F7685"/>
    <w:rsid w:val="00503722"/>
    <w:rsid w:val="00520536"/>
    <w:rsid w:val="00523AC3"/>
    <w:rsid w:val="00553F5D"/>
    <w:rsid w:val="00567D32"/>
    <w:rsid w:val="005712A4"/>
    <w:rsid w:val="00594E7D"/>
    <w:rsid w:val="005A2702"/>
    <w:rsid w:val="005A2C6A"/>
    <w:rsid w:val="005C4EF8"/>
    <w:rsid w:val="005D26F2"/>
    <w:rsid w:val="005D5A8E"/>
    <w:rsid w:val="005F3068"/>
    <w:rsid w:val="005F6D4E"/>
    <w:rsid w:val="00601707"/>
    <w:rsid w:val="006052D1"/>
    <w:rsid w:val="00653E5D"/>
    <w:rsid w:val="00670030"/>
    <w:rsid w:val="00670060"/>
    <w:rsid w:val="006C13D6"/>
    <w:rsid w:val="0072723D"/>
    <w:rsid w:val="00775A54"/>
    <w:rsid w:val="0079386F"/>
    <w:rsid w:val="007B04D6"/>
    <w:rsid w:val="007F368C"/>
    <w:rsid w:val="007F5B42"/>
    <w:rsid w:val="0080444F"/>
    <w:rsid w:val="00826FB7"/>
    <w:rsid w:val="008351C7"/>
    <w:rsid w:val="0083727F"/>
    <w:rsid w:val="00855C47"/>
    <w:rsid w:val="0087235A"/>
    <w:rsid w:val="0088335B"/>
    <w:rsid w:val="0089420F"/>
    <w:rsid w:val="008A27E0"/>
    <w:rsid w:val="008A43F0"/>
    <w:rsid w:val="008A73D3"/>
    <w:rsid w:val="008C3038"/>
    <w:rsid w:val="008F704D"/>
    <w:rsid w:val="009158ED"/>
    <w:rsid w:val="009332D5"/>
    <w:rsid w:val="00942848"/>
    <w:rsid w:val="00945E6B"/>
    <w:rsid w:val="00996526"/>
    <w:rsid w:val="009A3668"/>
    <w:rsid w:val="009B72AE"/>
    <w:rsid w:val="009C27F9"/>
    <w:rsid w:val="009C6A5B"/>
    <w:rsid w:val="009E2158"/>
    <w:rsid w:val="00A2069F"/>
    <w:rsid w:val="00A2268B"/>
    <w:rsid w:val="00A34811"/>
    <w:rsid w:val="00A36FB9"/>
    <w:rsid w:val="00A87BB4"/>
    <w:rsid w:val="00A9109E"/>
    <w:rsid w:val="00AA0CD2"/>
    <w:rsid w:val="00AD6911"/>
    <w:rsid w:val="00AE2B21"/>
    <w:rsid w:val="00AE3E54"/>
    <w:rsid w:val="00AF4D5B"/>
    <w:rsid w:val="00B20178"/>
    <w:rsid w:val="00B241FD"/>
    <w:rsid w:val="00B44722"/>
    <w:rsid w:val="00B576AC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4901"/>
    <w:rsid w:val="00C37301"/>
    <w:rsid w:val="00C44A3A"/>
    <w:rsid w:val="00C542B1"/>
    <w:rsid w:val="00C7327D"/>
    <w:rsid w:val="00C813CE"/>
    <w:rsid w:val="00CC01C9"/>
    <w:rsid w:val="00CD01C9"/>
    <w:rsid w:val="00CD106F"/>
    <w:rsid w:val="00CD6CF5"/>
    <w:rsid w:val="00CE59BA"/>
    <w:rsid w:val="00D026C3"/>
    <w:rsid w:val="00D77EF2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63BD6"/>
    <w:rsid w:val="00E73416"/>
    <w:rsid w:val="00E74589"/>
    <w:rsid w:val="00E948A3"/>
    <w:rsid w:val="00E972B7"/>
    <w:rsid w:val="00EB371C"/>
    <w:rsid w:val="00EC1063"/>
    <w:rsid w:val="00EC7164"/>
    <w:rsid w:val="00EE3A71"/>
    <w:rsid w:val="00EE4522"/>
    <w:rsid w:val="00EF6DBC"/>
    <w:rsid w:val="00F6341C"/>
    <w:rsid w:val="00F63CAF"/>
    <w:rsid w:val="00F652B0"/>
    <w:rsid w:val="00F65DA4"/>
    <w:rsid w:val="00F87842"/>
    <w:rsid w:val="00F920A6"/>
    <w:rsid w:val="00FD44FB"/>
    <w:rsid w:val="00FE5625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5297B36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B20178"/>
  </w:style>
  <w:style w:type="character" w:customStyle="1" w:styleId="ae">
    <w:name w:val="日付 (文字)"/>
    <w:basedOn w:val="a0"/>
    <w:link w:val="ad"/>
    <w:rsid w:val="00B20178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8D198-758D-4AAA-9CC4-89953226A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491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29</cp:revision>
  <cp:lastPrinted>2026-07-01T08:10:00Z</cp:lastPrinted>
  <dcterms:created xsi:type="dcterms:W3CDTF">2021-05-19T02:32:00Z</dcterms:created>
  <dcterms:modified xsi:type="dcterms:W3CDTF">2026-07-01T08:10:00Z</dcterms:modified>
</cp:coreProperties>
</file>