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8ABBF" w14:textId="77777777" w:rsidR="00C42400" w:rsidRPr="00C42400" w:rsidRDefault="005468B3" w:rsidP="00C42400">
      <w:pPr>
        <w:jc w:val="center"/>
        <w:rPr>
          <w:sz w:val="32"/>
          <w:szCs w:val="32"/>
        </w:rPr>
      </w:pPr>
      <w:r>
        <w:rPr>
          <w:rFonts w:hint="eastAsia"/>
          <w:sz w:val="32"/>
          <w:szCs w:val="32"/>
        </w:rPr>
        <w:t>消雪パイプ点検</w:t>
      </w:r>
      <w:r w:rsidR="003D1527">
        <w:rPr>
          <w:rFonts w:hint="eastAsia"/>
          <w:sz w:val="32"/>
          <w:szCs w:val="32"/>
        </w:rPr>
        <w:t>・調整（ノズル）</w:t>
      </w:r>
      <w:r w:rsidR="00B61EB4">
        <w:rPr>
          <w:rFonts w:hint="eastAsia"/>
          <w:sz w:val="32"/>
          <w:szCs w:val="32"/>
        </w:rPr>
        <w:t>業務</w:t>
      </w:r>
      <w:r w:rsidR="007441C8">
        <w:rPr>
          <w:rFonts w:hint="eastAsia"/>
          <w:sz w:val="32"/>
          <w:szCs w:val="32"/>
        </w:rPr>
        <w:t>特定</w:t>
      </w:r>
      <w:r w:rsidR="00B61EB4">
        <w:rPr>
          <w:rFonts w:hint="eastAsia"/>
          <w:sz w:val="32"/>
          <w:szCs w:val="32"/>
        </w:rPr>
        <w:t>共同企業体協定書</w:t>
      </w:r>
    </w:p>
    <w:p w14:paraId="143169C6" w14:textId="77777777" w:rsidR="00C42400" w:rsidRPr="003D1527" w:rsidRDefault="00C42400" w:rsidP="00C42400"/>
    <w:p w14:paraId="46B38AED" w14:textId="77777777" w:rsidR="00C42400" w:rsidRPr="00C42400" w:rsidRDefault="00C42400" w:rsidP="00C42400">
      <w:r w:rsidRPr="00C42400">
        <w:rPr>
          <w:rFonts w:hint="eastAsia"/>
        </w:rPr>
        <w:t>（目　的）</w:t>
      </w:r>
    </w:p>
    <w:p w14:paraId="70E57033" w14:textId="77777777" w:rsidR="00C42400" w:rsidRPr="00150FEC" w:rsidRDefault="00C42400" w:rsidP="00222F6A">
      <w:pPr>
        <w:ind w:left="885" w:hangingChars="400" w:hanging="885"/>
      </w:pPr>
      <w:r w:rsidRPr="00C42400">
        <w:rPr>
          <w:rFonts w:hint="eastAsia"/>
        </w:rPr>
        <w:t>第１条</w:t>
      </w:r>
      <w:r w:rsidR="00222F6A">
        <w:rPr>
          <w:rFonts w:hint="eastAsia"/>
        </w:rPr>
        <w:t xml:space="preserve">　</w:t>
      </w:r>
      <w:r w:rsidR="00222F6A" w:rsidRPr="00150FEC">
        <w:rPr>
          <w:rFonts w:hint="eastAsia"/>
        </w:rPr>
        <w:t xml:space="preserve">　</w:t>
      </w:r>
      <w:r w:rsidRPr="00150FEC">
        <w:rPr>
          <w:rFonts w:hint="eastAsia"/>
        </w:rPr>
        <w:t>この</w:t>
      </w:r>
      <w:r w:rsidR="007E4AEB">
        <w:rPr>
          <w:rFonts w:hint="eastAsia"/>
        </w:rPr>
        <w:t>特定</w:t>
      </w:r>
      <w:r w:rsidRPr="00150FEC">
        <w:rPr>
          <w:rFonts w:hint="eastAsia"/>
        </w:rPr>
        <w:t>共同企業体は、</w:t>
      </w:r>
      <w:r w:rsidR="000103FB" w:rsidRPr="000103FB">
        <w:rPr>
          <w:rFonts w:ascii="ＭＳ 明朝" w:hAnsi="ＭＳ 明朝" w:hint="eastAsia"/>
        </w:rPr>
        <w:t>(</w:t>
      </w:r>
      <w:r w:rsidR="00F6275E">
        <w:t>国</w:t>
      </w:r>
      <w:r w:rsidR="000103FB" w:rsidRPr="000103FB">
        <w:rPr>
          <w:rFonts w:ascii="ＭＳ 明朝" w:hAnsi="ＭＳ 明朝" w:hint="eastAsia"/>
        </w:rPr>
        <w:t>)</w:t>
      </w:r>
      <w:r w:rsidR="000103FB">
        <w:rPr>
          <w:rFonts w:ascii="ＭＳ 明朝" w:hAnsi="ＭＳ 明朝" w:hint="eastAsia"/>
        </w:rPr>
        <w:t>３５１</w:t>
      </w:r>
      <w:r w:rsidR="00F6275E" w:rsidRPr="007E4AEB">
        <w:rPr>
          <w:rFonts w:ascii="ＭＳ 明朝" w:hAnsi="ＭＳ 明朝" w:hint="eastAsia"/>
        </w:rPr>
        <w:t>号</w:t>
      </w:r>
      <w:r w:rsidR="00F6275E" w:rsidRPr="007E4AEB">
        <w:rPr>
          <w:rFonts w:ascii="ＭＳ 明朝" w:hAnsi="ＭＳ 明朝"/>
        </w:rPr>
        <w:t>他</w:t>
      </w:r>
      <w:r w:rsidR="00033896">
        <w:rPr>
          <w:rFonts w:ascii="ＭＳ 明朝" w:hAnsi="ＭＳ 明朝" w:hint="eastAsia"/>
        </w:rPr>
        <w:t xml:space="preserve">　</w:t>
      </w:r>
      <w:r w:rsidR="005468B3" w:rsidRPr="007E4AEB">
        <w:rPr>
          <w:rFonts w:ascii="ＭＳ 明朝" w:hAnsi="ＭＳ 明朝" w:hint="eastAsia"/>
        </w:rPr>
        <w:t>消雪パイプ点検・調整（ノズル）</w:t>
      </w:r>
      <w:r w:rsidR="00150FEC" w:rsidRPr="007E4AEB">
        <w:rPr>
          <w:rFonts w:ascii="ＭＳ 明朝" w:hAnsi="ＭＳ 明朝" w:hint="eastAsia"/>
        </w:rPr>
        <w:t>その１</w:t>
      </w:r>
      <w:r w:rsidR="00493927" w:rsidRPr="007E4AEB">
        <w:rPr>
          <w:rFonts w:ascii="ＭＳ 明朝" w:hAnsi="ＭＳ 明朝" w:hint="eastAsia"/>
        </w:rPr>
        <w:t>業務</w:t>
      </w:r>
      <w:r w:rsidR="008725DF" w:rsidRPr="007E4AEB">
        <w:rPr>
          <w:rFonts w:ascii="ＭＳ 明朝" w:hAnsi="ＭＳ 明朝" w:hint="eastAsia"/>
        </w:rPr>
        <w:t>（</w:t>
      </w:r>
      <w:r w:rsidR="008177CF" w:rsidRPr="007E4AEB">
        <w:rPr>
          <w:rFonts w:ascii="ＭＳ 明朝" w:hAnsi="ＭＳ 明朝" w:hint="eastAsia"/>
        </w:rPr>
        <w:t>単</w:t>
      </w:r>
      <w:r w:rsidR="005468B3" w:rsidRPr="007E4AEB">
        <w:rPr>
          <w:rFonts w:ascii="ＭＳ 明朝" w:hAnsi="ＭＳ 明朝" w:hint="eastAsia"/>
        </w:rPr>
        <w:t>道除</w:t>
      </w:r>
      <w:r w:rsidR="008725DF" w:rsidRPr="007E4AEB">
        <w:rPr>
          <w:rFonts w:ascii="ＭＳ 明朝" w:hAnsi="ＭＳ 明朝" w:hint="eastAsia"/>
        </w:rPr>
        <w:t>第</w:t>
      </w:r>
      <w:r w:rsidR="005468B3" w:rsidRPr="007E4AEB">
        <w:rPr>
          <w:rFonts w:ascii="ＭＳ 明朝" w:hAnsi="ＭＳ 明朝" w:hint="eastAsia"/>
        </w:rPr>
        <w:t>1008</w:t>
      </w:r>
      <w:r w:rsidR="008725DF" w:rsidRPr="007E4AEB">
        <w:rPr>
          <w:rFonts w:ascii="ＭＳ 明朝" w:hAnsi="ＭＳ 明朝" w:hint="eastAsia"/>
        </w:rPr>
        <w:t>-00-</w:t>
      </w:r>
      <w:r w:rsidR="005468B3" w:rsidRPr="007E4AEB">
        <w:rPr>
          <w:rFonts w:ascii="ＭＳ 明朝" w:hAnsi="ＭＳ 明朝" w:hint="eastAsia"/>
        </w:rPr>
        <w:t>9</w:t>
      </w:r>
      <w:r w:rsidR="008177CF" w:rsidRPr="007E4AEB">
        <w:rPr>
          <w:rFonts w:ascii="ＭＳ 明朝" w:hAnsi="ＭＳ 明朝" w:hint="eastAsia"/>
        </w:rPr>
        <w:t>2</w:t>
      </w:r>
      <w:r w:rsidR="008725DF" w:rsidRPr="007E4AEB">
        <w:rPr>
          <w:rFonts w:ascii="ＭＳ 明朝" w:hAnsi="ＭＳ 明朝" w:hint="eastAsia"/>
        </w:rPr>
        <w:t>-0</w:t>
      </w:r>
      <w:r w:rsidR="00CD0BEF" w:rsidRPr="007E4AEB">
        <w:rPr>
          <w:rFonts w:ascii="ＭＳ 明朝" w:hAnsi="ＭＳ 明朝" w:hint="eastAsia"/>
        </w:rPr>
        <w:t>1</w:t>
      </w:r>
      <w:r w:rsidR="008725DF" w:rsidRPr="007E4AEB">
        <w:rPr>
          <w:rFonts w:ascii="ＭＳ 明朝" w:hAnsi="ＭＳ 明朝" w:hint="eastAsia"/>
        </w:rPr>
        <w:t>号）</w:t>
      </w:r>
      <w:r w:rsidRPr="00150FEC">
        <w:rPr>
          <w:rFonts w:hint="eastAsia"/>
        </w:rPr>
        <w:t>を共同連帯して受託することを目的とする。</w:t>
      </w:r>
    </w:p>
    <w:p w14:paraId="2D0E4705" w14:textId="77777777" w:rsidR="00C42400" w:rsidRPr="003D1527" w:rsidRDefault="00C42400" w:rsidP="00C42400"/>
    <w:p w14:paraId="17C75346" w14:textId="77777777" w:rsidR="00C42400" w:rsidRPr="00150FEC" w:rsidRDefault="00C42400" w:rsidP="00C42400">
      <w:r w:rsidRPr="00150FEC">
        <w:rPr>
          <w:rFonts w:hint="eastAsia"/>
        </w:rPr>
        <w:t>（名　称）</w:t>
      </w:r>
    </w:p>
    <w:p w14:paraId="54D270B5" w14:textId="77777777" w:rsidR="00C42400" w:rsidRPr="00150FEC" w:rsidRDefault="00C42400" w:rsidP="00222F6A">
      <w:pPr>
        <w:ind w:left="885" w:hangingChars="400" w:hanging="885"/>
      </w:pPr>
      <w:r w:rsidRPr="00150FEC">
        <w:rPr>
          <w:rFonts w:hint="eastAsia"/>
        </w:rPr>
        <w:t>第２条　　この</w:t>
      </w:r>
      <w:r w:rsidR="007E4AEB">
        <w:rPr>
          <w:rFonts w:hint="eastAsia"/>
        </w:rPr>
        <w:t>特定</w:t>
      </w:r>
      <w:r w:rsidRPr="00150FEC">
        <w:rPr>
          <w:rFonts w:hint="eastAsia"/>
        </w:rPr>
        <w:t>共同企業体は、</w:t>
      </w:r>
      <w:r w:rsidR="007E4AEB">
        <w:rPr>
          <w:rFonts w:hint="eastAsia"/>
        </w:rPr>
        <w:t>〇〇〇</w:t>
      </w:r>
      <w:r w:rsidR="008A0404">
        <w:rPr>
          <w:rFonts w:hint="eastAsia"/>
        </w:rPr>
        <w:t>〇〇</w:t>
      </w:r>
      <w:r w:rsidR="007E4AEB">
        <w:rPr>
          <w:rFonts w:hint="eastAsia"/>
        </w:rPr>
        <w:t>特定</w:t>
      </w:r>
      <w:r w:rsidRPr="00150FEC">
        <w:rPr>
          <w:rFonts w:hint="eastAsia"/>
        </w:rPr>
        <w:t>共同企業体（以下「企業体」という。）と称する。</w:t>
      </w:r>
    </w:p>
    <w:p w14:paraId="283AA626" w14:textId="77777777" w:rsidR="00C42400" w:rsidRPr="00150FEC" w:rsidRDefault="00C42400" w:rsidP="00C42400"/>
    <w:p w14:paraId="6D04C3D6" w14:textId="77777777" w:rsidR="00C42400" w:rsidRPr="00150FEC" w:rsidRDefault="00C42400" w:rsidP="00C42400">
      <w:r w:rsidRPr="00150FEC">
        <w:rPr>
          <w:rFonts w:hint="eastAsia"/>
        </w:rPr>
        <w:t>（事務所の所在地）</w:t>
      </w:r>
    </w:p>
    <w:p w14:paraId="6AD9E63F" w14:textId="77777777" w:rsidR="00C42400" w:rsidRPr="00150FEC" w:rsidRDefault="00C42400" w:rsidP="00C42400">
      <w:r w:rsidRPr="00150FEC">
        <w:rPr>
          <w:rFonts w:hint="eastAsia"/>
        </w:rPr>
        <w:t xml:space="preserve">第３条　　企業体は、事務所を新潟県　　市　　</w:t>
      </w:r>
      <w:r w:rsidRPr="00150FEC">
        <w:t xml:space="preserve"> </w:t>
      </w:r>
      <w:r w:rsidRPr="00150FEC">
        <w:rPr>
          <w:rFonts w:hint="eastAsia"/>
        </w:rPr>
        <w:t>町　　番地に置く。</w:t>
      </w:r>
    </w:p>
    <w:p w14:paraId="4462E251" w14:textId="77777777" w:rsidR="00C42400" w:rsidRPr="00150FEC" w:rsidRDefault="00C42400" w:rsidP="00C42400"/>
    <w:p w14:paraId="209118C4" w14:textId="77777777" w:rsidR="00C42400" w:rsidRPr="00150FEC" w:rsidRDefault="00C42400" w:rsidP="00C42400">
      <w:r w:rsidRPr="00150FEC">
        <w:rPr>
          <w:rFonts w:hint="eastAsia"/>
        </w:rPr>
        <w:t>（成立の期間及び解散の時期）</w:t>
      </w:r>
    </w:p>
    <w:p w14:paraId="796FDAC9" w14:textId="77777777" w:rsidR="00C42400" w:rsidRPr="00150FEC" w:rsidRDefault="00C42400" w:rsidP="00D72802">
      <w:pPr>
        <w:ind w:left="1106" w:hangingChars="500" w:hanging="1106"/>
      </w:pPr>
      <w:r w:rsidRPr="00150FEC">
        <w:rPr>
          <w:rFonts w:hint="eastAsia"/>
        </w:rPr>
        <w:t>第４条　　企業体は</w:t>
      </w:r>
      <w:r w:rsidR="007C14D3">
        <w:rPr>
          <w:rFonts w:hint="eastAsia"/>
        </w:rPr>
        <w:t>令和</w:t>
      </w:r>
      <w:r w:rsidR="002F0A74">
        <w:rPr>
          <w:rFonts w:hint="eastAsia"/>
        </w:rPr>
        <w:t xml:space="preserve">　</w:t>
      </w:r>
      <w:r w:rsidR="002F0A74">
        <w:t xml:space="preserve">　</w:t>
      </w:r>
      <w:r w:rsidRPr="00150FEC">
        <w:rPr>
          <w:rFonts w:hint="eastAsia"/>
        </w:rPr>
        <w:t>年</w:t>
      </w:r>
      <w:r w:rsidR="00493927" w:rsidRPr="00150FEC">
        <w:rPr>
          <w:rFonts w:hint="eastAsia"/>
        </w:rPr>
        <w:t xml:space="preserve">　月　　日に成立し、その存続期間は</w:t>
      </w:r>
      <w:r w:rsidR="007C14D3">
        <w:rPr>
          <w:rFonts w:hint="eastAsia"/>
        </w:rPr>
        <w:t>令和</w:t>
      </w:r>
      <w:r w:rsidR="00D72802">
        <w:rPr>
          <w:rFonts w:hint="eastAsia"/>
        </w:rPr>
        <w:t xml:space="preserve">　　</w:t>
      </w:r>
      <w:r w:rsidRPr="00150FEC">
        <w:rPr>
          <w:rFonts w:hint="eastAsia"/>
        </w:rPr>
        <w:t>年</w:t>
      </w:r>
      <w:r w:rsidR="00D72802">
        <w:rPr>
          <w:rFonts w:hint="eastAsia"/>
        </w:rPr>
        <w:t xml:space="preserve">　　</w:t>
      </w:r>
      <w:r w:rsidRPr="00150FEC">
        <w:rPr>
          <w:rFonts w:hint="eastAsia"/>
        </w:rPr>
        <w:t>月</w:t>
      </w:r>
      <w:r w:rsidR="00493927" w:rsidRPr="00150FEC">
        <w:rPr>
          <w:rFonts w:hint="eastAsia"/>
        </w:rPr>
        <w:t xml:space="preserve">　　</w:t>
      </w:r>
      <w:r w:rsidRPr="00150FEC">
        <w:rPr>
          <w:rFonts w:hint="eastAsia"/>
        </w:rPr>
        <w:t xml:space="preserve">　　　　日までとする。ただし、当企業体に係る業務委託の履行後３ヶ月を経過するまで　　　　の間は、解散することができない。</w:t>
      </w:r>
    </w:p>
    <w:p w14:paraId="53294B14" w14:textId="77777777" w:rsidR="00C42400" w:rsidRPr="00150FEC" w:rsidRDefault="00C42400" w:rsidP="00C42400">
      <w:r w:rsidRPr="00150FEC">
        <w:t xml:space="preserve">      </w:t>
      </w:r>
      <w:r w:rsidRPr="00150FEC">
        <w:rPr>
          <w:rFonts w:hint="eastAsia"/>
        </w:rPr>
        <w:t>２　前項の存続期間は構成員全員の同意を得て、これを延長することができる。</w:t>
      </w:r>
    </w:p>
    <w:p w14:paraId="7232140E" w14:textId="77777777" w:rsidR="00C42400" w:rsidRPr="00150FEC" w:rsidRDefault="00C42400" w:rsidP="00C42400"/>
    <w:p w14:paraId="06385C78" w14:textId="77777777" w:rsidR="00C42400" w:rsidRPr="00150FEC" w:rsidRDefault="00C42400" w:rsidP="00C42400">
      <w:r w:rsidRPr="00150FEC">
        <w:rPr>
          <w:rFonts w:hint="eastAsia"/>
        </w:rPr>
        <w:t>（構成員の住所及び名称）</w:t>
      </w:r>
    </w:p>
    <w:p w14:paraId="3B4012FA" w14:textId="77777777" w:rsidR="00C42400" w:rsidRPr="00150FEC" w:rsidRDefault="00C42400" w:rsidP="00C42400">
      <w:r w:rsidRPr="00150FEC">
        <w:rPr>
          <w:rFonts w:hint="eastAsia"/>
        </w:rPr>
        <w:t>第５条　　企業体の構成員は次のとおりとする。</w:t>
      </w:r>
    </w:p>
    <w:p w14:paraId="2424E12E" w14:textId="77777777" w:rsidR="00C42400" w:rsidRPr="00150FEC" w:rsidRDefault="00C42400" w:rsidP="00C42400"/>
    <w:p w14:paraId="35DF6BD1" w14:textId="77777777" w:rsidR="00C42400" w:rsidRPr="00150FEC" w:rsidRDefault="00C42400" w:rsidP="00C42400">
      <w:r w:rsidRPr="00150FEC">
        <w:rPr>
          <w:rFonts w:hint="eastAsia"/>
        </w:rPr>
        <w:t xml:space="preserve">　　　　　代表者　住　　　　所</w:t>
      </w:r>
    </w:p>
    <w:p w14:paraId="5737FD0D" w14:textId="77777777" w:rsidR="00C42400" w:rsidRPr="00150FEC" w:rsidRDefault="00C42400" w:rsidP="00C42400">
      <w:r w:rsidRPr="00150FEC">
        <w:rPr>
          <w:rFonts w:hint="eastAsia"/>
        </w:rPr>
        <w:t xml:space="preserve">　　　　</w:t>
      </w:r>
      <w:r w:rsidR="003A2DC8" w:rsidRPr="00150FEC">
        <w:rPr>
          <w:rFonts w:hint="eastAsia"/>
        </w:rPr>
        <w:t xml:space="preserve"> </w:t>
      </w:r>
      <w:r w:rsidRPr="00150FEC">
        <w:t xml:space="preserve"> (</w:t>
      </w:r>
      <w:r w:rsidRPr="00150FEC">
        <w:rPr>
          <w:rFonts w:hint="eastAsia"/>
        </w:rPr>
        <w:t>構成員</w:t>
      </w:r>
      <w:r w:rsidRPr="00150FEC">
        <w:t xml:space="preserve">) </w:t>
      </w:r>
      <w:r w:rsidRPr="00150FEC">
        <w:rPr>
          <w:rFonts w:hint="eastAsia"/>
        </w:rPr>
        <w:t>称号又は名称</w:t>
      </w:r>
    </w:p>
    <w:p w14:paraId="19F3CA8B" w14:textId="77777777" w:rsidR="00C42400" w:rsidRPr="00150FEC" w:rsidRDefault="00C42400" w:rsidP="00C42400">
      <w:r w:rsidRPr="00150FEC">
        <w:rPr>
          <w:rFonts w:hint="eastAsia"/>
        </w:rPr>
        <w:t xml:space="preserve">　　　　　</w:t>
      </w:r>
    </w:p>
    <w:p w14:paraId="38AE02C6" w14:textId="77777777" w:rsidR="00C42400" w:rsidRPr="00150FEC" w:rsidRDefault="00C42400" w:rsidP="00C42400">
      <w:r w:rsidRPr="00150FEC">
        <w:rPr>
          <w:rFonts w:hint="eastAsia"/>
        </w:rPr>
        <w:t xml:space="preserve">　　　　　構成員　住　　　　所</w:t>
      </w:r>
    </w:p>
    <w:p w14:paraId="06AD3C53" w14:textId="77777777" w:rsidR="00C42400" w:rsidRPr="00150FEC" w:rsidRDefault="00C42400" w:rsidP="00C42400">
      <w:r w:rsidRPr="00150FEC">
        <w:rPr>
          <w:rFonts w:hint="eastAsia"/>
        </w:rPr>
        <w:t xml:space="preserve">　　　　　　　　　称号又は名称</w:t>
      </w:r>
    </w:p>
    <w:p w14:paraId="3EF00030" w14:textId="77777777" w:rsidR="00C42400" w:rsidRPr="00150FEC" w:rsidRDefault="00C42400" w:rsidP="00C42400"/>
    <w:p w14:paraId="18440895" w14:textId="77777777" w:rsidR="00C42400" w:rsidRPr="00150FEC" w:rsidRDefault="00C42400" w:rsidP="00C42400">
      <w:r w:rsidRPr="00150FEC">
        <w:rPr>
          <w:rFonts w:hint="eastAsia"/>
        </w:rPr>
        <w:t xml:space="preserve">　　　　　構成員　住　　　　所</w:t>
      </w:r>
    </w:p>
    <w:p w14:paraId="0509F920" w14:textId="77777777" w:rsidR="00C42400" w:rsidRPr="00150FEC" w:rsidRDefault="00C42400" w:rsidP="00C42400">
      <w:r w:rsidRPr="00150FEC">
        <w:rPr>
          <w:rFonts w:hint="eastAsia"/>
        </w:rPr>
        <w:t xml:space="preserve">　　　　　　　　　称号又は名称</w:t>
      </w:r>
    </w:p>
    <w:p w14:paraId="6AA6EE8E" w14:textId="77777777" w:rsidR="00C42400" w:rsidRPr="00150FEC" w:rsidRDefault="00C42400" w:rsidP="00C42400"/>
    <w:p w14:paraId="211AA4B1" w14:textId="77777777" w:rsidR="00C42400" w:rsidRPr="00150FEC" w:rsidRDefault="00C42400" w:rsidP="00C42400">
      <w:r w:rsidRPr="00150FEC">
        <w:rPr>
          <w:rFonts w:hint="eastAsia"/>
        </w:rPr>
        <w:t xml:space="preserve">　　　　　構成員　住　　　　所</w:t>
      </w:r>
    </w:p>
    <w:p w14:paraId="162CCB62" w14:textId="77777777" w:rsidR="00C42400" w:rsidRPr="00150FEC" w:rsidRDefault="00C42400" w:rsidP="00C42400">
      <w:r w:rsidRPr="00150FEC">
        <w:rPr>
          <w:rFonts w:hint="eastAsia"/>
        </w:rPr>
        <w:t xml:space="preserve">　　　　　　　　　称号又は名称</w:t>
      </w:r>
    </w:p>
    <w:p w14:paraId="4F83211A" w14:textId="77777777" w:rsidR="00C42400" w:rsidRPr="00150FEC" w:rsidRDefault="00C42400" w:rsidP="00C42400"/>
    <w:p w14:paraId="7499CC9E" w14:textId="77777777" w:rsidR="00C42400" w:rsidRPr="00150FEC" w:rsidRDefault="00C42400" w:rsidP="00C42400">
      <w:r w:rsidRPr="00150FEC">
        <w:rPr>
          <w:rFonts w:hint="eastAsia"/>
        </w:rPr>
        <w:t>（代表者の名称）</w:t>
      </w:r>
    </w:p>
    <w:p w14:paraId="4B4BB1FF" w14:textId="77777777" w:rsidR="00C42400" w:rsidRPr="00150FEC" w:rsidRDefault="00C42400" w:rsidP="00C42400">
      <w:r w:rsidRPr="00150FEC">
        <w:rPr>
          <w:rFonts w:hint="eastAsia"/>
        </w:rPr>
        <w:t>第６条　　企業体は、　　　　　を代表者とする</w:t>
      </w:r>
      <w:r w:rsidR="004109B0">
        <w:rPr>
          <w:rFonts w:hint="eastAsia"/>
        </w:rPr>
        <w:t>。</w:t>
      </w:r>
    </w:p>
    <w:p w14:paraId="31F8735B" w14:textId="77777777" w:rsidR="00C42400" w:rsidRPr="00150FEC" w:rsidRDefault="00C42400" w:rsidP="00C42400"/>
    <w:p w14:paraId="236E3D3B" w14:textId="77777777" w:rsidR="00C42400" w:rsidRPr="00150FEC" w:rsidRDefault="00C42400" w:rsidP="00C42400">
      <w:r w:rsidRPr="00150FEC">
        <w:rPr>
          <w:rFonts w:hint="eastAsia"/>
        </w:rPr>
        <w:t>（代表者への委任）</w:t>
      </w:r>
    </w:p>
    <w:p w14:paraId="572FCBBC" w14:textId="77777777" w:rsidR="00E24DC2" w:rsidRPr="00150FEC" w:rsidRDefault="00C42400" w:rsidP="003A2DC8">
      <w:pPr>
        <w:ind w:left="885" w:hangingChars="400" w:hanging="885"/>
      </w:pPr>
      <w:r w:rsidRPr="00150FEC">
        <w:rPr>
          <w:rFonts w:hint="eastAsia"/>
        </w:rPr>
        <w:t>第７条　　企業体の構成員は</w:t>
      </w:r>
      <w:r w:rsidR="005468B3" w:rsidRPr="00150FEC">
        <w:rPr>
          <w:rFonts w:hint="eastAsia"/>
        </w:rPr>
        <w:t>消雪パイプ点検</w:t>
      </w:r>
      <w:r w:rsidR="003D1527">
        <w:rPr>
          <w:rFonts w:hint="eastAsia"/>
        </w:rPr>
        <w:t>・調整（ノズル）</w:t>
      </w:r>
      <w:r w:rsidRPr="00150FEC">
        <w:rPr>
          <w:rFonts w:hint="eastAsia"/>
        </w:rPr>
        <w:t>業務の実施に関して発注者及び監督官庁等と折衝する権限、</w:t>
      </w:r>
      <w:r w:rsidR="00BD1481">
        <w:rPr>
          <w:rFonts w:hint="eastAsia"/>
        </w:rPr>
        <w:t>参加</w:t>
      </w:r>
      <w:r w:rsidR="00BD1481">
        <w:t>資格確認申請書に関する権限、</w:t>
      </w:r>
      <w:r w:rsidRPr="00150FEC">
        <w:rPr>
          <w:rFonts w:hint="eastAsia"/>
        </w:rPr>
        <w:t>請負代金（前払い及び部分払い金を含む。）の請求、受領に関する権限並びに企業体に属する財産を管理する権限を代表者に委任するものとする。</w:t>
      </w:r>
    </w:p>
    <w:p w14:paraId="5FA7DA30" w14:textId="77777777" w:rsidR="00C42400" w:rsidRPr="00150FEC" w:rsidRDefault="00E24DC2" w:rsidP="00E24DC2">
      <w:pPr>
        <w:ind w:left="885" w:hangingChars="400" w:hanging="885"/>
      </w:pPr>
      <w:r w:rsidRPr="00150FEC">
        <w:br w:type="page"/>
      </w:r>
      <w:r w:rsidR="00C42400" w:rsidRPr="00150FEC">
        <w:rPr>
          <w:rFonts w:hint="eastAsia"/>
        </w:rPr>
        <w:lastRenderedPageBreak/>
        <w:t>（作業分担）</w:t>
      </w:r>
    </w:p>
    <w:p w14:paraId="456A5D0C" w14:textId="77777777" w:rsidR="00C42400" w:rsidRPr="00150FEC" w:rsidRDefault="00C42400" w:rsidP="00C42400">
      <w:r w:rsidRPr="00150FEC">
        <w:rPr>
          <w:rFonts w:hint="eastAsia"/>
        </w:rPr>
        <w:t>第８条　　各構成員の業務の分担は、別に定める。</w:t>
      </w:r>
    </w:p>
    <w:p w14:paraId="1C8067A2" w14:textId="77777777" w:rsidR="00C42400" w:rsidRPr="00150FEC" w:rsidRDefault="00C42400" w:rsidP="00C42400"/>
    <w:p w14:paraId="05147644" w14:textId="77777777" w:rsidR="00C42400" w:rsidRPr="00150FEC" w:rsidRDefault="00C42400" w:rsidP="00C42400">
      <w:r w:rsidRPr="00150FEC">
        <w:rPr>
          <w:rFonts w:hint="eastAsia"/>
        </w:rPr>
        <w:t>（運営委員会）</w:t>
      </w:r>
    </w:p>
    <w:p w14:paraId="7D09BBF5" w14:textId="77777777" w:rsidR="00C42400" w:rsidRPr="00150FEC" w:rsidRDefault="00C42400" w:rsidP="003A2DC8">
      <w:pPr>
        <w:ind w:left="885" w:hangingChars="400" w:hanging="885"/>
      </w:pPr>
      <w:r w:rsidRPr="00150FEC">
        <w:rPr>
          <w:rFonts w:hint="eastAsia"/>
        </w:rPr>
        <w:t>第９条　　企業体は、構成員全員をもって運営委員会を設け、業務委託の履行にあたるも　　　　のとする。</w:t>
      </w:r>
    </w:p>
    <w:p w14:paraId="797C9B1D" w14:textId="77777777" w:rsidR="00C42400" w:rsidRPr="00150FEC" w:rsidRDefault="00C42400" w:rsidP="00C42400"/>
    <w:p w14:paraId="3C57A424" w14:textId="77777777" w:rsidR="00C42400" w:rsidRPr="00150FEC" w:rsidRDefault="00C42400" w:rsidP="00C42400">
      <w:r w:rsidRPr="00150FEC">
        <w:rPr>
          <w:rFonts w:hint="eastAsia"/>
        </w:rPr>
        <w:t>（構成員の責任）</w:t>
      </w:r>
    </w:p>
    <w:p w14:paraId="0940D59E" w14:textId="77777777" w:rsidR="00C42400" w:rsidRPr="00150FEC" w:rsidRDefault="00C42400" w:rsidP="003A2DC8">
      <w:pPr>
        <w:ind w:left="885" w:hangingChars="400" w:hanging="885"/>
      </w:pPr>
      <w:r w:rsidRPr="00150FEC">
        <w:rPr>
          <w:rFonts w:hint="eastAsia"/>
        </w:rPr>
        <w:t>第１０条　構成員は運営委員会が決定する業務実施計画により、それぞれの分担業務の進捗を図り、委託契約の履行に関し連帯して責任を負うものとする。</w:t>
      </w:r>
    </w:p>
    <w:p w14:paraId="174FCE64" w14:textId="77777777" w:rsidR="00C42400" w:rsidRPr="00150FEC" w:rsidRDefault="00C42400" w:rsidP="00C42400"/>
    <w:p w14:paraId="6BAD8A72" w14:textId="77777777" w:rsidR="00C42400" w:rsidRPr="00150FEC" w:rsidRDefault="00C42400" w:rsidP="00C42400">
      <w:r w:rsidRPr="00150FEC">
        <w:rPr>
          <w:rFonts w:hint="eastAsia"/>
        </w:rPr>
        <w:t>（取引金融機関）</w:t>
      </w:r>
    </w:p>
    <w:p w14:paraId="7BA5397C" w14:textId="77777777" w:rsidR="00C42400" w:rsidRPr="00150FEC" w:rsidRDefault="00C42400" w:rsidP="003A2DC8">
      <w:pPr>
        <w:ind w:left="885" w:hangingChars="400" w:hanging="885"/>
      </w:pPr>
      <w:r w:rsidRPr="00150FEC">
        <w:rPr>
          <w:rFonts w:hint="eastAsia"/>
        </w:rPr>
        <w:t>第１１条　企業体の取引金融機関は、　　銀行　　支店として代表者の名義により</w:t>
      </w:r>
      <w:r w:rsidR="003A2DC8" w:rsidRPr="00150FEC">
        <w:rPr>
          <w:rFonts w:hint="eastAsia"/>
        </w:rPr>
        <w:t>設けた</w:t>
      </w:r>
      <w:r w:rsidRPr="00150FEC">
        <w:rPr>
          <w:rFonts w:hint="eastAsia"/>
        </w:rPr>
        <w:t>別口預金口座によって取引するものとする。</w:t>
      </w:r>
    </w:p>
    <w:p w14:paraId="0C9B56D7" w14:textId="77777777" w:rsidR="00C42400" w:rsidRPr="00150FEC" w:rsidRDefault="00C42400" w:rsidP="00C42400"/>
    <w:p w14:paraId="3E5F3545" w14:textId="77777777" w:rsidR="00C42400" w:rsidRPr="00150FEC" w:rsidRDefault="00C42400" w:rsidP="00C42400">
      <w:r w:rsidRPr="00150FEC">
        <w:rPr>
          <w:rFonts w:hint="eastAsia"/>
        </w:rPr>
        <w:t>（必要経費の分配）</w:t>
      </w:r>
    </w:p>
    <w:p w14:paraId="658B76A0" w14:textId="77777777" w:rsidR="00C42400" w:rsidRPr="00150FEC" w:rsidRDefault="00C42400" w:rsidP="003A2DC8">
      <w:pPr>
        <w:ind w:left="885" w:hangingChars="400" w:hanging="885"/>
      </w:pPr>
      <w:r w:rsidRPr="00150FEC">
        <w:rPr>
          <w:rFonts w:hint="eastAsia"/>
        </w:rPr>
        <w:t>第１２条　構成員はその分担業務の実施のため、運営委員会の定めるところにより必要な　　　　経費の分担を受けるものとする</w:t>
      </w:r>
      <w:r w:rsidR="004109B0">
        <w:rPr>
          <w:rFonts w:hint="eastAsia"/>
        </w:rPr>
        <w:t>。</w:t>
      </w:r>
    </w:p>
    <w:p w14:paraId="3252BACF" w14:textId="77777777" w:rsidR="00C42400" w:rsidRPr="00150FEC" w:rsidRDefault="00C42400" w:rsidP="00C42400"/>
    <w:p w14:paraId="2AD55325" w14:textId="77777777" w:rsidR="00C42400" w:rsidRPr="00150FEC" w:rsidRDefault="00C42400" w:rsidP="00C42400">
      <w:r w:rsidRPr="00150FEC">
        <w:rPr>
          <w:rFonts w:hint="eastAsia"/>
        </w:rPr>
        <w:t>（共通費用の分担）</w:t>
      </w:r>
    </w:p>
    <w:p w14:paraId="54E371E8" w14:textId="77777777" w:rsidR="00C42400" w:rsidRPr="00150FEC" w:rsidRDefault="00C42400" w:rsidP="003A2DC8">
      <w:pPr>
        <w:ind w:left="885" w:hangingChars="400" w:hanging="885"/>
      </w:pPr>
      <w:r w:rsidRPr="00150FEC">
        <w:rPr>
          <w:rFonts w:hint="eastAsia"/>
        </w:rPr>
        <w:t>第１３条　業務実施中発生した共通の経費等については、実績額の割合により、必要に</w:t>
      </w:r>
      <w:r w:rsidR="003A2DC8" w:rsidRPr="00150FEC">
        <w:rPr>
          <w:rFonts w:hint="eastAsia"/>
        </w:rPr>
        <w:t>応じて</w:t>
      </w:r>
      <w:r w:rsidRPr="00150FEC">
        <w:rPr>
          <w:rFonts w:hint="eastAsia"/>
        </w:rPr>
        <w:t>運営委員会において各構成員の分担額を決定するものとする。</w:t>
      </w:r>
    </w:p>
    <w:p w14:paraId="3495A55A" w14:textId="77777777" w:rsidR="00C42400" w:rsidRPr="00150FEC" w:rsidRDefault="00C42400" w:rsidP="00C42400"/>
    <w:p w14:paraId="6BF53FE4" w14:textId="77777777" w:rsidR="00C42400" w:rsidRPr="00150FEC" w:rsidRDefault="00C42400" w:rsidP="00C42400">
      <w:r w:rsidRPr="00150FEC">
        <w:rPr>
          <w:rFonts w:hint="eastAsia"/>
        </w:rPr>
        <w:t>（構成員の相互間の責任の分担）</w:t>
      </w:r>
    </w:p>
    <w:p w14:paraId="3AA0F1A2" w14:textId="77777777" w:rsidR="00C42400" w:rsidRPr="00150FEC" w:rsidRDefault="00C42400" w:rsidP="003A2DC8">
      <w:pPr>
        <w:ind w:left="885" w:hangingChars="400" w:hanging="885"/>
      </w:pPr>
      <w:r w:rsidRPr="00150FEC">
        <w:rPr>
          <w:rFonts w:hint="eastAsia"/>
        </w:rPr>
        <w:t>第１４条　構成員がその分担業務に関し、発注者及び第三者に与えた損害は、当該構成員　　　　がこれを負担するものとする。</w:t>
      </w:r>
    </w:p>
    <w:p w14:paraId="4B62AB98" w14:textId="77777777" w:rsidR="00C42400" w:rsidRPr="00150FEC" w:rsidRDefault="00C42400" w:rsidP="003A2DC8">
      <w:pPr>
        <w:ind w:left="885" w:hangingChars="400" w:hanging="885"/>
      </w:pPr>
      <w:r w:rsidRPr="00150FEC">
        <w:t xml:space="preserve">      </w:t>
      </w:r>
      <w:r w:rsidRPr="00150FEC">
        <w:rPr>
          <w:rFonts w:hint="eastAsia"/>
        </w:rPr>
        <w:t>２　構成員が他の構成員に損害を与えた場合については、その責任について関係構　　　　成員が協議するものとする。</w:t>
      </w:r>
    </w:p>
    <w:p w14:paraId="235DB499" w14:textId="77777777" w:rsidR="00C42400" w:rsidRPr="00150FEC" w:rsidRDefault="00C42400" w:rsidP="003A2DC8">
      <w:pPr>
        <w:ind w:left="885" w:hangingChars="400" w:hanging="885"/>
      </w:pPr>
      <w:r w:rsidRPr="00150FEC">
        <w:t xml:space="preserve">      </w:t>
      </w:r>
      <w:r w:rsidRPr="00150FEC">
        <w:rPr>
          <w:rFonts w:hint="eastAsia"/>
        </w:rPr>
        <w:t>３　前二項に規定する責任について、構成員が損害を負担しがたいとき又はその責　　　　任について協議が整わないときは、運営委員会の決定に従うものとする。</w:t>
      </w:r>
    </w:p>
    <w:p w14:paraId="5CE604E8" w14:textId="77777777" w:rsidR="00C42400" w:rsidRPr="00150FEC" w:rsidRDefault="00C42400" w:rsidP="003A2DC8">
      <w:pPr>
        <w:ind w:left="885" w:hangingChars="400" w:hanging="885"/>
      </w:pPr>
      <w:r w:rsidRPr="00150FEC">
        <w:t xml:space="preserve">      </w:t>
      </w:r>
      <w:r w:rsidRPr="00150FEC">
        <w:rPr>
          <w:rFonts w:hint="eastAsia"/>
        </w:rPr>
        <w:t>４　前三項の規定は、いかなる意味においても第</w:t>
      </w:r>
      <w:r w:rsidR="003D1527" w:rsidRPr="007E4AEB">
        <w:rPr>
          <w:rFonts w:ascii="ＭＳ 明朝" w:hAnsi="ＭＳ 明朝" w:hint="eastAsia"/>
        </w:rPr>
        <w:t>10</w:t>
      </w:r>
      <w:r w:rsidRPr="00150FEC">
        <w:rPr>
          <w:rFonts w:hint="eastAsia"/>
        </w:rPr>
        <w:t>条に規定する企業体の責任を　　　　免れるものではない。</w:t>
      </w:r>
    </w:p>
    <w:p w14:paraId="7F572260" w14:textId="77777777" w:rsidR="00C42400" w:rsidRPr="003D1527" w:rsidRDefault="00C42400" w:rsidP="00C42400"/>
    <w:p w14:paraId="4CCEC4DF" w14:textId="77777777" w:rsidR="00C42400" w:rsidRPr="00150FEC" w:rsidRDefault="00C42400" w:rsidP="00C42400">
      <w:r w:rsidRPr="00150FEC">
        <w:rPr>
          <w:rFonts w:hint="eastAsia"/>
        </w:rPr>
        <w:t>（権利義務の譲渡の制限）</w:t>
      </w:r>
    </w:p>
    <w:p w14:paraId="33636C90" w14:textId="77777777" w:rsidR="00C42400" w:rsidRPr="00150FEC" w:rsidRDefault="00C42400" w:rsidP="00C42400">
      <w:r w:rsidRPr="00150FEC">
        <w:rPr>
          <w:rFonts w:hint="eastAsia"/>
        </w:rPr>
        <w:t>第１５条</w:t>
      </w:r>
      <w:r w:rsidRPr="00150FEC">
        <w:t xml:space="preserve">  </w:t>
      </w:r>
      <w:r w:rsidRPr="00150FEC">
        <w:rPr>
          <w:rFonts w:hint="eastAsia"/>
        </w:rPr>
        <w:t>この協定書に基づく権利義務は他人に譲渡することはできない。</w:t>
      </w:r>
    </w:p>
    <w:p w14:paraId="0848AA15" w14:textId="77777777" w:rsidR="00C42400" w:rsidRPr="00150FEC" w:rsidRDefault="00C42400" w:rsidP="00C42400"/>
    <w:p w14:paraId="66B18BF8" w14:textId="77777777" w:rsidR="00C42400" w:rsidRPr="00150FEC" w:rsidRDefault="00C42400" w:rsidP="00C42400">
      <w:r w:rsidRPr="00150FEC">
        <w:rPr>
          <w:rFonts w:hint="eastAsia"/>
        </w:rPr>
        <w:t>（契約期間中における構成員の脱退）</w:t>
      </w:r>
    </w:p>
    <w:p w14:paraId="4453869B" w14:textId="77777777" w:rsidR="00C42400" w:rsidRPr="00150FEC" w:rsidRDefault="00C42400" w:rsidP="00C42400">
      <w:r w:rsidRPr="00150FEC">
        <w:rPr>
          <w:rFonts w:hint="eastAsia"/>
        </w:rPr>
        <w:t>第１６条　構成員は、当企業体が業務を完了するまで脱退することはできない。</w:t>
      </w:r>
    </w:p>
    <w:p w14:paraId="535FB629" w14:textId="77777777" w:rsidR="00C42400" w:rsidRPr="00150FEC" w:rsidRDefault="00C42400" w:rsidP="00C42400"/>
    <w:p w14:paraId="19DC122C" w14:textId="77777777" w:rsidR="00C42400" w:rsidRPr="00150FEC" w:rsidRDefault="00C42400" w:rsidP="00C42400">
      <w:r w:rsidRPr="00150FEC">
        <w:rPr>
          <w:rFonts w:hint="eastAsia"/>
        </w:rPr>
        <w:t>（契約期間中における構成員破産又は解散に対する処置）</w:t>
      </w:r>
    </w:p>
    <w:p w14:paraId="2AB1DC35" w14:textId="77777777" w:rsidR="00C42400" w:rsidRPr="00150FEC" w:rsidRDefault="00C42400" w:rsidP="003A2DC8">
      <w:pPr>
        <w:ind w:left="885" w:hangingChars="400" w:hanging="885"/>
      </w:pPr>
      <w:r w:rsidRPr="00150FEC">
        <w:rPr>
          <w:rFonts w:hint="eastAsia"/>
        </w:rPr>
        <w:t>第１７条　構成員のうちいずれかが契約期間内において、破産又は解散した場合において　　　　は、残存構成員が共同連帯して、当該構成員の分担業務を実施するものとする。</w:t>
      </w:r>
      <w:r w:rsidRPr="00150FEC">
        <w:t xml:space="preserve">      </w:t>
      </w:r>
      <w:r w:rsidRPr="00150FEC">
        <w:rPr>
          <w:rFonts w:hint="eastAsia"/>
        </w:rPr>
        <w:t>２　前項の場合においては、第</w:t>
      </w:r>
      <w:r w:rsidR="003D1527" w:rsidRPr="007E4AEB">
        <w:rPr>
          <w:rFonts w:ascii="ＭＳ 明朝" w:hAnsi="ＭＳ 明朝" w:hint="eastAsia"/>
        </w:rPr>
        <w:t>14</w:t>
      </w:r>
      <w:r w:rsidRPr="00150FEC">
        <w:rPr>
          <w:rFonts w:hint="eastAsia"/>
        </w:rPr>
        <w:t>条第２項及び第３項の規定を準用する。</w:t>
      </w:r>
    </w:p>
    <w:p w14:paraId="045995E7" w14:textId="77777777" w:rsidR="00C42400" w:rsidRPr="003D1527" w:rsidRDefault="00C42400" w:rsidP="00C42400"/>
    <w:p w14:paraId="7BD87EAE" w14:textId="77777777" w:rsidR="00C42400" w:rsidRPr="00150FEC" w:rsidRDefault="00C42400" w:rsidP="00C42400">
      <w:r w:rsidRPr="00150FEC">
        <w:rPr>
          <w:rFonts w:hint="eastAsia"/>
        </w:rPr>
        <w:lastRenderedPageBreak/>
        <w:t>（構成員相互間の協調及び調整）</w:t>
      </w:r>
    </w:p>
    <w:p w14:paraId="3B80C928" w14:textId="77777777" w:rsidR="00C42400" w:rsidRPr="00150FEC" w:rsidRDefault="00C42400" w:rsidP="003A2DC8">
      <w:pPr>
        <w:ind w:left="885" w:hangingChars="400" w:hanging="885"/>
      </w:pPr>
      <w:r w:rsidRPr="00150FEC">
        <w:rPr>
          <w:rFonts w:hint="eastAsia"/>
        </w:rPr>
        <w:t>第１８条　構成員は連絡を密にし、調整して業務の実施にあたるものとし、代表者の行う　　　　細部調整に従うものとする。</w:t>
      </w:r>
    </w:p>
    <w:p w14:paraId="56B1C564" w14:textId="77777777" w:rsidR="00C42400" w:rsidRPr="00150FEC" w:rsidRDefault="00C42400" w:rsidP="00C42400"/>
    <w:p w14:paraId="7CEE8090" w14:textId="77777777" w:rsidR="00C42400" w:rsidRPr="004F3190" w:rsidRDefault="00C42400" w:rsidP="00C42400">
      <w:r w:rsidRPr="00150FEC">
        <w:rPr>
          <w:rFonts w:hint="eastAsia"/>
        </w:rPr>
        <w:t>（解散後の</w:t>
      </w:r>
      <w:r w:rsidR="009F7475" w:rsidRPr="004F3190">
        <w:rPr>
          <w:rFonts w:hint="eastAsia"/>
        </w:rPr>
        <w:t>契約不適合</w:t>
      </w:r>
      <w:r w:rsidRPr="004F3190">
        <w:rPr>
          <w:rFonts w:hint="eastAsia"/>
        </w:rPr>
        <w:t>責任）</w:t>
      </w:r>
    </w:p>
    <w:p w14:paraId="64C72273" w14:textId="77777777" w:rsidR="00C42400" w:rsidRPr="00150FEC" w:rsidRDefault="00C42400" w:rsidP="003A2DC8">
      <w:pPr>
        <w:ind w:left="885" w:hangingChars="400" w:hanging="885"/>
      </w:pPr>
      <w:r w:rsidRPr="004F3190">
        <w:rPr>
          <w:rFonts w:hint="eastAsia"/>
        </w:rPr>
        <w:t>第１９条　当企業体が解散した後においても、当該業務における</w:t>
      </w:r>
      <w:r w:rsidR="009F7475" w:rsidRPr="004F3190">
        <w:rPr>
          <w:rFonts w:hint="eastAsia"/>
        </w:rPr>
        <w:t>契約不適合</w:t>
      </w:r>
      <w:r w:rsidRPr="004F3190">
        <w:rPr>
          <w:rFonts w:hint="eastAsia"/>
        </w:rPr>
        <w:t>があ</w:t>
      </w:r>
      <w:r w:rsidRPr="00150FEC">
        <w:rPr>
          <w:rFonts w:hint="eastAsia"/>
        </w:rPr>
        <w:t>ったときは、　　　　　各構成員は共同連帯してその責に任ずるものとする。</w:t>
      </w:r>
    </w:p>
    <w:p w14:paraId="468185A5" w14:textId="77777777" w:rsidR="00C42400" w:rsidRPr="00150FEC" w:rsidRDefault="00C42400" w:rsidP="00C42400"/>
    <w:p w14:paraId="71F0EC0C" w14:textId="77777777" w:rsidR="00C42400" w:rsidRPr="00150FEC" w:rsidRDefault="00C42400" w:rsidP="00C42400">
      <w:r w:rsidRPr="00150FEC">
        <w:rPr>
          <w:rFonts w:hint="eastAsia"/>
        </w:rPr>
        <w:t>（協定に定めない事項）</w:t>
      </w:r>
    </w:p>
    <w:p w14:paraId="429C71C9" w14:textId="77777777" w:rsidR="00C42400" w:rsidRPr="00150FEC" w:rsidRDefault="00C42400" w:rsidP="00C42400">
      <w:r w:rsidRPr="00150FEC">
        <w:rPr>
          <w:rFonts w:hint="eastAsia"/>
        </w:rPr>
        <w:t>第２０条　この協定書に定めない事項については、運営委員会において定めるものとする。</w:t>
      </w:r>
    </w:p>
    <w:p w14:paraId="06C5F561" w14:textId="77777777" w:rsidR="00C42400" w:rsidRPr="00150FEC" w:rsidRDefault="00C42400" w:rsidP="00C42400"/>
    <w:p w14:paraId="7363370B" w14:textId="77777777" w:rsidR="00C42400" w:rsidRPr="00150FEC" w:rsidRDefault="008B377E" w:rsidP="00C42400">
      <w:r>
        <w:rPr>
          <w:rFonts w:hint="eastAsia"/>
        </w:rPr>
        <w:t xml:space="preserve">　株式会社　　ほか　社は、前記のとおり○○○</w:t>
      </w:r>
      <w:r w:rsidR="007E4AEB">
        <w:rPr>
          <w:rFonts w:hint="eastAsia"/>
        </w:rPr>
        <w:t>特定</w:t>
      </w:r>
      <w:r w:rsidR="00C42400" w:rsidRPr="00150FEC">
        <w:rPr>
          <w:rFonts w:hint="eastAsia"/>
        </w:rPr>
        <w:t>共同企業体協定を締結したので、その証拠としてこの協定書</w:t>
      </w:r>
      <w:r w:rsidR="00114F16">
        <w:rPr>
          <w:rFonts w:hint="eastAsia"/>
        </w:rPr>
        <w:t>〇</w:t>
      </w:r>
      <w:r w:rsidR="00C42400" w:rsidRPr="00150FEC">
        <w:rPr>
          <w:rFonts w:hint="eastAsia"/>
        </w:rPr>
        <w:t>通を作成し、各通に構成員が記名</w:t>
      </w:r>
      <w:r w:rsidR="008F1444">
        <w:rPr>
          <w:rFonts w:hint="eastAsia"/>
        </w:rPr>
        <w:t>押印</w:t>
      </w:r>
      <w:r w:rsidR="00C42400" w:rsidRPr="00150FEC">
        <w:rPr>
          <w:rFonts w:hint="eastAsia"/>
        </w:rPr>
        <w:t>し、各自所持するものとする。</w:t>
      </w:r>
    </w:p>
    <w:p w14:paraId="404392AA" w14:textId="77777777" w:rsidR="00C42400" w:rsidRPr="00150FEC" w:rsidRDefault="00C42400" w:rsidP="00C42400"/>
    <w:p w14:paraId="7B5E4C5C" w14:textId="77777777" w:rsidR="00C42400" w:rsidRPr="00150FEC" w:rsidRDefault="00C42400" w:rsidP="00C42400"/>
    <w:p w14:paraId="6BA465FF" w14:textId="77777777" w:rsidR="00C42400" w:rsidRPr="00150FEC" w:rsidRDefault="00C42400" w:rsidP="00C42400">
      <w:r w:rsidRPr="00150FEC">
        <w:t xml:space="preserve">  </w:t>
      </w:r>
      <w:r w:rsidR="007C14D3">
        <w:rPr>
          <w:rFonts w:hint="eastAsia"/>
        </w:rPr>
        <w:t>令和</w:t>
      </w:r>
      <w:r w:rsidR="002F0A74">
        <w:rPr>
          <w:rFonts w:hint="eastAsia"/>
        </w:rPr>
        <w:t xml:space="preserve">　</w:t>
      </w:r>
      <w:r w:rsidR="002F0A74">
        <w:t xml:space="preserve">　</w:t>
      </w:r>
      <w:r w:rsidRPr="00150FEC">
        <w:rPr>
          <w:rFonts w:hint="eastAsia"/>
        </w:rPr>
        <w:t>年　　月　　日</w:t>
      </w:r>
    </w:p>
    <w:p w14:paraId="1CE9DC27" w14:textId="77777777" w:rsidR="00C42400" w:rsidRPr="00150FEC" w:rsidRDefault="00C42400" w:rsidP="00C42400"/>
    <w:p w14:paraId="52AF8907" w14:textId="77777777" w:rsidR="00C71BF5" w:rsidRPr="00150FEC" w:rsidRDefault="00C71BF5" w:rsidP="00C42400"/>
    <w:p w14:paraId="3328A89C" w14:textId="77777777" w:rsidR="00C42400" w:rsidRPr="00150FEC" w:rsidRDefault="00C42400" w:rsidP="00C42400">
      <w:r w:rsidRPr="00150FEC">
        <w:t xml:space="preserve">                   </w:t>
      </w:r>
      <w:r w:rsidR="00C71BF5" w:rsidRPr="00150FEC">
        <w:rPr>
          <w:rFonts w:hint="eastAsia"/>
        </w:rPr>
        <w:t xml:space="preserve">　　</w:t>
      </w:r>
      <w:r w:rsidRPr="00150FEC">
        <w:t xml:space="preserve">    </w:t>
      </w:r>
      <w:r w:rsidR="00C71BF5" w:rsidRPr="00150FEC">
        <w:rPr>
          <w:rFonts w:hint="eastAsia"/>
        </w:rPr>
        <w:t xml:space="preserve">　　</w:t>
      </w:r>
      <w:r w:rsidRPr="00150FEC">
        <w:t xml:space="preserve">   </w:t>
      </w:r>
      <w:r w:rsidRPr="00150FEC">
        <w:rPr>
          <w:rFonts w:hint="eastAsia"/>
        </w:rPr>
        <w:t>代　表　者</w:t>
      </w:r>
    </w:p>
    <w:p w14:paraId="39D9450F" w14:textId="77777777" w:rsidR="00C42400" w:rsidRPr="00150FEC" w:rsidRDefault="00C42400" w:rsidP="00C42400">
      <w:r w:rsidRPr="00150FEC">
        <w:rPr>
          <w:rFonts w:hint="eastAsia"/>
        </w:rPr>
        <w:t xml:space="preserve">　　　　　　　　　　　　</w:t>
      </w:r>
      <w:r w:rsidR="00C71BF5" w:rsidRPr="00150FEC">
        <w:rPr>
          <w:rFonts w:hint="eastAsia"/>
        </w:rPr>
        <w:t xml:space="preserve">　　　　</w:t>
      </w:r>
      <w:r w:rsidRPr="00150FEC">
        <w:t xml:space="preserve"> (</w:t>
      </w:r>
      <w:r w:rsidRPr="00150FEC">
        <w:rPr>
          <w:rFonts w:hint="eastAsia"/>
        </w:rPr>
        <w:t>構　成　員</w:t>
      </w:r>
      <w:r w:rsidRPr="00150FEC">
        <w:t xml:space="preserve">)            </w:t>
      </w:r>
    </w:p>
    <w:p w14:paraId="5F3B28DD" w14:textId="77777777" w:rsidR="00C42400" w:rsidRPr="00150FEC" w:rsidRDefault="00C42400" w:rsidP="00C42400"/>
    <w:p w14:paraId="7B9B8D02" w14:textId="77777777" w:rsidR="00C71BF5" w:rsidRPr="00150FEC" w:rsidRDefault="00C42400" w:rsidP="00C42400">
      <w:r w:rsidRPr="00150FEC">
        <w:t xml:space="preserve">                          </w:t>
      </w:r>
      <w:r w:rsidR="00C71BF5" w:rsidRPr="00150FEC">
        <w:rPr>
          <w:rFonts w:hint="eastAsia"/>
        </w:rPr>
        <w:t xml:space="preserve">　　　　　　　　　　　　　　　　　　　　　　　　　　　㊞</w:t>
      </w:r>
    </w:p>
    <w:p w14:paraId="197D870E" w14:textId="77777777" w:rsidR="00C42400" w:rsidRPr="00150FEC" w:rsidRDefault="00C42400" w:rsidP="00C71BF5">
      <w:pPr>
        <w:ind w:firstLineChars="1700" w:firstLine="3761"/>
      </w:pPr>
      <w:r w:rsidRPr="00150FEC">
        <w:rPr>
          <w:rFonts w:hint="eastAsia"/>
        </w:rPr>
        <w:t>構　成　員</w:t>
      </w:r>
    </w:p>
    <w:p w14:paraId="7FB2EB57" w14:textId="77777777" w:rsidR="00C71BF5" w:rsidRPr="00150FEC" w:rsidRDefault="00C71BF5" w:rsidP="00C71BF5">
      <w:pPr>
        <w:ind w:firstLineChars="1300" w:firstLine="2876"/>
      </w:pPr>
    </w:p>
    <w:p w14:paraId="0DFB5ED9" w14:textId="77777777" w:rsidR="00C42400" w:rsidRPr="00150FEC" w:rsidRDefault="00C71BF5" w:rsidP="00C42400">
      <w:r w:rsidRPr="00150FEC">
        <w:rPr>
          <w:rFonts w:hint="eastAsia"/>
        </w:rPr>
        <w:t xml:space="preserve">　　　　　　　　　　　　　　　　　　　　　　　　　　　　　　　　　　　　　　　　㊞</w:t>
      </w:r>
    </w:p>
    <w:p w14:paraId="7F725038" w14:textId="77777777" w:rsidR="00C42400" w:rsidRPr="00150FEC" w:rsidRDefault="00C42400" w:rsidP="00C42400">
      <w:r w:rsidRPr="00150FEC">
        <w:t xml:space="preserve">                         </w:t>
      </w:r>
      <w:r w:rsidR="00C71BF5" w:rsidRPr="00150FEC">
        <w:rPr>
          <w:rFonts w:hint="eastAsia"/>
        </w:rPr>
        <w:t xml:space="preserve">　　　　</w:t>
      </w:r>
      <w:r w:rsidRPr="00150FEC">
        <w:t xml:space="preserve"> </w:t>
      </w:r>
      <w:r w:rsidRPr="00150FEC">
        <w:rPr>
          <w:rFonts w:hint="eastAsia"/>
        </w:rPr>
        <w:t>構　成　員</w:t>
      </w:r>
      <w:r w:rsidR="00C71BF5" w:rsidRPr="00150FEC">
        <w:rPr>
          <w:rFonts w:hint="eastAsia"/>
        </w:rPr>
        <w:t xml:space="preserve">　　　　　　　　　　　　　　　　　　</w:t>
      </w:r>
    </w:p>
    <w:p w14:paraId="5F7C66AF" w14:textId="77777777" w:rsidR="00C71BF5" w:rsidRPr="00150FEC" w:rsidRDefault="00C71BF5" w:rsidP="00C42400"/>
    <w:p w14:paraId="427C289B" w14:textId="77777777" w:rsidR="00C42400" w:rsidRPr="00150FEC" w:rsidRDefault="00C71BF5" w:rsidP="00C42400">
      <w:r w:rsidRPr="00150FEC">
        <w:rPr>
          <w:rFonts w:hint="eastAsia"/>
        </w:rPr>
        <w:t xml:space="preserve">　　　　　　　　　　　　　　　　　　　　　　　　　　　　　　　　　　　　　　　　㊞</w:t>
      </w:r>
    </w:p>
    <w:p w14:paraId="302EA4C4" w14:textId="77777777" w:rsidR="001A7B96" w:rsidRPr="00150FEC" w:rsidRDefault="00C42400" w:rsidP="00C42400">
      <w:pPr>
        <w:rPr>
          <w:rFonts w:ascii="Times New Roman" w:hAnsi="Times New Roman" w:cs="ＭＳ 明朝"/>
          <w:kern w:val="0"/>
          <w:szCs w:val="21"/>
        </w:rPr>
      </w:pPr>
      <w:r w:rsidRPr="00150FEC">
        <w:rPr>
          <w:rFonts w:ascii="Times New Roman" w:hAnsi="Times New Roman"/>
          <w:kern w:val="0"/>
          <w:szCs w:val="21"/>
        </w:rPr>
        <w:t xml:space="preserve">                         </w:t>
      </w:r>
      <w:r w:rsidR="00C71BF5" w:rsidRPr="00150FEC">
        <w:rPr>
          <w:rFonts w:ascii="Times New Roman" w:hAnsi="Times New Roman" w:hint="eastAsia"/>
          <w:kern w:val="0"/>
          <w:szCs w:val="21"/>
        </w:rPr>
        <w:t xml:space="preserve">　　　　</w:t>
      </w:r>
      <w:r w:rsidRPr="00150FEC">
        <w:rPr>
          <w:rFonts w:ascii="Times New Roman" w:hAnsi="Times New Roman"/>
          <w:kern w:val="0"/>
          <w:szCs w:val="21"/>
        </w:rPr>
        <w:t xml:space="preserve"> </w:t>
      </w:r>
      <w:r w:rsidRPr="00150FEC">
        <w:rPr>
          <w:rFonts w:ascii="Times New Roman" w:hAnsi="Times New Roman" w:cs="ＭＳ 明朝" w:hint="eastAsia"/>
          <w:kern w:val="0"/>
          <w:szCs w:val="21"/>
        </w:rPr>
        <w:t>構　成　員</w:t>
      </w:r>
    </w:p>
    <w:p w14:paraId="0873C09C" w14:textId="77777777" w:rsidR="003A2DC8" w:rsidRPr="00150FEC" w:rsidRDefault="003A2DC8" w:rsidP="00C42400"/>
    <w:p w14:paraId="5BB0C622" w14:textId="77777777" w:rsidR="00C71BF5" w:rsidRPr="003A2DC8" w:rsidRDefault="00C71BF5" w:rsidP="00C42400">
      <w:r w:rsidRPr="00150FEC">
        <w:rPr>
          <w:rFonts w:hint="eastAsia"/>
        </w:rPr>
        <w:t xml:space="preserve">　　　　　　　　　　　　　　　　　　　　　　　　　　　　　　　　　　　　　</w:t>
      </w:r>
      <w:r>
        <w:rPr>
          <w:rFonts w:hint="eastAsia"/>
        </w:rPr>
        <w:t xml:space="preserve">　　　㊞</w:t>
      </w:r>
    </w:p>
    <w:sectPr w:rsidR="00C71BF5" w:rsidRPr="003A2DC8" w:rsidSect="00C42400">
      <w:pgSz w:w="11906" w:h="16838" w:code="9"/>
      <w:pgMar w:top="1134" w:right="1418" w:bottom="1134" w:left="1418" w:header="851" w:footer="992" w:gutter="0"/>
      <w:cols w:space="425"/>
      <w:docGrid w:type="linesAndChars" w:linePitch="326" w:charSpace="-38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1"/>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400"/>
    <w:rsid w:val="000103FB"/>
    <w:rsid w:val="00016090"/>
    <w:rsid w:val="00033896"/>
    <w:rsid w:val="00054802"/>
    <w:rsid w:val="00114F16"/>
    <w:rsid w:val="00150FEC"/>
    <w:rsid w:val="00185AAF"/>
    <w:rsid w:val="001A7B96"/>
    <w:rsid w:val="001E6371"/>
    <w:rsid w:val="00222F6A"/>
    <w:rsid w:val="002F0A74"/>
    <w:rsid w:val="003A2DC8"/>
    <w:rsid w:val="003D1527"/>
    <w:rsid w:val="004109B0"/>
    <w:rsid w:val="00445B10"/>
    <w:rsid w:val="004641C0"/>
    <w:rsid w:val="00493927"/>
    <w:rsid w:val="004F3190"/>
    <w:rsid w:val="00512B4B"/>
    <w:rsid w:val="005468B3"/>
    <w:rsid w:val="00586149"/>
    <w:rsid w:val="0059752E"/>
    <w:rsid w:val="00683FEA"/>
    <w:rsid w:val="00695E4B"/>
    <w:rsid w:val="0071561C"/>
    <w:rsid w:val="007441C8"/>
    <w:rsid w:val="00783C60"/>
    <w:rsid w:val="007A3675"/>
    <w:rsid w:val="007B590A"/>
    <w:rsid w:val="007C14D3"/>
    <w:rsid w:val="007E4AEB"/>
    <w:rsid w:val="008177CF"/>
    <w:rsid w:val="00845A72"/>
    <w:rsid w:val="00855BD5"/>
    <w:rsid w:val="008725DF"/>
    <w:rsid w:val="008A0404"/>
    <w:rsid w:val="008B377E"/>
    <w:rsid w:val="008F1444"/>
    <w:rsid w:val="009040FF"/>
    <w:rsid w:val="00971207"/>
    <w:rsid w:val="009C157B"/>
    <w:rsid w:val="009D3E01"/>
    <w:rsid w:val="009F7475"/>
    <w:rsid w:val="00B0102C"/>
    <w:rsid w:val="00B61EB4"/>
    <w:rsid w:val="00BD0EBF"/>
    <w:rsid w:val="00BD1481"/>
    <w:rsid w:val="00C42400"/>
    <w:rsid w:val="00C71BF5"/>
    <w:rsid w:val="00CA1F2B"/>
    <w:rsid w:val="00CD0BEF"/>
    <w:rsid w:val="00D72802"/>
    <w:rsid w:val="00E24DC2"/>
    <w:rsid w:val="00EE64AC"/>
    <w:rsid w:val="00F627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14F79B7"/>
  <w15:chartTrackingRefBased/>
  <w15:docId w15:val="{777D1AE9-C51C-437F-9D9C-AB5D25867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2400"/>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1E6371"/>
    <w:rPr>
      <w:rFonts w:ascii="Arial" w:eastAsia="ＭＳ ゴシック" w:hAnsi="Arial"/>
      <w:sz w:val="18"/>
      <w:szCs w:val="18"/>
    </w:rPr>
  </w:style>
  <w:style w:type="character" w:customStyle="1" w:styleId="a4">
    <w:name w:val="吹き出し (文字)"/>
    <w:link w:val="a3"/>
    <w:rsid w:val="001E6371"/>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349</Words>
  <Characters>1992</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道路パトロール業務入札参加申請書（案）</vt:lpstr>
    </vt:vector>
  </TitlesOfParts>
  <Company>設計積算システム</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cp:lastModifiedBy>新潟県</cp:lastModifiedBy>
  <cp:revision>4</cp:revision>
  <cp:lastPrinted>2019-08-12T23:23:00Z</cp:lastPrinted>
  <dcterms:created xsi:type="dcterms:W3CDTF">2026-07-29T05:04:00Z</dcterms:created>
  <dcterms:modified xsi:type="dcterms:W3CDTF">2026-08-06T05:00:00Z</dcterms:modified>
</cp:coreProperties>
</file>