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4705D67F"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4E0D68">
        <w:rPr>
          <w:rFonts w:ascii="ＭＳ 明朝" w:hAnsi="ＭＳ 明朝" w:hint="eastAsia"/>
          <w:color w:val="000000"/>
          <w:kern w:val="0"/>
          <w:szCs w:val="21"/>
        </w:rPr>
        <w:t>都建</w:t>
      </w:r>
      <w:r w:rsidR="00870D15" w:rsidRPr="00870D15">
        <w:rPr>
          <w:rFonts w:ascii="ＭＳ 明朝" w:hAnsi="ＭＳ 明朝" w:hint="eastAsia"/>
          <w:color w:val="000000"/>
        </w:rPr>
        <w:t>第</w:t>
      </w:r>
      <w:r w:rsidR="004E0D68">
        <w:rPr>
          <w:rFonts w:ascii="ＭＳ 明朝" w:hAnsi="ＭＳ 明朝" w:hint="eastAsia"/>
          <w:color w:val="000000"/>
        </w:rPr>
        <w:t>5</w:t>
      </w:r>
      <w:r w:rsidR="008846AE">
        <w:rPr>
          <w:rFonts w:ascii="ＭＳ 明朝" w:hAnsi="ＭＳ 明朝" w:hint="eastAsia"/>
          <w:color w:val="000000"/>
        </w:rPr>
        <w:t>3</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04532C7A"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8846AE" w:rsidRPr="008846AE">
        <w:rPr>
          <w:rFonts w:ascii="ＭＳ 明朝" w:hAnsi="ＭＳ 明朝"/>
          <w:color w:val="000000"/>
          <w:kern w:val="0"/>
          <w:szCs w:val="21"/>
        </w:rPr>
        <w:t>市道柿ケ原線路肩改良工事</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32E8"/>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0231A"/>
    <w:rsid w:val="00432675"/>
    <w:rsid w:val="004337CB"/>
    <w:rsid w:val="00434FB9"/>
    <w:rsid w:val="00435603"/>
    <w:rsid w:val="00441E79"/>
    <w:rsid w:val="0046377C"/>
    <w:rsid w:val="00465EDD"/>
    <w:rsid w:val="004677E1"/>
    <w:rsid w:val="00493435"/>
    <w:rsid w:val="004E0D68"/>
    <w:rsid w:val="004E4B66"/>
    <w:rsid w:val="004E69D1"/>
    <w:rsid w:val="004F4EC4"/>
    <w:rsid w:val="0050650C"/>
    <w:rsid w:val="0054459F"/>
    <w:rsid w:val="005507D1"/>
    <w:rsid w:val="00562D23"/>
    <w:rsid w:val="0056795B"/>
    <w:rsid w:val="00571080"/>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34003"/>
    <w:rsid w:val="0084266C"/>
    <w:rsid w:val="008565A6"/>
    <w:rsid w:val="00870D15"/>
    <w:rsid w:val="008846AE"/>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BF6FF2"/>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574</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58</cp:revision>
  <cp:lastPrinted>1899-12-31T15:00:00Z</cp:lastPrinted>
  <dcterms:created xsi:type="dcterms:W3CDTF">2022-07-18T12:30:00Z</dcterms:created>
  <dcterms:modified xsi:type="dcterms:W3CDTF">2026-10-02T07:57:00Z</dcterms:modified>
</cp:coreProperties>
</file>