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5F645144"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CE374C">
        <w:rPr>
          <w:rFonts w:ascii="ＭＳ 明朝" w:hAnsi="ＭＳ 明朝" w:hint="eastAsia"/>
          <w:color w:val="000000"/>
          <w:kern w:val="0"/>
          <w:szCs w:val="21"/>
        </w:rPr>
        <w:t>上水</w:t>
      </w:r>
      <w:r w:rsidR="00870D15" w:rsidRPr="00870D15">
        <w:rPr>
          <w:rFonts w:ascii="ＭＳ 明朝" w:hAnsi="ＭＳ 明朝" w:hint="eastAsia"/>
          <w:color w:val="000000"/>
        </w:rPr>
        <w:t>第</w:t>
      </w:r>
      <w:r w:rsidR="00CE374C">
        <w:rPr>
          <w:rFonts w:ascii="ＭＳ 明朝" w:hAnsi="ＭＳ 明朝" w:hint="eastAsia"/>
          <w:color w:val="000000"/>
        </w:rPr>
        <w:t>67</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748ED6BB"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CE374C" w:rsidRPr="00CE374C">
        <w:rPr>
          <w:rFonts w:ascii="ＭＳ 明朝" w:hAnsi="ＭＳ 明朝"/>
          <w:color w:val="000000"/>
          <w:kern w:val="0"/>
          <w:szCs w:val="21"/>
        </w:rPr>
        <w:t>下水道災害復旧に伴う吉和台地区配水管布設替工事（その４）</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32E8"/>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B3008"/>
    <w:rsid w:val="003C1808"/>
    <w:rsid w:val="003C5D6B"/>
    <w:rsid w:val="003D5608"/>
    <w:rsid w:val="003F2194"/>
    <w:rsid w:val="003F338D"/>
    <w:rsid w:val="0040231A"/>
    <w:rsid w:val="00432675"/>
    <w:rsid w:val="004337CB"/>
    <w:rsid w:val="00434FB9"/>
    <w:rsid w:val="00435603"/>
    <w:rsid w:val="00441E79"/>
    <w:rsid w:val="0046377C"/>
    <w:rsid w:val="00465EDD"/>
    <w:rsid w:val="004677E1"/>
    <w:rsid w:val="00493435"/>
    <w:rsid w:val="004E0D68"/>
    <w:rsid w:val="004E4B66"/>
    <w:rsid w:val="004E69D1"/>
    <w:rsid w:val="004F4EC4"/>
    <w:rsid w:val="0050650C"/>
    <w:rsid w:val="0054459F"/>
    <w:rsid w:val="005507D1"/>
    <w:rsid w:val="00562D23"/>
    <w:rsid w:val="0056795B"/>
    <w:rsid w:val="00571080"/>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34003"/>
    <w:rsid w:val="0084266C"/>
    <w:rsid w:val="008565A6"/>
    <w:rsid w:val="00870D15"/>
    <w:rsid w:val="008846AE"/>
    <w:rsid w:val="00894596"/>
    <w:rsid w:val="008A61DF"/>
    <w:rsid w:val="008A74A3"/>
    <w:rsid w:val="008B5597"/>
    <w:rsid w:val="008C10FE"/>
    <w:rsid w:val="008E7493"/>
    <w:rsid w:val="008F685C"/>
    <w:rsid w:val="00902CC7"/>
    <w:rsid w:val="009129FF"/>
    <w:rsid w:val="0093268B"/>
    <w:rsid w:val="00945D4A"/>
    <w:rsid w:val="00980B6C"/>
    <w:rsid w:val="009C3678"/>
    <w:rsid w:val="009F173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BF6FF2"/>
    <w:rsid w:val="00C03AC2"/>
    <w:rsid w:val="00C22E4E"/>
    <w:rsid w:val="00C23BC3"/>
    <w:rsid w:val="00C25367"/>
    <w:rsid w:val="00C355BF"/>
    <w:rsid w:val="00C54F6E"/>
    <w:rsid w:val="00C57BD9"/>
    <w:rsid w:val="00C76C8C"/>
    <w:rsid w:val="00C9460E"/>
    <w:rsid w:val="00C95515"/>
    <w:rsid w:val="00C97B52"/>
    <w:rsid w:val="00CB186C"/>
    <w:rsid w:val="00CD486F"/>
    <w:rsid w:val="00CE374C"/>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590</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59</cp:revision>
  <cp:lastPrinted>1899-12-31T15:00:00Z</cp:lastPrinted>
  <dcterms:created xsi:type="dcterms:W3CDTF">2022-07-18T12:30:00Z</dcterms:created>
  <dcterms:modified xsi:type="dcterms:W3CDTF">2026-10-02T07:59:00Z</dcterms:modified>
</cp:coreProperties>
</file>