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spacing w:val="89"/>
          <w:kern w:val="0"/>
          <w:u w:val="single"/>
          <w:fitText w:val="1374" w:id="-1464556032"/>
        </w:rPr>
        <w:t xml:space="preserve">住　　</w:t>
      </w:r>
      <w:r w:rsidRPr="001F5ADA">
        <w:rPr>
          <w:rFonts w:ascii="ＭＳ 明朝" w:hAnsi="ＭＳ 明朝" w:hint="eastAsia"/>
          <w:color w:val="000000"/>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spacing w:val="41"/>
          <w:kern w:val="0"/>
          <w:u w:val="single"/>
          <w:fitText w:val="1374" w:id="-1464555776"/>
        </w:rPr>
        <w:t>代表者氏</w:t>
      </w:r>
      <w:r w:rsidRPr="001F5ADA">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32E48EFB"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945D4A">
        <w:rPr>
          <w:rFonts w:ascii="ＭＳ 明朝" w:hAnsi="ＭＳ 明朝" w:hint="eastAsia"/>
          <w:color w:val="000000"/>
          <w:kern w:val="0"/>
          <w:szCs w:val="21"/>
        </w:rPr>
        <w:t>都建</w:t>
      </w:r>
      <w:r w:rsidR="00870D15" w:rsidRPr="00870D15">
        <w:rPr>
          <w:rFonts w:ascii="ＭＳ 明朝" w:hAnsi="ＭＳ 明朝" w:hint="eastAsia"/>
          <w:color w:val="000000"/>
        </w:rPr>
        <w:t>第</w:t>
      </w:r>
      <w:r w:rsidR="00945D4A">
        <w:rPr>
          <w:rFonts w:ascii="ＭＳ 明朝" w:hAnsi="ＭＳ 明朝" w:hint="eastAsia"/>
          <w:color w:val="000000"/>
        </w:rPr>
        <w:t>48</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5F23A79F"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945D4A" w:rsidRPr="00945D4A">
        <w:rPr>
          <w:rFonts w:ascii="ＭＳ 明朝" w:hAnsi="ＭＳ 明朝" w:hint="eastAsia"/>
          <w:color w:val="000000"/>
          <w:kern w:val="0"/>
          <w:szCs w:val="21"/>
        </w:rPr>
        <w:t>市道越前町国道線消雪施設管路リフレッシュ工事</w:t>
      </w:r>
      <w:bookmarkStart w:id="0" w:name="_GoBack"/>
      <w:bookmarkEnd w:id="0"/>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32675"/>
    <w:rsid w:val="004337CB"/>
    <w:rsid w:val="00434FB9"/>
    <w:rsid w:val="00435603"/>
    <w:rsid w:val="00441E79"/>
    <w:rsid w:val="0046377C"/>
    <w:rsid w:val="00465EDD"/>
    <w:rsid w:val="004677E1"/>
    <w:rsid w:val="00493435"/>
    <w:rsid w:val="004E4B66"/>
    <w:rsid w:val="004E69D1"/>
    <w:rsid w:val="004F4EC4"/>
    <w:rsid w:val="0050650C"/>
    <w:rsid w:val="0054459F"/>
    <w:rsid w:val="005507D1"/>
    <w:rsid w:val="00562D23"/>
    <w:rsid w:val="0056795B"/>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71577"/>
    <w:rsid w:val="00A943F6"/>
    <w:rsid w:val="00AA22EE"/>
    <w:rsid w:val="00AE2A8B"/>
    <w:rsid w:val="00B342CA"/>
    <w:rsid w:val="00B35E29"/>
    <w:rsid w:val="00B401B9"/>
    <w:rsid w:val="00B4532C"/>
    <w:rsid w:val="00B8604A"/>
    <w:rsid w:val="00BA0655"/>
    <w:rsid w:val="00BD2A6C"/>
    <w:rsid w:val="00BD5355"/>
    <w:rsid w:val="00BF1D24"/>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584</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55</cp:revision>
  <cp:lastPrinted>1899-12-31T15:00:00Z</cp:lastPrinted>
  <dcterms:created xsi:type="dcterms:W3CDTF">2022-07-18T12:30:00Z</dcterms:created>
  <dcterms:modified xsi:type="dcterms:W3CDTF">2026-08-14T02:55:00Z</dcterms:modified>
</cp:coreProperties>
</file>