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5F9A" w:rsidRPr="00F75660" w:rsidRDefault="00902A18" w:rsidP="00995421">
      <w:pPr>
        <w:ind w:left="425" w:hangingChars="200" w:hanging="425"/>
        <w:rPr>
          <w:rFonts w:cs="Times New Roman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-118110</wp:posOffset>
                </wp:positionV>
                <wp:extent cx="3238500" cy="342900"/>
                <wp:effectExtent l="0" t="0" r="0" b="0"/>
                <wp:wrapNone/>
                <wp:docPr id="1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5F9A" w:rsidRDefault="00235F9A" w:rsidP="00235F9A">
                            <w:pPr>
                              <w:ind w:firstLineChars="200" w:firstLine="425"/>
                              <w:jc w:val="center"/>
                              <w:rPr>
                                <w:rFonts w:cs="Times New Roman"/>
                                <w:kern w:val="0"/>
                              </w:rPr>
                            </w:pPr>
                            <w:r>
                              <w:rPr>
                                <w:rFonts w:cs="ＭＳ 明朝" w:hint="eastAsia"/>
                                <w:kern w:val="0"/>
                              </w:rPr>
                              <w:t>様式第２号（発注者用・入札参加者用）</w:t>
                            </w:r>
                          </w:p>
                          <w:p w:rsidR="00235F9A" w:rsidRDefault="00235F9A" w:rsidP="00235F9A">
                            <w:pPr>
                              <w:ind w:firstLineChars="200" w:firstLine="425"/>
                              <w:jc w:val="center"/>
                              <w:rPr>
                                <w:rFonts w:cs="Times New Roman"/>
                                <w:kern w:val="0"/>
                              </w:rPr>
                            </w:pPr>
                          </w:p>
                          <w:p w:rsidR="00235F9A" w:rsidRDefault="00235F9A" w:rsidP="00235F9A">
                            <w:pPr>
                              <w:ind w:firstLineChars="200" w:firstLine="427"/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left:0;text-align:left;margin-left:-45pt;margin-top:-9.3pt;width:255pt;height:27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2xX8wIAAEEGAAAOAAAAZHJzL2Uyb0RvYy54bWysVNuO0zAQfUfiHyy/Z3Np0ly06artNghp&#10;gRUL4tlNnMYisYPtNl0Q/87Y6RV4QEAiRZ54fDznzOX2bt+1aEelYoLn2L/xMKK8FBXjmxx//FA4&#10;CUZKE16RVnCa42eq8N3s5Yvboc9oIBrRVlQiAOEqG/ocN1r3meuqsqEdUTeipxw2ayE7osGUG7eS&#10;ZAD0rnUDz5u6g5BVL0VJlYK/9+Mmnln8uqalflfXimrU5hhi0/Yr7Xdtvu7slmQbSfqGlYcwyF9E&#10;0RHG4dIT1D3RBG0l+wWqY6UUStT6phSdK+qaldRyADa+9xObp4b01HIBcVR/kkn9P9jy7e5RIlZB&#10;7kAeTjrI0XtQjfBNS1Fg9Bl6lYHbU/8oDUPVP4jys0JcLBvwonMpxdBQUkFUvvF3rw4YQ8FRtB7e&#10;iArQyVYLK9W+lp0BBBHQ3mbk+ZQRuteohJ+TYJJEHkRWwt4kDFJYmytIdjzdS6VfUdEhs8ixhNgt&#10;Otk9KD26Hl1s9KJlVcHa1hpys162Eu0IVEdhnwO6unRruXHmwhwbEcc/1NbXeA3JIGRYGk8TvM39&#10;t9QPQm8RpE4xTWInLMLISWMvcTw/XaRTL0zD++K7CdcPs4ZVFeUPjNNjHfrhn+X50BFjBdlKREOO&#10;gySKIyvFFRl1ydmzz+84d0xDX7asy3FyciKZyfOKV6ACyTRh7bh2r+O3+QERrrWYF5EXh5PEieNo&#10;4oSTlecskmLpzJf+dBqvFsvFyr/WYmX1Vf8uhw3kmCxjiC2we2qqAVXMVM0kSgMfgwGTIYhHvoi0&#10;GxhppZYYSaE/Md3YfjQ1ajCuhEw88x6EPKGPQpwvvtDpwO0sFZT0sYJsA5meGXtP79d7ENw00lpU&#10;z9BKEI7tF5i7sGiE/IrRADMsx+rLlkiKUfuaQzumfhiaoWeNMIoDMOTlzvpyh/ASoHKsMRqXSz0O&#10;ym0v2aaBm3xLnIs5tHDNbHedowIqxoA5ZUkdZqoZhJe29TpP/tkPAAAA//8DAFBLAwQUAAYACAAA&#10;ACEAE80EP94AAAAKAQAADwAAAGRycy9kb3ducmV2LnhtbEyPwU7DMBBE70j8g7VI3FqnIVQljVNF&#10;SBxQlUNLubvxkkS111HspuHvWU5w29GO3swUu9lZMeEYek8KVssEBFLjTU+tgtPH22IDIkRNRltP&#10;qOAbA+zK+7tC58bf6IDTMbaCIRRyraCLccilDE2HToelH5D49+VHpyPLsZVm1DeGOyvTJFlLp3vi&#10;hE4P+NphczleHVOqvTulWV1hOtvD576p6/fJKPX4MFdbEBHn+GeG3/pcHUrudPZXMkFYBYuXhLdE&#10;PlabNQh2ZBwI4qzg6TkDWRby/4TyBwAA//8DAFBLAQItABQABgAIAAAAIQC2gziS/gAAAOEBAAAT&#10;AAAAAAAAAAAAAAAAAAAAAABbQ29udGVudF9UeXBlc10ueG1sUEsBAi0AFAAGAAgAAAAhADj9If/W&#10;AAAAlAEAAAsAAAAAAAAAAAAAAAAALwEAAF9yZWxzLy5yZWxzUEsBAi0AFAAGAAgAAAAhALZbbFfz&#10;AgAAQQYAAA4AAAAAAAAAAAAAAAAALgIAAGRycy9lMm9Eb2MueG1sUEsBAi0AFAAGAAgAAAAhABPN&#10;BD/eAAAACgEAAA8AAAAAAAAAAAAAAAAATQUAAGRycy9kb3ducmV2LnhtbFBLBQYAAAAABAAEAPMA&#10;AABYBgAAAAA=&#10;" stroked="f" strokeweight="2.25pt">
                <v:textbox>
                  <w:txbxContent>
                    <w:p w:rsidR="00235F9A" w:rsidRDefault="00235F9A" w:rsidP="00235F9A">
                      <w:pPr>
                        <w:ind w:firstLineChars="200" w:firstLine="425"/>
                        <w:jc w:val="center"/>
                        <w:rPr>
                          <w:rFonts w:cs="Times New Roman"/>
                          <w:kern w:val="0"/>
                        </w:rPr>
                      </w:pPr>
                      <w:r>
                        <w:rPr>
                          <w:rFonts w:cs="ＭＳ 明朝" w:hint="eastAsia"/>
                          <w:kern w:val="0"/>
                        </w:rPr>
                        <w:t>様式第２号（発注者用・入札参加者用）</w:t>
                      </w:r>
                    </w:p>
                    <w:p w:rsidR="00235F9A" w:rsidRDefault="00235F9A" w:rsidP="00235F9A">
                      <w:pPr>
                        <w:ind w:firstLineChars="200" w:firstLine="425"/>
                        <w:jc w:val="center"/>
                        <w:rPr>
                          <w:rFonts w:cs="Times New Roman"/>
                          <w:kern w:val="0"/>
                        </w:rPr>
                      </w:pPr>
                    </w:p>
                    <w:p w:rsidR="00235F9A" w:rsidRDefault="00235F9A" w:rsidP="00235F9A">
                      <w:pPr>
                        <w:ind w:firstLineChars="200" w:firstLine="427"/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235F9A" w:rsidRPr="00F75660" w:rsidRDefault="00902A18" w:rsidP="00235F9A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143000" cy="1028700"/>
                <wp:effectExtent l="0" t="0" r="0" b="0"/>
                <wp:wrapNone/>
                <wp:docPr id="9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5F9A" w:rsidRDefault="00235F9A" w:rsidP="00235F9A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235F9A" w:rsidRDefault="00235F9A" w:rsidP="00235F9A">
                            <w:pPr>
                              <w:ind w:firstLineChars="100" w:firstLine="213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ＭＳ 明朝"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Oval 3" o:spid="_x0000_s1027" style="position:absolute;left:0;text-align:left;margin-left:-9pt;margin-top:9pt;width:90pt;height:8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1qGvgIAAI4FAAAOAAAAZHJzL2Uyb0RvYy54bWysVN9v2jAQfp+0/8HyO80PQqFRQ0UpTJO6&#10;tVI37dnETmLNsT3bkLTT/vedHaCwvkzTQIp8vvPnu+8+3/VN3wq0Y8ZyJQucXMQYMVkqymVd4K9f&#10;1qMZRtYRSYlQkhX4mVl8M3//7rrTOUtVowRlBgGItHmnC9w4p/MosmXDWmIvlGYSnJUyLXFgmjqi&#10;hnSA3ooojePLqFOGaqNKZi3s3g1OPA/4VcVK91BVljkkCgy5ufA14bvx32h+TfLaEN3wcp8G+Ycs&#10;WsIlXHqEuiOOoK3hb6BaXhplVeUuStVGqqp4yUINUE0S/1HNU0M0C7UAOVYfabL/D7b8vHs0iNMC&#10;X2EkSQstetgRgcaemU7bHAKe9KPxtVl9r8rvFkm1bIis2cIY1TWMUMgn8fHR2QFvWDiKNt0nRQGY&#10;bJ0KJPWVaT0glI/60IvnYy9Y71AJm0mSjeMYWlaCL4nT2RQMfwfJD8e1se4DUy3yiwIzIbi2ni+S&#10;k929dUP0ISpUoASnay5EMEy9WQqDoNwCr8Nvf4E9DRMSdcDOJJ0E5DOfPYWAbH3Cw61nYUZtJYV9&#10;knu2Vvu1I1wMa6hJSO9mQbFD6mD1DpZhH0gJavq5WE/iaTaejabTyXiUjVfx6Ha2Xo4Wy+Tycrq6&#10;Xd6ukl8+0STLG04pk6uAaQ/iTrK/E8/+mQ2yPMr7mKDPSm0dM08N7RDlvgHjyVWaYDDgfaXQLs8G&#10;IqKGwVA6g5FR7ht3TVC177fHOGNwFvv/nsEjeuj5ycXRm9qGiB6oAiYPrAUxev0NOnb9pg86D0r1&#10;2two+gzqhKyCBGGIwaJR5gWjDgZCge2PLTEMI/FRgsKvkizzEyQY2WSagmFOPZtTD5ElQBXYAQNh&#10;uXTD1Nlqw+sGbkpC/VIt4FVUPIj1NSuoxBvw6ENN+wHlp8qpHaJex+j8NwAAAP//AwBQSwMEFAAG&#10;AAgAAAAhAIXMy9nbAAAACgEAAA8AAABkcnMvZG93bnJldi54bWxMT8tugzAQvFfKP1hbqbfEEBQU&#10;UUwUJarUHnooae8O3gAKXiPsEPr3XXppT/uY0Tzy3WQ7MeLgW0cK4lUEAqlypqVawefpZbkF4YMm&#10;oztHqOAbPeyKxUOuM+Pu9IFjGWrBIuQzraAJoc+k9FWDVvuV65EYu7jB6sDnUEsz6DuL206uoyiV&#10;VrfEDo3u8dBgdS1vVsGx3pfpKJOwSS7H17C5fr2/JbFST4/T/hlEwCn8kWGOz9Gh4ExndyPjRadg&#10;GW+5S2BgnjMhXfNy/n1EIItc/q9Q/AAAAP//AwBQSwECLQAUAAYACAAAACEAtoM4kv4AAADhAQAA&#10;EwAAAAAAAAAAAAAAAAAAAAAAW0NvbnRlbnRfVHlwZXNdLnhtbFBLAQItABQABgAIAAAAIQA4/SH/&#10;1gAAAJQBAAALAAAAAAAAAAAAAAAAAC8BAABfcmVscy8ucmVsc1BLAQItABQABgAIAAAAIQAYk1qG&#10;vgIAAI4FAAAOAAAAAAAAAAAAAAAAAC4CAABkcnMvZTJvRG9jLnhtbFBLAQItABQABgAIAAAAIQCF&#10;zMvZ2wAAAAoBAAAPAAAAAAAAAAAAAAAAABgFAABkcnMvZG93bnJldi54bWxQSwUGAAAAAAQABADz&#10;AAAAIAYAAAAA&#10;">
                <v:textbox>
                  <w:txbxContent>
                    <w:p w:rsidR="00235F9A" w:rsidRDefault="00235F9A" w:rsidP="00235F9A">
                      <w:pPr>
                        <w:rPr>
                          <w:rFonts w:cs="Times New Roman"/>
                        </w:rPr>
                      </w:pPr>
                    </w:p>
                    <w:p w:rsidR="00235F9A" w:rsidRDefault="00235F9A" w:rsidP="00235F9A">
                      <w:pPr>
                        <w:ind w:firstLineChars="100" w:firstLine="213"/>
                        <w:rPr>
                          <w:rFonts w:cs="Times New Roman"/>
                        </w:rPr>
                      </w:pPr>
                      <w:r>
                        <w:rPr>
                          <w:rFonts w:cs="ＭＳ 明朝" w:hint="eastAsia"/>
                        </w:rPr>
                        <w:t>受付印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-114300</wp:posOffset>
                </wp:positionV>
                <wp:extent cx="3657600" cy="1485900"/>
                <wp:effectExtent l="0" t="0" r="0" b="0"/>
                <wp:wrapNone/>
                <wp:docPr id="8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C958AF" id="AutoShape 4" o:spid="_x0000_s1026" style="position:absolute;left:0;text-align:left;margin-left:171pt;margin-top:-9pt;width:4in;height:117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ky3VxQIAAK8FAAAOAAAAZHJzL2Uyb0RvYy54bWysVN9v0zAQfkfif7D83iVpk/7S0qnrWoQ0&#10;YGIgnt3YaQyOHWx36UD875wvaekYDwiRSJEvPn93393nu7w61Io8COuk0TlNLmJKhC4Ml3qX048f&#10;NoMpJc4zzZkyWuT0UTh6tXj54rJt5mJoKqO4sARAtJu3TU4r75t5FLmiEjVzF6YRGjZLY2vmwbS7&#10;iFvWAnqtomEcj6PWWN5YUwjn4O9Nt0kXiF+WovDvytIJT1ROITePX4vfbfhGi0s231nWVLLo02D/&#10;kEXNpIagJ6gb5hnZW/kMqpaFNc6U/qIwdWTKUhYCOQCbJP6NzX3FGoFcoDiuOZXJ/T/Y4u3DnSWS&#10;5xQapVkNLVruvcHIJA3laRs3B6/75s4Ggq65NcUXR7RZVUzvxNJa01aCcUgqCf7RkwPBcHCUbNs3&#10;hgM6A3Ss1KG0dQCEGpADNuTx1BBx8KSAn6NxNhnH0LcC9pJ0ms3ACDHY/Hi8sc6/EqYmYZFTa/aa&#10;v4e2Ywz2cOs8toX35Bj/TElZK2jyA1MkGY/Hkx6xdwbsIybyNUryjVQKDbvbrpQlcDSnG3z6w+7c&#10;TWnS5nSWDTPM4smeO4eI8fkTBPJAcYbarjXHtWdSdWvIUumQkkCRA010gML1jEMJUYDfl5ssnqSj&#10;6WAyyUaDdLSOB9fTzWqwXAH7yfp6db1OfoREk3ReSc6FXiOmO96HJP07vfU3s1Py6UacEgzZmr0X&#10;9r7iLeEytGuUzYYJBQOu5HDSVYMwtYNZUnhLiTX+k/QVyjGo41kTpnF4+wqe0FEhZ4GjZ9w6jwOI&#10;Ayp5rBpKN6i1U/3W8EdQLuSA8oQpB4vK2G+UtDAxcuq+7pkVlKjXGtQ/S9I0jBg00mwyBMOe72zP&#10;d5guACqnnpJuufLdWNo3Vu4qiJQgW23CfSxl6C/m12XVGzAVkEE/wcLYObfR69ecXfwEAAD//wMA&#10;UEsDBBQABgAIAAAAIQB4SirQ3gAAAAsBAAAPAAAAZHJzL2Rvd25yZXYueG1sTI/BTsMwEETvSPyD&#10;tUjcWjsBqjbNpkJIcEUEDhyd2E0i4nUaO2ng61m4wG1GO5p9kx8W14vZjqHzhJCsFQhLtTcdNQhv&#10;r4+rLYgQNRnde7IInzbAobi8yHVm/Jle7FzGRnAJhUwjtDEOmZShbq3TYe0HS3w7+tHpyHZspBn1&#10;mctdL1OlNtLpjvhDqwf70Nr6o5wcQm3UpMb3+XlX3cXya55OJJ9OiNdXy/0eRLRL/AvDDz6jQ8FM&#10;lZ/IBNEj3NymvCUirJItC07sfkWFkCYbBbLI5f8NxTcAAAD//wMAUEsBAi0AFAAGAAgAAAAhALaD&#10;OJL+AAAA4QEAABMAAAAAAAAAAAAAAAAAAAAAAFtDb250ZW50X1R5cGVzXS54bWxQSwECLQAUAAYA&#10;CAAAACEAOP0h/9YAAACUAQAACwAAAAAAAAAAAAAAAAAvAQAAX3JlbHMvLnJlbHNQSwECLQAUAAYA&#10;CAAAACEAXJMt1cUCAACvBQAADgAAAAAAAAAAAAAAAAAuAgAAZHJzL2Uyb0RvYy54bWxQSwECLQAU&#10;AAYACAAAACEAeEoq0N4AAAALAQAADwAAAAAAAAAAAAAAAAAfBQAAZHJzL2Rvd25yZXYueG1sUEsF&#10;BgAAAAAEAAQA8wAAACoGAAAAAA=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114300</wp:posOffset>
                </wp:positionV>
                <wp:extent cx="2400300" cy="342900"/>
                <wp:effectExtent l="0" t="0" r="0" b="0"/>
                <wp:wrapNone/>
                <wp:docPr id="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35F9A" w:rsidRDefault="00235F9A" w:rsidP="00235F9A">
                            <w:pPr>
                              <w:ind w:firstLineChars="200" w:firstLine="427"/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年　　月　　日　　時　　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8" style="position:absolute;left:0;text-align:left;margin-left:270pt;margin-top:9pt;width:189pt;height:27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7b79AIAAEcGAAAOAAAAZHJzL2Uyb0RvYy54bWysVNuO0zAQfUfiHyy/Z3Np0ly06artNghp&#10;gRUL4tlNnMYisYPtNl0Q/87Y6RV4QEAiRZ54fDznzOX2bt+1aEelYoLn2L/xMKK8FBXjmxx//FA4&#10;CUZKE16RVnCa42eq8N3s5Yvboc9oIBrRVlQiAOEqG/ocN1r3meuqsqEdUTeipxw2ayE7osGUG7eS&#10;ZAD0rnUDz5u6g5BVL0VJlYK/9+Mmnln8uqalflfXimrU5hhi0/Yr7Xdtvu7slmQbSfqGlYcwyF9E&#10;0RHG4dIT1D3RBG0l+wWqY6UUStT6phSdK+qaldRyADa+9xObp4b01HIBcVR/kkn9P9jy7e5RIlbl&#10;OMaIkw5S9B5EI3zTUhQZeYZeZeD11D9KQ1D1D6L8rBAXywa86FxKMTSUVBCUb/zdqwPGUHAUrYc3&#10;ogJ0stXCKrWvZWcAQQO0twl5PiWE7jUq4WcQet7Eg7yVsDcJgxTW5gqSHU/3UulXVHTILHIsIXaL&#10;TnYPSo+uRxcbvWhZVbC2tYbcrJetRDsCxVHY54CuLt1abpy5MMdGxPEPteU1XkMyCBmWxtMEb1P/&#10;LfWBwCJInWKaxE5YhJGTxl7ieH66SKdemIb3xXcTrh9mDasqyh8Yp8cy9MM/S/OhIcYCsoWIBpAu&#10;ieLISnFFRl1y9uzzO84d09CWLetynJycSGbyvOIVqEAyTVg7rt3r+G1+QIRrLeZF5MXhJHHiOJo4&#10;4WTlOYukWDrzpT+dxqvFcrHyr7VYWX3Vv8thAzkmyxhiC+yemmpAFTNVM4nSwMdgwGAI4pEvIu0G&#10;JlqpJUZS6E9MN7YdTY0ajCshE8+8ByFP6KMQ54svdDpwO0sFJX2sINtApmfG3tP79d42aGDwTT+t&#10;RfUMHQVR2baB6QuLRsivGA0wyXKsvmyJpBi1rzl0ZeqHoRl91gijOABDXu6sL3cILwEqxxqjcbnU&#10;47jc9pJtGrjJt/y5mEMn18w22TkqYGQMmFaW22GymnF4aVuv8/yf/QAAAP//AwBQSwMEFAAGAAgA&#10;AAAhAO4MGuDcAAAACQEAAA8AAABkcnMvZG93bnJldi54bWxMj0FPwzAMhe9I/IfISNxYQjVgdE2n&#10;CokDmnrYGPesMW21xKmarCv/HsMFTrb1np6/V2xm78SEY+wDabhfKBBITbA9tRoO7693KxAxGbLG&#10;BUINXxhhU15fFSa34UI7nPapFRxCMTcaupSGXMrYdOhNXIQBibXPMHqT+BxbaUdz4XDvZKbUo/Sm&#10;J/7QmQFfOmxO+7PnlGrrD9myrjCb3e5j29T122S1vr2ZqzWIhHP6M8MPPqNDyUzHcCYbhdPwsFTc&#10;JbGw4smG59/lqOEpUyDLQv5vUH4DAAD//wMAUEsBAi0AFAAGAAgAAAAhALaDOJL+AAAA4QEAABMA&#10;AAAAAAAAAAAAAAAAAAAAAFtDb250ZW50X1R5cGVzXS54bWxQSwECLQAUAAYACAAAACEAOP0h/9YA&#10;AACUAQAACwAAAAAAAAAAAAAAAAAvAQAAX3JlbHMvLnJlbHNQSwECLQAUAAYACAAAACEATc+2+/QC&#10;AABHBgAADgAAAAAAAAAAAAAAAAAuAgAAZHJzL2Uyb0RvYy54bWxQSwECLQAUAAYACAAAACEA7gwa&#10;4NwAAAAJAQAADwAAAAAAAAAAAAAAAABOBQAAZHJzL2Rvd25yZXYueG1sUEsFBgAAAAAEAAQA8wAA&#10;AFcGAAAAAA==&#10;" stroked="f" strokeweight="2.25pt">
                <v:textbox>
                  <w:txbxContent>
                    <w:p w:rsidR="00235F9A" w:rsidRDefault="00235F9A" w:rsidP="00235F9A">
                      <w:pPr>
                        <w:ind w:firstLineChars="200" w:firstLine="427"/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rFonts w:cs="ＭＳ 明朝" w:hint="eastAsia"/>
                          <w:b/>
                          <w:bCs/>
                        </w:rPr>
                        <w:t>年　　月　　日　　時　　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800100" cy="314325"/>
                <wp:effectExtent l="0" t="0" r="0" b="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5F9A" w:rsidRPr="00733BFE" w:rsidRDefault="00235F9A" w:rsidP="00235F9A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ascii="Times New Roman" w:hAnsi="Times New Roman" w:cs="ＭＳ 明朝" w:hint="eastAsia"/>
                                <w:b/>
                                <w:bCs/>
                              </w:rPr>
                              <w:t>受付日時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9" style="position:absolute;left:0;text-align:left;margin-left:207pt;margin-top:9pt;width:63pt;height:24.7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1rvsswIAALYFAAAOAAAAZHJzL2Uyb0RvYy54bWysVG1v0zAQ/o7Ef7D8PctL3bSJlk6jaRDS&#10;gInBD3ATp7FI7GC7TQfiv3N22q7dhISAfIhs3/m5e+4e3/XNvmvRjinNpchweBVgxEQpKy42Gf7y&#10;ufDmGGlDRUVbKViGH5nGN4vXr66HPmWRbGRbMYUAROh06DPcGNOnvq/LhnVUX8meCTDWUnXUwFZt&#10;/ErRAdC71o+CIPYHqapeyZJpDaf5aMQLh1/XrDQf61ozg9oMQ27G/ZX7r+3fX1zTdKNo3/DykAb9&#10;iyw6ygUEPUHl1FC0VfwFVMdLJbWszVUpO1/WNS+Z4wBswuAZm4eG9sxxgeLo/lQm/f9gyw+7e4V4&#10;leEYI0E7aNEnKBoVm5ah2JZn6HUKXg/9vbIEdX8ny68aCblswIvdKiWHhtEKkgqtv39xwW40XEXr&#10;4b2sAJ1ujXSV2teqs4BQA7R3DXk8NYTtDSrhcB5AUaBtJZgmIZlEUxeBpsfLvdLmLZMdsosMK0jd&#10;gdPdnTY2GZoeXWwsIQvetq7nrbg4AMfxBELDVWuzSbgW/kiCZDVfzYlHonjlkSDPvdtiSby4CGfT&#10;fJIvl3n408YNSdrwqmLChjnKKSR/1q6DsEchnASlZcsrC2dT0mqzXrYK7SjIuXDfoSBnbv5lGq4I&#10;wOUZpTAiwZso8Yp4PvNIQaZeMgvmXhAmb5I4IAnJi0tKd1ywf6eEhgwnU+ijo/NbboH7XnKjaccN&#10;DIyWd04d4GadaGoVuBKVWxvK23F9Vgqb/lMpoN3HRju9WomOUjf79d69h4kFtvJdy+oRBKwkCAy0&#10;CMMOFo1U3zEaYHBkWH/bUsUwat8JeARJSIidNG5DprMINurcsj63UFECVIYNRuNyacbptO0V3zQQ&#10;KXSlEvIWHk7Nnaifsjo8NxgOjtthkNnpc753Xk/jdvELAAD//wMAUEsDBBQABgAIAAAAIQDIt51Z&#10;4AAAAAkBAAAPAAAAZHJzL2Rvd25yZXYueG1sTI9BS8NAEIXvQv/DMoIXsZtKWkvMpkhBLFIoptrz&#10;NjsmodnZNLtN4r93PNXTzPAeb76XrkbbiB47XztSMJtGIJAKZ2oqFXzuXx+WIHzQZHTjCBX8oIdV&#10;NrlJdWLcQB/Y56EUHEI+0QqqENpESl9UaLWfuhaJtW/XWR347EppOj1wuG3kYxQtpNU18YdKt7iu&#10;sDjlF6tgKHb9Yb99k7v7w8bReXNe51/vSt3dji/PIAKO4WqGP3xGh4yZju5CxotGQTyLuUtgYcmT&#10;DfM44uWoYPE0B5ml8n+D7BcAAP//AwBQSwECLQAUAAYACAAAACEAtoM4kv4AAADhAQAAEwAAAAAA&#10;AAAAAAAAAAAAAAAAW0NvbnRlbnRfVHlwZXNdLnhtbFBLAQItABQABgAIAAAAIQA4/SH/1gAAAJQB&#10;AAALAAAAAAAAAAAAAAAAAC8BAABfcmVscy8ucmVsc1BLAQItABQABgAIAAAAIQAR1rvsswIAALYF&#10;AAAOAAAAAAAAAAAAAAAAAC4CAABkcnMvZTJvRG9jLnhtbFBLAQItABQABgAIAAAAIQDIt51Z4AAA&#10;AAkBAAAPAAAAAAAAAAAAAAAAAA0FAABkcnMvZG93bnJldi54bWxQSwUGAAAAAAQABADzAAAAGgYA&#10;AAAA&#10;" filled="f" stroked="f">
                <v:textbox>
                  <w:txbxContent>
                    <w:p w:rsidR="00235F9A" w:rsidRPr="00733BFE" w:rsidRDefault="00235F9A" w:rsidP="00235F9A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ascii="Times New Roman" w:hAnsi="Times New Roman" w:cs="ＭＳ 明朝" w:hint="eastAsia"/>
                          <w:b/>
                          <w:bCs/>
                        </w:rPr>
                        <w:t>受付日時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3429000</wp:posOffset>
                </wp:positionH>
                <wp:positionV relativeFrom="paragraph">
                  <wp:posOffset>-228600</wp:posOffset>
                </wp:positionV>
                <wp:extent cx="1143000" cy="314325"/>
                <wp:effectExtent l="0" t="0" r="0" b="0"/>
                <wp:wrapNone/>
                <wp:docPr id="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5F9A" w:rsidRDefault="00235F9A" w:rsidP="00235F9A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※発注者が記入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" o:spid="_x0000_s1030" style="position:absolute;left:0;text-align:left;margin-left:270pt;margin-top:-18pt;width:90pt;height:24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dUBhQIAAA0FAAAOAAAAZHJzL2Uyb0RvYy54bWysVMGO2jAQvVfqP1i+s0nYsJCIsNqFUlWi&#10;7arbfoCxHWLVsV3bEGjVf+/YARbaS1WVg/FkxuM3b954er9vJdpx64RWFc5uUoy4opoJtanwl8/L&#10;wQQj54liRGrFK3zgDt/PXr+adqbkQ91oybhFkES5sjMVbrw3ZZI42vCWuBttuAJnrW1LPJh2kzBL&#10;OsjeymSYpndJpy0zVlPuHHxd9E48i/nrmlP/sa4d90hWGLD5uNq4rsOazKak3FhiGkGPMMg/oGiJ&#10;UHDpOdWCeIK2VvyRqhXUaqdrf0N1m+i6FpTHGqCaLP2tmueGGB5rAXKcOdPk/l9a+mH3ZJFgFR5h&#10;pEgLLfoEpBG1kRyNAz2dcSVEPZsnGwp0ZqXpV4eUnjcQxR+s1V3DCQNQWYhPrg4Ew8FRtO7eawbZ&#10;ydbryNS+tm1ICBygfWzI4dwQvveIwscsy2/TFPpGwXcLxnAUryDl6bSxzr/lukVhU2EL2GN2sls5&#10;H9CQ8hQS0Wsp2FJIGQ27Wc+lRTsC4ljG3zG7uwyTKgQrHY71GfsvABLuCL4ANzb7R5EN8/RxWAyW&#10;d5PxIF/mo0ExTieDNCsei7s0L/LF8mcAmOVlIxjjaiUUPwkvy/+usccR6CUTpYe6ChcjYCfWdYne&#10;XRYJXAY6+yquimyFhzmUoq3w5BxEytDYN4rBAVJ6ImS/T67hR5aBg9N/ZCXKIHS+V5Dfr/dRZnm4&#10;PahirdkBdGE1tA06DG8IbBptv2PUwTxW2H3bEssxku8UaKvI8jwMcDTy0XgIhr30rC89RFFIVWGP&#10;Ub+d+37ot8aKTQM3ZZEqpR9Aj7WIUnlBdVQxzFys6fg+hKG+tGPUyys2+wUAAP//AwBQSwMEFAAG&#10;AAgAAAAhACFGOKbeAAAACgEAAA8AAABkcnMvZG93bnJldi54bWxMjz1PwzAQhnck/oN1ldhau6QJ&#10;kMapEFInYKBFYr3GbhI1PofYacO/55jodq/u0ftRbCbXibMdQutJw3KhQFiqvGmp1vC5384fQYSI&#10;ZLDzZDX82ACb8vamwNz4C33Y8y7Wgk0o5KihibHPpQxVYx2Ghe8t8e/oB4eR5VBLM+CFzV0n75XK&#10;pMOWOKHB3r40tjrtRqcBs5X5fj8mb/vXMcOnelLb9EtpfTebntcgop3iPwx/9bk6lNzp4EcyQXQa&#10;0pXiLVHDPMn4YOKBA0EcGE1SkGUhryeUvwAAAP//AwBQSwECLQAUAAYACAAAACEAtoM4kv4AAADh&#10;AQAAEwAAAAAAAAAAAAAAAAAAAAAAW0NvbnRlbnRfVHlwZXNdLnhtbFBLAQItABQABgAIAAAAIQA4&#10;/SH/1gAAAJQBAAALAAAAAAAAAAAAAAAAAC8BAABfcmVscy8ucmVsc1BLAQItABQABgAIAAAAIQDX&#10;sdUBhQIAAA0FAAAOAAAAAAAAAAAAAAAAAC4CAABkcnMvZTJvRG9jLnhtbFBLAQItABQABgAIAAAA&#10;IQAhRjim3gAAAAoBAAAPAAAAAAAAAAAAAAAAAN8EAABkcnMvZG93bnJldi54bWxQSwUGAAAAAAQA&#10;BADzAAAA6gUAAAAA&#10;" stroked="f">
                <v:textbox>
                  <w:txbxContent>
                    <w:p w:rsidR="00235F9A" w:rsidRDefault="00235F9A" w:rsidP="00235F9A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rFonts w:cs="ＭＳ 明朝" w:hint="eastAsia"/>
                          <w:b/>
                          <w:bCs/>
                        </w:rPr>
                        <w:t>※発注者が記入</w:t>
                      </w:r>
                    </w:p>
                  </w:txbxContent>
                </v:textbox>
              </v:rect>
            </w:pict>
          </mc:Fallback>
        </mc:AlternateContent>
      </w:r>
    </w:p>
    <w:p w:rsidR="00235F9A" w:rsidRPr="00F75660" w:rsidRDefault="00235F9A" w:rsidP="00995421">
      <w:pPr>
        <w:ind w:left="425" w:hangingChars="200" w:hanging="425"/>
        <w:rPr>
          <w:rFonts w:cs="Times New Roman"/>
          <w:kern w:val="0"/>
        </w:rPr>
      </w:pPr>
    </w:p>
    <w:p w:rsidR="00235F9A" w:rsidRPr="00F75660" w:rsidRDefault="00902A18" w:rsidP="00995421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251600" id="Rectangle 8" o:spid="_x0000_s1026" style="position:absolute;left:0;text-align:left;margin-left:414pt;margin-top:0;width:18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zDjeswIAAIoFAAAOAAAAZHJzL2Uyb0RvYy54bWysVFFv0zAQfkfiP1h+75K0aZtFS6euaxHS&#10;gImBeHZtJ7Fw7GC7TTfEf+fstKEwhBAikSyfff783d3nu7o+NBLtubFCqwInFzFGXFHNhKoK/PHD&#10;ZpRhZB1RjEiteIEfucXXi5cvrro252Nda8m4QQCibN61Ba6da/MosrTmDbEXuuUKNkttGuLANFXE&#10;DOkAvZHROI5nUacNa42m3FpYve038SLglyWn7l1ZWu6QLDBwc2E0Ydz6MVpckbwypK0FPdIg/8Ci&#10;IULBpQPULXEE7Yx4BtUIarTVpbuguol0WQrKQwwQTRL/Es1DTVoeYoHk2HZIk/1/sPTt/t4gwQqc&#10;YqRIAyV6D0kjqpIcZT49XWtz8Hpo740P0LZ3mn62SOlVDV58aYzuak4YkEq8f/TTAW9YOIq23RvN&#10;AJ3snA6ZOpSm8YCQA3QIBXkcCsIPDlFYHI+zWQxlo7B1nPsbSH463BrrXnHdID8psAHqAZzs76zr&#10;XU8ugbyWgm2ElMEw1XYlDdoT0MYmfIE/xHjuJhXq4PZpCkT+jBGH73cYjXCgcimaAmeDE8l92taK&#10;AU+SOyJkP4fwpPJLPOi3DwSsg4NpWIfsBG19XW6m8TydZKP5fDoZpZN1PLrJNqvRcpXMZvP1zepm&#10;nXzzrJM0rwVjXK0Dpj1JPUn/TkrHR9eLdBD7QNCz0juI8aFmHWLC12IyvRwnGAx4beN5HzUisoI2&#10;QZ3ByGj3Sbg6aNwX3mPY85Jksf+P6RzQQ/nPLo6exdZ7HCBVkMlT1oIqvRB7QW81ewRRAoegPGhg&#10;MKm1ecKog2ZQYPtlRwzHSL5WIOzLJE199whGOp2PwTDnO9vzHaIoQBXYYdRPV67vOLvWiKqGm5IQ&#10;rdJLeAylCEL1D6VnBby9AQ8+RHBsTr6jnNvB60cLXXwHAAD//wMAUEsDBBQABgAIAAAAIQDvMskY&#10;3AAAAAcBAAAPAAAAZHJzL2Rvd25yZXYueG1sTI9BS8QwEIXvgv8hjODNTa1aQ226iCAeFkFXvWeb&#10;sS02k5qku9Ff73jSy/CGN7z3TbPObhJ7DHH0pOF8VYBA6rwdqdfw+nJ/pkDEZMiayRNq+MII6/b4&#10;qDG19Qd6xv029YJDKNZGw5DSXEsZuwGdiSs/I7H37oMzidfQSxvMgcPdJMuiqKQzI3HDYGa8G7D7&#10;2C5Ow/x4tTxcf27C95tanjqzyT6VWevTk3x7AyJhTn/H8IvP6NAy084vZKOYNKhS8S9JA0+2VXXJ&#10;YqfhoipAto38z9/+AAAA//8DAFBLAQItABQABgAIAAAAIQC2gziS/gAAAOEBAAATAAAAAAAAAAAA&#10;AAAAAAAAAABbQ29udGVudF9UeXBlc10ueG1sUEsBAi0AFAAGAAgAAAAhADj9If/WAAAAlAEAAAsA&#10;AAAAAAAAAAAAAAAALwEAAF9yZWxzLy5yZWxzUEsBAi0AFAAGAAgAAAAhAKbMON6zAgAAigUAAA4A&#10;AAAAAAAAAAAAAAAALgIAAGRycy9lMm9Eb2MueG1sUEsBAi0AFAAGAAgAAAAhAO8yyRjcAAAABwEA&#10;AA8AAAAAAAAAAAAAAAAADQUAAGRycy9kb3ducmV2LnhtbFBLBQYAAAAABAAEAPMAAAAWBgAAAAA=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1CA56" id="Rectangle 9" o:spid="_x0000_s1026" style="position:absolute;left:0;text-align:left;margin-left:342pt;margin-top:0;width:18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cfdtAIAAIoFAAAOAAAAZHJzL2Uyb0RvYy54bWysVG1v0zAQ/o7Ef7D8vctL05dFS6euaxHS&#10;gImB+OzaTmLh2MF2m26I/87ZaUNhCCFEIlk++/z4ubvHd3V9aCTac2OFVgVOLmKMuKKaCVUV+OOH&#10;zWiOkXVEMSK14gV+5BZfL16+uOranKe61pJxgwBE2bxrC1w71+ZRZGnNG2IvdMsVbJbaNMSBaaqI&#10;GdIBeiOjNI6nUacNa42m3FpYve038SLglyWn7l1ZWu6QLDBwc2E0Ydz6MVpckbwypK0FPdIg/8Ci&#10;IULBpQPULXEE7Yx4BtUIarTVpbuguol0WQrKQwwQTRL/Es1DTVoeYoHk2HZIk/1/sPTt/t4gwQo8&#10;xkiRBkr0HpJGVCU5uvTp6Vqbg9dDe298gLa90/SzRUqvavDiS2N0V3PCgFTi/aOfDnjDwlG07d5o&#10;Buhk53TI1KE0jQeEHKBDKMjjUBB+cIjCYprOpzGUjcLWce5vIPnpcGuse8V1g/ykwAaoB3Cyv7Ou&#10;dz25BPJaCrYRUgbDVNuVNGhPQBub8AX+EOO5m1Sog9snGRD5M0Ycvt9hNMKByqVoCjwfnEju07ZW&#10;DHiS3BEh+zmEJ5Vf4kG/fSBgHRxMwzpkJ2jr63IziWfZeD6azSbjUTZex6Ob+WY1Wq6S6XS2vlnd&#10;rJNvnnWS5bVgjKt1wLQnqSfZ30np+Oh6kQ5iHwh6VnoHMT7UrENM+FqMJ5dpgsGA15bO+qgRkRW0&#10;CeoMRka7T8LVQeO+8B7DnpdkHvv/mM4BPZT/7OLoWWy9xwFSBZk8ZS2o0guxF/RWs0cQJXAIyoMG&#10;BpNamyeMOmgGBbZfdsRwjORrBcK+TLLMd49gZJNZCoY539me7xBFAarADqN+unJ9x9m1RlQ13JSE&#10;aJVewmMoRRCqfyg9K+DtDXjwIYJjc/Id5dwOXj9a6OI7AAAA//8DAFBLAwQUAAYACAAAACEA3WoG&#10;69wAAAAHAQAADwAAAGRycy9kb3ducmV2LnhtbEyPQUvDQBCF74L/YRnBm91YNQ0xkyKCeCiCrXrf&#10;ZsckmJ2Nu5s2+usdT3p5MLzhve9V69kN6kAh9p4RLhcZKOLG255bhNeXh4sCVEyGrRk8E8IXRVjX&#10;pyeVKa0/8pYOu9QqCeFYGoQupbHUOjYdORMXfiQW790HZ5KcodU2mKOEu0EvsyzXzvQsDZ0Z6b6j&#10;5mM3OYTx6WZ6XH1uwvdbMT03ZjP7tJwRz8/mu1tQieb09wy/+IIOtTDt/cQ2qgEhL65lS0IQFXsl&#10;baD2CFd5Brqu9H/++gcAAP//AwBQSwECLQAUAAYACAAAACEAtoM4kv4AAADhAQAAEwAAAAAAAAAA&#10;AAAAAAAAAAAAW0NvbnRlbnRfVHlwZXNdLnhtbFBLAQItABQABgAIAAAAIQA4/SH/1gAAAJQBAAAL&#10;AAAAAAAAAAAAAAAAAC8BAABfcmVscy8ucmVsc1BLAQItABQABgAIAAAAIQB/rcfdtAIAAIoFAAAO&#10;AAAAAAAAAAAAAAAAAC4CAABkcnMvZTJvRG9jLnhtbFBLAQItABQABgAIAAAAIQDdagbr3AAAAAcB&#10;AAAPAAAAAAAAAAAAAAAAAA4FAABkcnMvZG93bnJldi54bWxQSwUGAAAAAAQABADzAAAAFwY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314700" cy="314325"/>
                <wp:effectExtent l="0" t="0" r="0" b="0"/>
                <wp:wrapNone/>
                <wp:docPr id="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35F9A" w:rsidRPr="00733BFE" w:rsidRDefault="00235F9A" w:rsidP="00235F9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 xml:space="preserve">　　　　参加の適否　　適　　　　　否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31" style="position:absolute;left:0;text-align:left;margin-left:189pt;margin-top:0;width:261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zEPswIAALgFAAAOAAAAZHJzL2Uyb0RvYy54bWysVNuO0zAQfUfiHyy/Z3Ope0m06WppGoS0&#10;wIqFD3ATp7Fw7GC7TRfEvzN2L9vuCgkBeYhsz3hmzpnjub7ZdQJtmTZcyRzHVxFGTFaq5nKd4y+f&#10;y2CGkbFU1lQoyXL8yAy+mb9+dT30GUtUq0TNNIIg0mRDn+PW2j4LQ1O1rKPmSvVMgrFRuqMWtnod&#10;1poOEL0TYRJFk3BQuu61qpgxcFrsjXju4zcNq+zHpjHMIpFjqM36v/b/lfuH82uarTXtW14dyqB/&#10;UUVHuYSkp1AFtRRtNH8RquOVVkY19qpSXaiahlfMYwA0cfQMzUNLe+axADmmP9Fk/l/Y6sP2XiNe&#10;5zjBSNIOWvQJSKNyLRiKPT9DbzJwe+jvtUNo+jtVfTVIqkULbuxWazW0jNZQVez4DC8uuI2Bq2g1&#10;vFc1hKcbqzxVu0Z3LiCQgHa+I4+njrCdRRUcjkYxmUbQuApssB4lY5+CZsfbvTb2LVMdcoscayje&#10;R6fbO2NdNTQ7urhkUpVcCN91IS8OwHF/ArnhqrO5KnwTf6RRupwtZyQgyWQZkKgogttyQYJJGU/H&#10;xahYLIr4p8sbk6zldc2kS3MUVEz+rGEHae+lcJKUUYLXLpwryej1aiE02lIQdOm/AyFnbuFlGZ4E&#10;wPIMUpyQ6E2SBuVkNg1IScZBOo1mQRSnb9JJRFJSlJeQ7rhk/w4JDTlOx9BHD+e32CL/vcRGs45b&#10;GBmCdzmenZxo5iS4lLVvraVc7NdnVLjyn6iAdh8b7QXrNOqmhsnsbrXzL8JLzZ2sVP0ICtYKBAZa&#10;hHEHi1bp7xgNMDpybL5tqGYYiXcSXkEaE+Jmjd+Q8TSBjT63rM4tVFYQKscWo/1yYffzadNrvm4h&#10;U+ypkuoWXk7Dvaifqjq8NxgPHtthlLn5c773Xk8Dd/4LAAD//wMAUEsDBBQABgAIAAAAIQBcU5oX&#10;4AAAAAcBAAAPAAAAZHJzL2Rvd25yZXYueG1sTI9PS8NAEMXvgt9hGcGLtLv+q23MpEhBLEUoptrz&#10;Nrsmwexsmt0m8ds7nvQyvOEN7/0mXY6uEb3tQu0J4XqqQFgqvKmpRHjfPU/mIELUZHTjySJ82wDL&#10;7Pws1YnxA73ZPo+l4BAKiUaoYmwTKUNRWafD1LeW2Pv0ndOR166UptMDh7tG3ig1k07XxA2Vbu2q&#10;ssVXfnIIQ7Ht97vXF7m92q89HdfHVf6xQby8GJ8eQUQ7xr9j+MVndMiY6eBPZIJoEG4f5vxLRODJ&#10;9kIpFgeEu8U9yCyV//mzHwAAAP//AwBQSwECLQAUAAYACAAAACEAtoM4kv4AAADhAQAAEwAAAAAA&#10;AAAAAAAAAAAAAAAAW0NvbnRlbnRfVHlwZXNdLnhtbFBLAQItABQABgAIAAAAIQA4/SH/1gAAAJQB&#10;AAALAAAAAAAAAAAAAAAAAC8BAABfcmVscy8ucmVsc1BLAQItABQABgAIAAAAIQDkWzEPswIAALgF&#10;AAAOAAAAAAAAAAAAAAAAAC4CAABkcnMvZTJvRG9jLnhtbFBLAQItABQABgAIAAAAIQBcU5oX4AAA&#10;AAcBAAAPAAAAAAAAAAAAAAAAAA0FAABkcnMvZG93bnJldi54bWxQSwUGAAAAAAQABADzAAAAGgYA&#10;AAAA&#10;" filled="f" stroked="f">
                <v:textbox>
                  <w:txbxContent>
                    <w:p w:rsidR="00235F9A" w:rsidRPr="00733BFE" w:rsidRDefault="00235F9A" w:rsidP="00235F9A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　　　　参加の適否　　適　　　　　否　　　</w:t>
                      </w:r>
                    </w:p>
                  </w:txbxContent>
                </v:textbox>
              </v:rect>
            </w:pict>
          </mc:Fallback>
        </mc:AlternateContent>
      </w:r>
    </w:p>
    <w:p w:rsidR="00235F9A" w:rsidRPr="00F75660" w:rsidRDefault="00902A18" w:rsidP="00235F9A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114300</wp:posOffset>
                </wp:positionV>
                <wp:extent cx="3657600" cy="571500"/>
                <wp:effectExtent l="0" t="0" r="0" b="0"/>
                <wp:wrapNone/>
                <wp:docPr id="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235F9A" w:rsidRPr="00733BFE" w:rsidRDefault="00235F9A" w:rsidP="00235F9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>入札</w:t>
                            </w: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書</w:t>
                            </w: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>の持参日時　　　年　　月　　日　　時　　分</w:t>
                            </w:r>
                          </w:p>
                          <w:p w:rsidR="00235F9A" w:rsidRPr="00733BFE" w:rsidRDefault="00235F9A" w:rsidP="00235F9A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 xml:space="preserve">　　　　　　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32" style="position:absolute;left:0;text-align:left;margin-left:171pt;margin-top:9pt;width:4in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kARo7wIAAHoGAAAOAAAAZHJzL2Uyb0RvYy54bWysVduOmzAQfa/Uf7D8zgIJt6BlVwkJVaVt&#10;u+q2H+CACVbBprYTsq367x2bJJvN9qHqlgfLl/H4nDkzw/XtvmvRjkrFBM+wf+VhRHkpKsY3Gf76&#10;pXASjJQmvCKt4DTDj1Th25u3b66HPqUT0Yi2ohKBE67Soc9wo3Wfuq4qG9oRdSV6yuGwFrIjGpZy&#10;41aSDOC9a92J50XuIGTVS1FSpWB3OR7iG+u/rmmpP9W1ohq1GQZs2o7SjmszujfXJN1I0jesPMAg&#10;/4CiI4zDoydXS6IJ2kr2wlXHSimUqPVVKTpX1DUrqeUAbHzvgs1DQ3pquUBwVH8Kk/p/bsuPu3uJ&#10;WAXaYcRJBxJ9hqARvmkp8n0Tn6FXKZg99PfSMFT9nSi/KcRF3oAZnUsphoaSClBZe/fZBbNQcBWt&#10;hw+iAvdkq4UN1b6WnXEIQUB7q8jjSRG616iEzWkUxpEHwpVwFsZ+CHOA5JL0eLuXSr+jokNmkmEJ&#10;4K13srtTejQ9mpjHuChY21rVW/5sA3yOO9SmzXibpIAEpsbSYLKS/px5s1WySgInmEQrJ/CWS2de&#10;5IETFX4cLqfLPF/6vwwKP0gbVlWUm0eP6eUHfyffIdHHxDglmBItq4w7A0nJzTpvJdoRSO/Cfofw&#10;nJm5z2HY6AGXC0r+JPAWk5lTREnsBEUQOrPYSxzPny1mkRfMgmXxnNId4/T1lNCQ4UkSxqEV7Qz1&#10;BTnPfi/JkbRjGjpIy7oMJycjkpqMXPHKKq0Ja8f5WSwM/j/HYl6EXhxMEyeOw6kTTFees0iK3Jnn&#10;fhTFq0W+WF3Iu7Ipo14fDivKWf6d4T288QQZEvaYnLbkTJWN1ar3672t6ehYv2tRPUINSgElAtUE&#10;DRsmjZA/MBqg+WVYfd8SSTFq33Oo45kfBKZb2kUQxhNYyPOT9fkJ4SW4yrDGaJzmeuyw216yTQMv&#10;+VZdLuZQ+zWzZWn6wogKGJkFNDjL7dCMTQc9X1urp1/GzW8AAAD//wMAUEsDBBQABgAIAAAAIQAw&#10;xkDM2wAAAAoBAAAPAAAAZHJzL2Rvd25yZXYueG1sTE9BTsMwELwj8QdrK3GjTkuEShqnCkhwhoCE&#10;enPjbRw1Xkexm5rfs3CB0+7OjGZnyl1yg5hxCr0nBatlBgKp9aanTsHH+/PtBkSImowePKGCLwyw&#10;q66vSl0Yf6E3nJvYCTahUGgFNsaxkDK0Fp0OSz8iMXf0k9ORz6mTZtIXNneDXGfZvXS6J/5g9YhP&#10;FttTc3YK5L55TTZ/TKtjvf881a3M3cus1M0i1VsQEVP8E8NPfI4OFWc6+DOZIAYFd/mau0QmNjxZ&#10;8PC7HBjIGJFVKf9XqL4BAAD//wMAUEsBAi0AFAAGAAgAAAAhALaDOJL+AAAA4QEAABMAAAAAAAAA&#10;AAAAAAAAAAAAAFtDb250ZW50X1R5cGVzXS54bWxQSwECLQAUAAYACAAAACEAOP0h/9YAAACUAQAA&#10;CwAAAAAAAAAAAAAAAAAvAQAAX3JlbHMvLnJlbHNQSwECLQAUAAYACAAAACEAd5AEaO8CAAB6BgAA&#10;DgAAAAAAAAAAAAAAAAAuAgAAZHJzL2Uyb0RvYy54bWxQSwECLQAUAAYACAAAACEAMMZAzNsAAAAK&#10;AQAADwAAAAAAAAAAAAAAAABJBQAAZHJzL2Rvd25yZXYueG1sUEsFBgAAAAAEAAQA8wAAAFEGAAAA&#10;AA==&#10;" filled="f" stroked="f" strokeweight="2.25pt">
                <v:textbox>
                  <w:txbxContent>
                    <w:p w:rsidR="00235F9A" w:rsidRPr="00733BFE" w:rsidRDefault="00235F9A" w:rsidP="00235F9A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>入札</w:t>
                      </w:r>
                      <w:r>
                        <w:rPr>
                          <w:rFonts w:cs="ＭＳ 明朝" w:hint="eastAsia"/>
                          <w:b/>
                          <w:bCs/>
                        </w:rPr>
                        <w:t>書</w:t>
                      </w: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>の持参日時　　　年　　月　　日　　時　　分</w:t>
                      </w:r>
                    </w:p>
                    <w:p w:rsidR="00235F9A" w:rsidRPr="00733BFE" w:rsidRDefault="00235F9A" w:rsidP="00235F9A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　　　　　　場所</w:t>
                      </w:r>
                    </w:p>
                  </w:txbxContent>
                </v:textbox>
              </v:rect>
            </w:pict>
          </mc:Fallback>
        </mc:AlternateContent>
      </w:r>
    </w:p>
    <w:p w:rsidR="00235F9A" w:rsidRPr="00F75660" w:rsidRDefault="00235F9A" w:rsidP="00235F9A">
      <w:pPr>
        <w:ind w:left="425" w:hangingChars="200" w:hanging="425"/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</w:t>
      </w:r>
    </w:p>
    <w:p w:rsidR="00235F9A" w:rsidRPr="00F75660" w:rsidRDefault="00235F9A" w:rsidP="00235F9A">
      <w:pPr>
        <w:ind w:left="425" w:hangingChars="200" w:hanging="425"/>
        <w:rPr>
          <w:rFonts w:cs="Times New Roman"/>
        </w:rPr>
      </w:pPr>
    </w:p>
    <w:p w:rsidR="00235F9A" w:rsidRPr="00F75660" w:rsidRDefault="00235F9A" w:rsidP="00235F9A">
      <w:pPr>
        <w:jc w:val="center"/>
        <w:rPr>
          <w:rFonts w:cs="Times New Roman"/>
        </w:rPr>
      </w:pPr>
      <w:r w:rsidRPr="00F75660">
        <w:rPr>
          <w:rFonts w:cs="ＭＳ 明朝" w:hint="eastAsia"/>
          <w:w w:val="200"/>
          <w:sz w:val="28"/>
          <w:szCs w:val="28"/>
        </w:rPr>
        <w:t>紙入札方式参加届出書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B61D6A" w:rsidP="00235F9A">
      <w:pPr>
        <w:jc w:val="right"/>
        <w:rPr>
          <w:rFonts w:cs="Times New Roman"/>
        </w:rPr>
      </w:pPr>
      <w:r>
        <w:rPr>
          <w:rFonts w:cs="ＭＳ 明朝" w:hint="eastAsia"/>
        </w:rPr>
        <w:t xml:space="preserve">令和　</w:t>
      </w:r>
      <w:r w:rsidR="00A9388D">
        <w:rPr>
          <w:rFonts w:cs="ＭＳ 明朝" w:hint="eastAsia"/>
        </w:rPr>
        <w:t>８</w:t>
      </w:r>
      <w:r>
        <w:rPr>
          <w:rFonts w:cs="ＭＳ 明朝" w:hint="eastAsia"/>
        </w:rPr>
        <w:t xml:space="preserve">　</w:t>
      </w:r>
      <w:r w:rsidR="00235F9A" w:rsidRPr="00F75660">
        <w:rPr>
          <w:rFonts w:cs="ＭＳ 明朝" w:hint="eastAsia"/>
        </w:rPr>
        <w:t xml:space="preserve">年　</w:t>
      </w:r>
      <w:r w:rsidR="00D429FB">
        <w:rPr>
          <w:rFonts w:cs="ＭＳ 明朝" w:hint="eastAsia"/>
        </w:rPr>
        <w:t xml:space="preserve">　</w:t>
      </w:r>
      <w:r w:rsidR="00235F9A" w:rsidRPr="00F75660">
        <w:rPr>
          <w:rFonts w:cs="ＭＳ 明朝" w:hint="eastAsia"/>
        </w:rPr>
        <w:t xml:space="preserve">　月　　　日</w:t>
      </w:r>
    </w:p>
    <w:p w:rsidR="00235F9A" w:rsidRPr="00B61D6A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>契約担当者</w:t>
      </w:r>
    </w:p>
    <w:p w:rsidR="00235F9A" w:rsidRPr="00F75660" w:rsidRDefault="00235F9A" w:rsidP="00235F9A">
      <w:pPr>
        <w:ind w:firstLineChars="100" w:firstLine="213"/>
        <w:rPr>
          <w:rFonts w:cs="Times New Roman"/>
        </w:rPr>
      </w:pPr>
      <w:r w:rsidRPr="00F75660">
        <w:rPr>
          <w:rFonts w:cs="ＭＳ 明朝" w:hint="eastAsia"/>
        </w:rPr>
        <w:t xml:space="preserve">九重町長　　</w:t>
      </w:r>
      <w:r w:rsidR="00B61D6A">
        <w:rPr>
          <w:rFonts w:cs="ＭＳ 明朝" w:hint="eastAsia"/>
        </w:rPr>
        <w:t>日野</w:t>
      </w:r>
      <w:r w:rsidRPr="00F75660">
        <w:rPr>
          <w:rFonts w:cs="ＭＳ 明朝" w:hint="eastAsia"/>
        </w:rPr>
        <w:t xml:space="preserve">　</w:t>
      </w:r>
      <w:r w:rsidR="00B61D6A">
        <w:rPr>
          <w:rFonts w:cs="ＭＳ 明朝" w:hint="eastAsia"/>
        </w:rPr>
        <w:t>康志</w:t>
      </w:r>
      <w:r w:rsidRPr="00F75660">
        <w:rPr>
          <w:rFonts w:cs="ＭＳ 明朝" w:hint="eastAsia"/>
        </w:rPr>
        <w:t xml:space="preserve">　殿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（申請者）</w:t>
      </w: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　住　　　　所</w:t>
      </w: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　商号又は名称</w:t>
      </w:r>
    </w:p>
    <w:p w:rsidR="00235F9A" w:rsidRPr="00F75660" w:rsidRDefault="00235F9A" w:rsidP="00235F9A">
      <w:pPr>
        <w:jc w:val="left"/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　</w:t>
      </w:r>
      <w:r w:rsidRPr="00F75660">
        <w:rPr>
          <w:rFonts w:cs="ＭＳ 明朝" w:hint="eastAsia"/>
          <w:spacing w:val="69"/>
        </w:rPr>
        <w:t>代表者</w:t>
      </w:r>
      <w:r w:rsidRPr="00F75660">
        <w:rPr>
          <w:rFonts w:cs="ＭＳ 明朝" w:hint="eastAsia"/>
          <w:spacing w:val="1"/>
        </w:rPr>
        <w:t>名</w:t>
      </w:r>
      <w:r w:rsidRPr="00F75660">
        <w:rPr>
          <w:rFonts w:cs="ＭＳ 明朝" w:hint="eastAsia"/>
        </w:rPr>
        <w:t xml:space="preserve">　　　　　　　　　　　　　　印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下記案件について、電子入札システムによる入札に参加できないため、紙入札方式による参加〔当初・手続き中〕の届出書を提出します。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jc w:val="center"/>
        <w:rPr>
          <w:rFonts w:cs="Times New Roman"/>
        </w:rPr>
      </w:pPr>
      <w:r w:rsidRPr="00F75660">
        <w:rPr>
          <w:rFonts w:cs="ＭＳ 明朝" w:hint="eastAsia"/>
        </w:rPr>
        <w:t>記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>１　案件名称（工事番号及び工事名等）</w:t>
      </w:r>
    </w:p>
    <w:p w:rsidR="00235F9A" w:rsidRPr="00F75660" w:rsidRDefault="00B61D6A" w:rsidP="00235F9A">
      <w:pPr>
        <w:rPr>
          <w:rFonts w:cs="Times New Roman"/>
        </w:rPr>
      </w:pPr>
      <w:r>
        <w:rPr>
          <w:rFonts w:cs="Times New Roman" w:hint="eastAsia"/>
        </w:rPr>
        <w:t xml:space="preserve">　　　　　</w:t>
      </w:r>
      <w:r w:rsidRPr="00B61D6A">
        <w:rPr>
          <w:rFonts w:cs="Times New Roman" w:hint="eastAsia"/>
        </w:rPr>
        <w:t>令和</w:t>
      </w:r>
      <w:r w:rsidR="00D429FB">
        <w:rPr>
          <w:rFonts w:cs="Times New Roman" w:hint="eastAsia"/>
        </w:rPr>
        <w:t xml:space="preserve">　</w:t>
      </w:r>
      <w:r w:rsidRPr="00B61D6A">
        <w:rPr>
          <w:rFonts w:cs="Times New Roman" w:hint="eastAsia"/>
        </w:rPr>
        <w:t xml:space="preserve">年度　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>２　電子入札システムによる参加ができない理由（□にチェックしてください。）</w:t>
      </w: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□電子証明書（ＩＣカード）の取得手続き中</w:t>
      </w:r>
    </w:p>
    <w:p w:rsidR="00235F9A" w:rsidRPr="00F75660" w:rsidRDefault="00235F9A" w:rsidP="00235F9A">
      <w:pPr>
        <w:ind w:firstLineChars="300" w:firstLine="638"/>
        <w:rPr>
          <w:rFonts w:cs="Times New Roman"/>
        </w:rPr>
      </w:pPr>
      <w:r w:rsidRPr="00F75660">
        <w:rPr>
          <w:rFonts w:cs="ＭＳ 明朝" w:hint="eastAsia"/>
        </w:rPr>
        <w:t>□変　更　　　□失　効　　　□紛失・破損等</w:t>
      </w: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取得手続き開始時期（　　　　　　　　　　　　　）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□その他（理由を具体的に記載してください。）</w:t>
      </w:r>
    </w:p>
    <w:p w:rsidR="00235F9A" w:rsidRPr="00F75660" w:rsidRDefault="00235F9A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</w:p>
    <w:p w:rsidR="00D61014" w:rsidRPr="00F75660" w:rsidRDefault="00D61014" w:rsidP="00235F9A">
      <w:pPr>
        <w:rPr>
          <w:rFonts w:cs="Times New Roman"/>
        </w:rPr>
      </w:pPr>
    </w:p>
    <w:p w:rsidR="00235F9A" w:rsidRPr="00F75660" w:rsidRDefault="00235F9A" w:rsidP="00235F9A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電子入札への参加可能予定時期（　　　　　　　　　　　　　）</w:t>
      </w:r>
    </w:p>
    <w:p w:rsidR="00A01260" w:rsidRPr="00F75660" w:rsidRDefault="00A01260" w:rsidP="009812CD">
      <w:pPr>
        <w:rPr>
          <w:rFonts w:cs="Times New Roman"/>
        </w:rPr>
      </w:pPr>
    </w:p>
    <w:p w:rsidR="00235F9A" w:rsidRPr="00F75660" w:rsidRDefault="00235F9A" w:rsidP="00235F9A">
      <w:pPr>
        <w:autoSpaceDE w:val="0"/>
        <w:autoSpaceDN w:val="0"/>
        <w:adjustRightInd w:val="0"/>
        <w:ind w:left="200" w:hanging="200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lastRenderedPageBreak/>
        <w:t>第</w:t>
      </w:r>
      <w:r w:rsidRPr="00F75660">
        <w:t>56</w:t>
      </w:r>
      <w:r w:rsidRPr="00F75660">
        <w:rPr>
          <w:rFonts w:cs="ＭＳ 明朝" w:hint="eastAsia"/>
        </w:rPr>
        <w:t>号様式</w:t>
      </w:r>
      <w:r w:rsidRPr="00F75660">
        <w:t>(</w:t>
      </w:r>
      <w:r w:rsidRPr="00F75660">
        <w:rPr>
          <w:rFonts w:cs="ＭＳ 明朝" w:hint="eastAsia"/>
        </w:rPr>
        <w:t>第</w:t>
      </w:r>
      <w:r w:rsidRPr="00F75660">
        <w:t>100</w:t>
      </w:r>
      <w:r w:rsidRPr="00F75660">
        <w:rPr>
          <w:rFonts w:cs="ＭＳ 明朝" w:hint="eastAsia"/>
        </w:rPr>
        <w:t>条関係</w:t>
      </w:r>
      <w:r w:rsidRPr="00F75660">
        <w:t>)</w:t>
      </w:r>
    </w:p>
    <w:p w:rsidR="00235F9A" w:rsidRPr="00F75660" w:rsidRDefault="00235F9A" w:rsidP="00235F9A">
      <w:pPr>
        <w:tabs>
          <w:tab w:val="right" w:pos="8505"/>
        </w:tabs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（その</w:t>
      </w:r>
      <w:r w:rsidRPr="00F75660">
        <w:t>2</w:t>
      </w:r>
      <w:r w:rsidRPr="00F75660">
        <w:rPr>
          <w:rFonts w:cs="ＭＳ 明朝" w:hint="eastAsia"/>
        </w:rPr>
        <w:t>）</w:t>
      </w:r>
      <w:r w:rsidRPr="00F75660">
        <w:rPr>
          <w:rFonts w:cs="Times New Roman"/>
        </w:rPr>
        <w:tab/>
      </w:r>
      <w:r w:rsidRPr="00F75660">
        <w:rPr>
          <w:rFonts w:cs="ＭＳ 明朝" w:hint="eastAsia"/>
        </w:rPr>
        <w:t>第　　　　　回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入　　　札　　　書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761"/>
        <w:gridCol w:w="761"/>
        <w:gridCol w:w="761"/>
        <w:gridCol w:w="762"/>
        <w:gridCol w:w="763"/>
        <w:gridCol w:w="763"/>
        <w:gridCol w:w="763"/>
        <w:gridCol w:w="763"/>
        <w:gridCol w:w="763"/>
      </w:tblGrid>
      <w:tr w:rsidR="00235F9A" w:rsidRPr="00F75660">
        <w:trPr>
          <w:trHeight w:val="795"/>
        </w:trPr>
        <w:tc>
          <w:tcPr>
            <w:tcW w:w="1680" w:type="dxa"/>
            <w:vAlign w:val="center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金　　　　　額</w:t>
            </w:r>
          </w:p>
        </w:tc>
        <w:tc>
          <w:tcPr>
            <w:tcW w:w="761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億</w:t>
            </w:r>
          </w:p>
        </w:tc>
        <w:tc>
          <w:tcPr>
            <w:tcW w:w="761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千万</w:t>
            </w:r>
          </w:p>
        </w:tc>
        <w:tc>
          <w:tcPr>
            <w:tcW w:w="761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百万</w:t>
            </w:r>
          </w:p>
        </w:tc>
        <w:tc>
          <w:tcPr>
            <w:tcW w:w="762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拾万</w:t>
            </w:r>
          </w:p>
        </w:tc>
        <w:tc>
          <w:tcPr>
            <w:tcW w:w="763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万</w:t>
            </w:r>
          </w:p>
        </w:tc>
        <w:tc>
          <w:tcPr>
            <w:tcW w:w="763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千</w:t>
            </w:r>
          </w:p>
        </w:tc>
        <w:tc>
          <w:tcPr>
            <w:tcW w:w="763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百</w:t>
            </w:r>
          </w:p>
        </w:tc>
        <w:tc>
          <w:tcPr>
            <w:tcW w:w="763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拾</w:t>
            </w:r>
          </w:p>
        </w:tc>
        <w:tc>
          <w:tcPr>
            <w:tcW w:w="763" w:type="dxa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F75660">
              <w:rPr>
                <w:rFonts w:cs="ＭＳ 明朝" w:hint="eastAsia"/>
                <w:sz w:val="17"/>
                <w:szCs w:val="17"/>
              </w:rPr>
              <w:t>円</w:t>
            </w:r>
          </w:p>
        </w:tc>
      </w:tr>
      <w:tr w:rsidR="00235F9A" w:rsidRPr="00F75660" w:rsidTr="00B61D6A">
        <w:trPr>
          <w:trHeight w:val="795"/>
        </w:trPr>
        <w:tc>
          <w:tcPr>
            <w:tcW w:w="1680" w:type="dxa"/>
            <w:vAlign w:val="center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工事又は事業名</w:t>
            </w:r>
          </w:p>
        </w:tc>
        <w:tc>
          <w:tcPr>
            <w:tcW w:w="6860" w:type="dxa"/>
            <w:gridSpan w:val="9"/>
            <w:vAlign w:val="center"/>
          </w:tcPr>
          <w:p w:rsidR="00235F9A" w:rsidRPr="00F75660" w:rsidRDefault="00D429FB" w:rsidP="00D429FB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4"/>
                <w:szCs w:val="20"/>
              </w:rPr>
              <w:t xml:space="preserve">　　　　</w:t>
            </w:r>
            <w:r w:rsidR="00B61D6A" w:rsidRPr="00B61D6A">
              <w:rPr>
                <w:rFonts w:cs="Times New Roman" w:hint="eastAsia"/>
                <w:sz w:val="24"/>
                <w:szCs w:val="20"/>
              </w:rPr>
              <w:t>令和</w:t>
            </w:r>
            <w:r>
              <w:rPr>
                <w:rFonts w:cs="Times New Roman" w:hint="eastAsia"/>
                <w:sz w:val="24"/>
                <w:szCs w:val="20"/>
              </w:rPr>
              <w:t xml:space="preserve">　</w:t>
            </w:r>
            <w:r w:rsidR="00B61D6A" w:rsidRPr="00B61D6A">
              <w:rPr>
                <w:rFonts w:cs="Times New Roman" w:hint="eastAsia"/>
                <w:sz w:val="24"/>
                <w:szCs w:val="20"/>
              </w:rPr>
              <w:t>年度</w:t>
            </w:r>
            <w:r w:rsidR="00B61D6A" w:rsidRPr="00B61D6A">
              <w:rPr>
                <w:rFonts w:ascii="ＭＳ 明朝" w:hAnsi="ＭＳ 明朝" w:cs="ＭＳ 明朝" w:hint="eastAsia"/>
                <w:sz w:val="24"/>
                <w:szCs w:val="20"/>
              </w:rPr>
              <w:t xml:space="preserve">　</w:t>
            </w:r>
            <w:r>
              <w:rPr>
                <w:rFonts w:ascii="ＭＳ 明朝" w:hAnsi="ＭＳ 明朝" w:cs="ＭＳ 明朝" w:hint="eastAsia"/>
                <w:sz w:val="24"/>
                <w:szCs w:val="20"/>
              </w:rPr>
              <w:t xml:space="preserve">　　　</w:t>
            </w:r>
          </w:p>
        </w:tc>
      </w:tr>
      <w:tr w:rsidR="00235F9A" w:rsidRPr="00F75660" w:rsidTr="00B61D6A">
        <w:trPr>
          <w:trHeight w:val="795"/>
        </w:trPr>
        <w:tc>
          <w:tcPr>
            <w:tcW w:w="1680" w:type="dxa"/>
            <w:vAlign w:val="center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実　施　場　所</w:t>
            </w:r>
          </w:p>
        </w:tc>
        <w:tc>
          <w:tcPr>
            <w:tcW w:w="6860" w:type="dxa"/>
            <w:gridSpan w:val="9"/>
            <w:vAlign w:val="center"/>
          </w:tcPr>
          <w:p w:rsidR="00A9388D" w:rsidRPr="00F75660" w:rsidRDefault="00D429FB" w:rsidP="00D429FB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 w:hint="eastAsia"/>
                <w:sz w:val="20"/>
                <w:szCs w:val="20"/>
              </w:rPr>
              <w:t xml:space="preserve">　　　　　</w:t>
            </w:r>
            <w:r w:rsidR="00B61D6A">
              <w:rPr>
                <w:rFonts w:cs="Times New Roman" w:hint="eastAsia"/>
                <w:sz w:val="20"/>
                <w:szCs w:val="20"/>
              </w:rPr>
              <w:t>玖珠郡九重町</w:t>
            </w:r>
            <w:r>
              <w:rPr>
                <w:rFonts w:cs="Times New Roman" w:hint="eastAsia"/>
                <w:sz w:val="20"/>
                <w:szCs w:val="20"/>
              </w:rPr>
              <w:t xml:space="preserve">　</w:t>
            </w:r>
          </w:p>
        </w:tc>
      </w:tr>
      <w:tr w:rsidR="00235F9A" w:rsidRPr="00F75660">
        <w:trPr>
          <w:gridBefore w:val="5"/>
          <w:wBefore w:w="4725" w:type="dxa"/>
          <w:trHeight w:val="810"/>
        </w:trPr>
        <w:tc>
          <w:tcPr>
            <w:tcW w:w="1526" w:type="dxa"/>
            <w:gridSpan w:val="2"/>
            <w:vAlign w:val="center"/>
          </w:tcPr>
          <w:p w:rsidR="00235F9A" w:rsidRPr="00F75660" w:rsidRDefault="00235F9A" w:rsidP="00094491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1"/>
                <w:szCs w:val="21"/>
              </w:rPr>
            </w:pPr>
            <w:r w:rsidRPr="00F75660">
              <w:rPr>
                <w:rFonts w:cs="ＭＳ 明朝" w:hint="eastAsia"/>
                <w:sz w:val="21"/>
                <w:szCs w:val="21"/>
              </w:rPr>
              <w:t>く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じ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番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号</w:t>
            </w:r>
          </w:p>
        </w:tc>
        <w:tc>
          <w:tcPr>
            <w:tcW w:w="763" w:type="dxa"/>
            <w:tcBorders>
              <w:right w:val="dashed" w:sz="4" w:space="0" w:color="auto"/>
            </w:tcBorders>
          </w:tcPr>
          <w:p w:rsidR="00235F9A" w:rsidRPr="00F75660" w:rsidRDefault="00235F9A" w:rsidP="0009449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  <w:p w:rsidR="00235F9A" w:rsidRPr="00F75660" w:rsidRDefault="00235F9A" w:rsidP="00094491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left w:val="dashed" w:sz="4" w:space="0" w:color="auto"/>
              <w:right w:val="dashed" w:sz="4" w:space="0" w:color="auto"/>
            </w:tcBorders>
          </w:tcPr>
          <w:p w:rsidR="00235F9A" w:rsidRPr="00F75660" w:rsidRDefault="00235F9A" w:rsidP="0009449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  <w:p w:rsidR="00235F9A" w:rsidRPr="00F75660" w:rsidRDefault="00235F9A" w:rsidP="00094491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63" w:type="dxa"/>
            <w:tcBorders>
              <w:left w:val="dashed" w:sz="4" w:space="0" w:color="auto"/>
            </w:tcBorders>
          </w:tcPr>
          <w:p w:rsidR="00235F9A" w:rsidRPr="00F75660" w:rsidRDefault="00235F9A" w:rsidP="00094491">
            <w:pPr>
              <w:widowControl/>
              <w:jc w:val="left"/>
              <w:rPr>
                <w:rFonts w:cs="Times New Roman"/>
                <w:sz w:val="20"/>
                <w:szCs w:val="20"/>
              </w:rPr>
            </w:pPr>
          </w:p>
          <w:p w:rsidR="00235F9A" w:rsidRPr="00F75660" w:rsidRDefault="00235F9A" w:rsidP="00094491">
            <w:pPr>
              <w:autoSpaceDE w:val="0"/>
              <w:autoSpaceDN w:val="0"/>
              <w:adjustRightInd w:val="0"/>
              <w:jc w:val="left"/>
              <w:rPr>
                <w:rFonts w:cs="Times New Roman"/>
                <w:sz w:val="20"/>
                <w:szCs w:val="20"/>
              </w:rPr>
            </w:pPr>
          </w:p>
        </w:tc>
      </w:tr>
    </w:tbl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財務規則及び契約</w:t>
      </w:r>
      <w:r w:rsidR="00F170CD">
        <w:rPr>
          <w:rFonts w:cs="ＭＳ 明朝" w:hint="eastAsia"/>
        </w:rPr>
        <w:t>条項</w:t>
      </w:r>
      <w:r w:rsidRPr="00F75660">
        <w:rPr>
          <w:rFonts w:cs="ＭＳ 明朝" w:hint="eastAsia"/>
        </w:rPr>
        <w:t>を承諾のうえ、上記のとおり入札します。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　　　</w:t>
      </w:r>
      <w:r w:rsidR="00B61D6A">
        <w:rPr>
          <w:rFonts w:cs="ＭＳ 明朝" w:hint="eastAsia"/>
        </w:rPr>
        <w:t xml:space="preserve">令和　</w:t>
      </w:r>
      <w:r w:rsidR="00A9388D">
        <w:rPr>
          <w:rFonts w:cs="ＭＳ 明朝" w:hint="eastAsia"/>
        </w:rPr>
        <w:t>８</w:t>
      </w:r>
      <w:r w:rsidRPr="00F75660">
        <w:rPr>
          <w:rFonts w:cs="ＭＳ 明朝" w:hint="eastAsia"/>
        </w:rPr>
        <w:t xml:space="preserve">　年　</w:t>
      </w:r>
      <w:r w:rsidR="00D429FB">
        <w:rPr>
          <w:rFonts w:cs="ＭＳ 明朝" w:hint="eastAsia"/>
        </w:rPr>
        <w:t xml:space="preserve">　</w:t>
      </w:r>
      <w:r w:rsidRPr="00F75660">
        <w:rPr>
          <w:rFonts w:cs="ＭＳ 明朝" w:hint="eastAsia"/>
        </w:rPr>
        <w:t xml:space="preserve">　月　　日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ind w:left="4320"/>
        <w:rPr>
          <w:rFonts w:cs="Times New Roman"/>
          <w:sz w:val="20"/>
          <w:szCs w:val="20"/>
        </w:rPr>
      </w:pPr>
      <w:r w:rsidRPr="00F75660">
        <w:rPr>
          <w:rFonts w:cs="ＭＳ 明朝" w:hint="eastAsia"/>
          <w:spacing w:val="447"/>
          <w:kern w:val="0"/>
        </w:rPr>
        <w:t>住</w:t>
      </w:r>
      <w:r w:rsidRPr="00F75660">
        <w:rPr>
          <w:rFonts w:cs="ＭＳ 明朝" w:hint="eastAsia"/>
          <w:kern w:val="0"/>
        </w:rPr>
        <w:t>所</w:t>
      </w:r>
      <w:r w:rsidRPr="00F75660">
        <w:rPr>
          <w:rFonts w:cs="ＭＳ 明朝" w:hint="eastAsia"/>
        </w:rPr>
        <w:t xml:space="preserve">　　　　　　　　　　　</w:t>
      </w:r>
    </w:p>
    <w:p w:rsidR="00235F9A" w:rsidRPr="00F75660" w:rsidRDefault="00235F9A" w:rsidP="00235F9A">
      <w:pPr>
        <w:ind w:left="3600" w:firstLine="720"/>
        <w:rPr>
          <w:rFonts w:cs="Times New Roman"/>
          <w:sz w:val="20"/>
          <w:szCs w:val="20"/>
        </w:rPr>
      </w:pPr>
      <w:r w:rsidRPr="00F75660">
        <w:rPr>
          <w:rFonts w:cs="ＭＳ 明朝" w:hint="eastAsia"/>
          <w:spacing w:val="2"/>
          <w:kern w:val="0"/>
        </w:rPr>
        <w:t>商号又は名</w:t>
      </w:r>
      <w:r w:rsidRPr="00F75660">
        <w:rPr>
          <w:rFonts w:cs="ＭＳ 明朝" w:hint="eastAsia"/>
          <w:spacing w:val="-4"/>
          <w:kern w:val="0"/>
        </w:rPr>
        <w:t>称</w:t>
      </w:r>
      <w:r w:rsidRPr="00F75660">
        <w:rPr>
          <w:rFonts w:cs="ＭＳ 明朝" w:hint="eastAsia"/>
        </w:rPr>
        <w:t xml:space="preserve">　　　　　　　　　　　</w:t>
      </w:r>
    </w:p>
    <w:p w:rsidR="00235F9A" w:rsidRPr="00F75660" w:rsidRDefault="00235F9A" w:rsidP="00235F9A">
      <w:pPr>
        <w:ind w:left="3600" w:firstLine="720"/>
        <w:rPr>
          <w:rFonts w:cs="Times New Roman"/>
          <w:sz w:val="20"/>
          <w:szCs w:val="20"/>
        </w:rPr>
      </w:pPr>
      <w:r w:rsidRPr="00F75660">
        <w:rPr>
          <w:rFonts w:cs="ＭＳ 明朝" w:hint="eastAsia"/>
          <w:spacing w:val="29"/>
          <w:kern w:val="0"/>
        </w:rPr>
        <w:t>代表者氏</w:t>
      </w:r>
      <w:r w:rsidRPr="00F75660">
        <w:rPr>
          <w:rFonts w:cs="ＭＳ 明朝" w:hint="eastAsia"/>
          <w:kern w:val="0"/>
        </w:rPr>
        <w:t>名</w:t>
      </w:r>
      <w:r w:rsidRPr="00F75660">
        <w:rPr>
          <w:rFonts w:cs="ＭＳ 明朝" w:hint="eastAsia"/>
        </w:rPr>
        <w:t xml:space="preserve">　　　　　　　　　　　印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契約担当者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九重町長　　</w:t>
      </w:r>
      <w:r w:rsidR="00B61D6A">
        <w:rPr>
          <w:rFonts w:cs="ＭＳ 明朝" w:hint="eastAsia"/>
        </w:rPr>
        <w:t>日野　康志</w:t>
      </w:r>
      <w:r w:rsidRPr="00F75660">
        <w:rPr>
          <w:rFonts w:cs="ＭＳ 明朝" w:hint="eastAsia"/>
        </w:rPr>
        <w:t xml:space="preserve">　　殿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</w:rPr>
      </w:pPr>
    </w:p>
    <w:p w:rsidR="00235F9A" w:rsidRPr="00F75660" w:rsidRDefault="00235F9A" w:rsidP="00235F9A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235F9A" w:rsidRDefault="00235F9A" w:rsidP="00F552EE">
      <w:pPr>
        <w:autoSpaceDE w:val="0"/>
        <w:autoSpaceDN w:val="0"/>
        <w:adjustRightInd w:val="0"/>
        <w:jc w:val="left"/>
        <w:rPr>
          <w:rFonts w:cs="ＭＳ 明朝"/>
        </w:rPr>
      </w:pPr>
      <w:r w:rsidRPr="00F75660">
        <w:rPr>
          <w:rFonts w:cs="ＭＳ 明朝" w:hint="eastAsia"/>
        </w:rPr>
        <w:t xml:space="preserve">　備考　数字はアラビア数字を使用すること。</w:t>
      </w:r>
    </w:p>
    <w:p w:rsidR="00132CE1" w:rsidRPr="00F75660" w:rsidRDefault="00132CE1" w:rsidP="00132CE1">
      <w:pPr>
        <w:ind w:left="425" w:hangingChars="200" w:hanging="425"/>
        <w:rPr>
          <w:rFonts w:cs="Times New Roman"/>
        </w:rPr>
      </w:pPr>
      <w:r>
        <w:rPr>
          <w:rFonts w:cs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4666531" wp14:editId="2744D66E">
                <wp:simplePos x="0" y="0"/>
                <wp:positionH relativeFrom="column">
                  <wp:posOffset>4514850</wp:posOffset>
                </wp:positionH>
                <wp:positionV relativeFrom="paragraph">
                  <wp:posOffset>-814070</wp:posOffset>
                </wp:positionV>
                <wp:extent cx="1266825" cy="657225"/>
                <wp:effectExtent l="19050" t="19050" r="28575" b="28575"/>
                <wp:wrapNone/>
                <wp:docPr id="22" name="四角形: 角を丸くする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572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2CE1" w:rsidRPr="00132CE1" w:rsidRDefault="00132CE1" w:rsidP="00132CE1">
                            <w:pPr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40"/>
                              </w:rPr>
                            </w:pPr>
                            <w:r w:rsidRPr="00132CE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4666531" id="四角形: 角を丸くする 22" o:spid="_x0000_s1033" style="position:absolute;left:0;text-align:left;margin-left:355.5pt;margin-top:-64.1pt;width:99.75pt;height:51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Oyj1gIAAL0FAAAOAAAAZHJzL2Uyb0RvYy54bWysVM1O3DAQvlfqO1i+l/wUFhqRRatFVJUQ&#10;IKDi7HWc3UiOx7W9f73BlUMlbhW3XvoKXPo0W6Q+RsdONqwo6qFqDs7YM/ONZ/zN7B8saklmwtgK&#10;VE6TrZgSoTgUlRrn9OPl0Zs9SqxjqmASlMjpUlh60H/9an+uM5HCBGQhDEEQZbO5zunEOZ1FkeUT&#10;UTO7BVooVJZgauZwa8ZRYdgc0WsZpXHci+ZgCm2AC2vx9LBR0n7AL0vB3WlZWuGIzCnezYXVhHXk&#10;16i/z7KxYXpS8fYa7B9uUbNKYdAO6pA5Rqam+gOqrrgBC6Xb4lBHUJYVFyEHzCaJn2VzMWFahFyw&#10;OFZ3ZbL/D5afzM4MqYqcpiklitX4Ro/397++3z3++JYR/K9u7n4+PKyuv6yuv65ubgnaYdHm2mbo&#10;e6HPTLuzKPoKLEpT+z/mRhah0Muu0GLhCMfDJO319tIdSjjqeju7KcoIEz15a2PdewE18UJODUxV&#10;cY6vGYrMZsfWNfZrOx9RwVElJZ6zTCoyz+nbvSSOg4cFWRVe65XWjEdDaciMeVLEu/Ew8ACjb5jh&#10;Tiq8kk+0SS1IbilFE+BclFg3TCZtInjGig6WcS6USxrVhBWiibYT49emGjjuPULiUiGgRy7xlh12&#10;C/AydlOB1t67ikD4zrlN/W/OnUeIDMp1znWlwLyUmcSs2siN/bpITWl8ldxitAicSsKz+qMRFEsk&#10;moGmA63mRxW+7DGz7owZbDlsThwj7hSXUgI+HrQSJRMwn1869/bYCailZI4tnFP7acqMoER+UNgj&#10;75Ltbd/zYbONLMON2dSMNjVqWg8BCZHgwNI8iN7eybVYGqivcNoMfFRUMcUxdk65M+vN0DWjBecV&#10;F4NBMMM+18wdqwvNPbgvtCft5eKKGd3S22FjnMC63Vn2jOCNrfdUMJg6KKvA/qe6tk+AMyJwqZ1n&#10;fght7oPV09Tt/wYAAP//AwBQSwMEFAAGAAgAAAAhAKcxao3iAAAADAEAAA8AAABkcnMvZG93bnJl&#10;di54bWxMj8FOwzAMhu9IvENkJG5b2grYWppOCLEDk4a0gbRr1oSmonGqxt26t8ec2NH2r8/fX64m&#10;34mTHWIbUEE6T0BYrINpsVHw9bmeLUFE0mh0F9AquNgIq+r2ptSFCWfc2dOeGsEQjIVW4Ij6QspY&#10;O+t1nIfeIt++w+A18Tg00gz6zHDfySxJnqTXLfIHp3v76mz9sx89U/LtdrysDwf6eNu8937nNjk5&#10;pe7vppdnEGQn+g/Dnz6rQ8VOxzCiiaJTsEhT7kIKZmm2zEBwJE+TRxBHXmUPC5BVKa9LVL8AAAD/&#10;/wMAUEsBAi0AFAAGAAgAAAAhALaDOJL+AAAA4QEAABMAAAAAAAAAAAAAAAAAAAAAAFtDb250ZW50&#10;X1R5cGVzXS54bWxQSwECLQAUAAYACAAAACEAOP0h/9YAAACUAQAACwAAAAAAAAAAAAAAAAAvAQAA&#10;X3JlbHMvLnJlbHNQSwECLQAUAAYACAAAACEAZdDso9YCAAC9BQAADgAAAAAAAAAAAAAAAAAuAgAA&#10;ZHJzL2Uyb0RvYy54bWxQSwECLQAUAAYACAAAACEApzFqjeIAAAAMAQAADwAAAAAAAAAAAAAAAAAw&#10;BQAAZHJzL2Rvd25yZXYueG1sUEsFBgAAAAAEAAQA8wAAAD8GAAAAAA==&#10;" filled="f" strokecolor="#0070c0" strokeweight="3pt">
                <v:stroke joinstyle="miter"/>
                <v:textbox>
                  <w:txbxContent>
                    <w:p w:rsidR="00132CE1" w:rsidRPr="00132CE1" w:rsidRDefault="00132CE1" w:rsidP="00132CE1">
                      <w:pPr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40"/>
                        </w:rPr>
                      </w:pPr>
                      <w:r w:rsidRPr="00132CE1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40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77B2D6" wp14:editId="2814A40B">
                <wp:simplePos x="0" y="0"/>
                <wp:positionH relativeFrom="column">
                  <wp:posOffset>-571500</wp:posOffset>
                </wp:positionH>
                <wp:positionV relativeFrom="paragraph">
                  <wp:posOffset>-118110</wp:posOffset>
                </wp:positionV>
                <wp:extent cx="3238500" cy="342900"/>
                <wp:effectExtent l="0" t="0" r="0" b="0"/>
                <wp:wrapNone/>
                <wp:docPr id="1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38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2CE1" w:rsidRDefault="00132CE1" w:rsidP="00132CE1">
                            <w:pPr>
                              <w:ind w:firstLineChars="200" w:firstLine="425"/>
                              <w:jc w:val="center"/>
                              <w:rPr>
                                <w:rFonts w:cs="Times New Roman"/>
                                <w:kern w:val="0"/>
                              </w:rPr>
                            </w:pPr>
                            <w:r>
                              <w:rPr>
                                <w:rFonts w:cs="ＭＳ 明朝" w:hint="eastAsia"/>
                                <w:kern w:val="0"/>
                              </w:rPr>
                              <w:t>様式第２号（発注者用・入札参加者用）</w:t>
                            </w:r>
                          </w:p>
                          <w:p w:rsidR="00132CE1" w:rsidRDefault="00132CE1" w:rsidP="00132CE1">
                            <w:pPr>
                              <w:ind w:firstLineChars="200" w:firstLine="425"/>
                              <w:jc w:val="center"/>
                              <w:rPr>
                                <w:rFonts w:cs="Times New Roman"/>
                                <w:kern w:val="0"/>
                              </w:rPr>
                            </w:pPr>
                          </w:p>
                          <w:p w:rsidR="00132CE1" w:rsidRDefault="00132CE1" w:rsidP="00132CE1">
                            <w:pPr>
                              <w:ind w:firstLineChars="200" w:firstLine="427"/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77B2D6" id="_x0000_s1034" style="position:absolute;left:0;text-align:left;margin-left:-45pt;margin-top:-9.3pt;width:255pt;height:2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VB+9wIAAEgGAAAOAAAAZHJzL2Uyb0RvYy54bWysVduO0zAQfUfiHyy/Z3Np0ly06artNghp&#10;gRUL4tlNnMYisYPtNl0Q/87Y6RV4QEAqRZ54fDznzKW3d/uuRTsqFRM8x/6NhxHlpagY3+T444fC&#10;STBSmvCKtILTHD9The9mL1/cDn1GA9GItqISAQhX2dDnuNG6z1xXlQ3tiLoRPeWwWQvZEQ2m3LiV&#10;JAOgd60beN7UHYSseilKqhR8vR838czi1zUt9bu6VlSjNscQm7Zvad9r83ZntyTbSNI3rDyEQf4i&#10;io4wDpeeoO6JJmgr2S9QHSulUKLWN6XoXFHXrKSWA7DxvZ/YPDWkp5YLiKP6k0zq/8GWb3ePErEK&#10;cudjxEkHOXoPqhG+aSkKjD5DrzJwe+ofpWGo+gdRflaIi2UDXnQupRgaSiqIyjf+7tUBYyg4itbD&#10;G1EBOtlqYaXa17IzgCAC2tuMPJ8yQvcalfBxEkySyIPElbA3CYMU1uYKkh1P91LpV1R0yCxyLCF2&#10;i052D0qPrkcXG71oWVWwtrWG3KyXrUQ7AtVR2OeAri7dWm6cuTDHRsTxC7X1NV5DMggZlsbTBG9z&#10;/y31g9BbBKlTTJPYCYswctLYSxzPTxfp1AvT8L74bsL1w6xhVUX5A+P0WId++Gd5PnTEWEG2EtGQ&#10;4yCJ4shKcUVGXXL27PM7zh3T0Jct63KcnJxIZvK84hWoQDJNWDuu3ev4bX5AhGst5kXkxeEkceI4&#10;mjjhZOU5i6RYOvOlP53Gq8VysfKvtVhZfdW/y2EDOSbLGGIL7J6aakAVM1UzidIAyr9iMBmCeOSL&#10;SLuBkVZqiZEU+hPTje1HU6MG40rIxDO/g5An9FGI88UXOh24naWCkj5WkG0g0zNj7+n9em87NDb4&#10;pp/WonqGjoKobNvA+IVFI+RXjAYYZTlWX7ZEUoza1xy6MvXD0Mw+a4RRHIAhL3fWlzuElwCVY43R&#10;uFzqcV5ue8k2DdzkW/5czKGTa2ab7BwVMDIGjCvL7TBazTy8tK3X+Q9g9gMAAP//AwBQSwMEFAAG&#10;AAgAAAAhABPNBD/eAAAACgEAAA8AAABkcnMvZG93bnJldi54bWxMj8FOwzAQRO9I/IO1SNxapyFU&#10;JY1TRUgcUJVDS7m78ZJEtddR7Kbh71lOcNvRjt7MFLvZWTHhGHpPClbLBARS401PrYLTx9tiAyJE&#10;TUZbT6jgGwPsyvu7QufG3+iA0zG2giEUcq2gi3HIpQxNh06HpR+Q+PflR6cjy7GVZtQ3hjsr0yRZ&#10;S6d74oROD/jaYXM5Xh1Tqr07pVldYTrbw+e+qev3ySj1+DBXWxAR5/hnht/6XB1K7nT2VzJBWAWL&#10;l4S3RD5WmzUIdmQcCOKs4Ok5A1kW8v+E8gcAAP//AwBQSwECLQAUAAYACAAAACEAtoM4kv4AAADh&#10;AQAAEwAAAAAAAAAAAAAAAAAAAAAAW0NvbnRlbnRfVHlwZXNdLnhtbFBLAQItABQABgAIAAAAIQA4&#10;/SH/1gAAAJQBAAALAAAAAAAAAAAAAAAAAC8BAABfcmVscy8ucmVsc1BLAQItABQABgAIAAAAIQA2&#10;jVB+9wIAAEgGAAAOAAAAAAAAAAAAAAAAAC4CAABkcnMvZTJvRG9jLnhtbFBLAQItABQABgAIAAAA&#10;IQATzQQ/3gAAAAoBAAAPAAAAAAAAAAAAAAAAAFEFAABkcnMvZG93bnJldi54bWxQSwUGAAAAAAQA&#10;BADzAAAAXAYAAAAA&#10;" stroked="f" strokeweight="2.25pt">
                <v:textbox>
                  <w:txbxContent>
                    <w:p w:rsidR="00132CE1" w:rsidRDefault="00132CE1" w:rsidP="00132CE1">
                      <w:pPr>
                        <w:ind w:firstLineChars="200" w:firstLine="425"/>
                        <w:jc w:val="center"/>
                        <w:rPr>
                          <w:rFonts w:cs="Times New Roman"/>
                          <w:kern w:val="0"/>
                        </w:rPr>
                      </w:pPr>
                      <w:r>
                        <w:rPr>
                          <w:rFonts w:cs="ＭＳ 明朝" w:hint="eastAsia"/>
                          <w:kern w:val="0"/>
                        </w:rPr>
                        <w:t>様式第２号（発注者用・入札参加者用）</w:t>
                      </w:r>
                    </w:p>
                    <w:p w:rsidR="00132CE1" w:rsidRDefault="00132CE1" w:rsidP="00132CE1">
                      <w:pPr>
                        <w:ind w:firstLineChars="200" w:firstLine="425"/>
                        <w:jc w:val="center"/>
                        <w:rPr>
                          <w:rFonts w:cs="Times New Roman"/>
                          <w:kern w:val="0"/>
                        </w:rPr>
                      </w:pPr>
                    </w:p>
                    <w:p w:rsidR="00132CE1" w:rsidRDefault="00132CE1" w:rsidP="00132CE1">
                      <w:pPr>
                        <w:ind w:firstLineChars="200" w:firstLine="427"/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132CE1" w:rsidRPr="00F75660" w:rsidRDefault="00132CE1" w:rsidP="00132CE1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E60DD7" wp14:editId="26ADD4C3">
                <wp:simplePos x="0" y="0"/>
                <wp:positionH relativeFrom="column">
                  <wp:posOffset>-114300</wp:posOffset>
                </wp:positionH>
                <wp:positionV relativeFrom="paragraph">
                  <wp:posOffset>114300</wp:posOffset>
                </wp:positionV>
                <wp:extent cx="1143000" cy="1028700"/>
                <wp:effectExtent l="0" t="0" r="0" b="0"/>
                <wp:wrapNone/>
                <wp:docPr id="12" name="Oval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0287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2CE1" w:rsidRDefault="00132CE1" w:rsidP="00132CE1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32CE1" w:rsidRDefault="00132CE1" w:rsidP="00132CE1">
                            <w:pPr>
                              <w:ind w:firstLineChars="100" w:firstLine="213"/>
                              <w:rPr>
                                <w:rFonts w:cs="Times New Roman"/>
                              </w:rPr>
                            </w:pPr>
                            <w:r>
                              <w:rPr>
                                <w:rFonts w:cs="ＭＳ 明朝" w:hint="eastAsia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AE60DD7" id="_x0000_s1035" style="position:absolute;left:0;text-align:left;margin-left:-9pt;margin-top:9pt;width:90pt;height:81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gMIvwIAAI8FAAAOAAAAZHJzL2Uyb0RvYy54bWysVN9v2jAQfp+0/8HyO80PQqFRQ0UpTJO6&#10;tVI37dnETmLNsT3bkLTT/vedHaCwvkzTQIp8vvPnu+8+3/VN3wq0Y8ZyJQucXMQYMVkqymVd4K9f&#10;1qMZRtYRSYlQkhX4mVl8M3//7rrTOUtVowRlBgGItHmnC9w4p/MosmXDWmIvlGYSnJUyLXFgmjqi&#10;hnSA3ooojePLqFOGaqNKZi3s3g1OPA/4VcVK91BVljkkCgy5ufA14bvx32h+TfLaEN3wcp8G+Ycs&#10;WsIlXHqEuiOOoK3hb6BaXhplVeUuStVGqqp4yUINUE0S/1HNU0M0C7UAOVYfabL/D7b8vHs0iFPo&#10;XYqRJC306GFHBBp7ajptc4h40o/GF2f1vSq/WyTVsiGyZgtjVNcwQiGhxMdHZwe8YeEo2nSfFAVg&#10;snUqsNRXpvWAUD/qQzOej81gvUMlbCZJNo5j6FkJviROZ1Mw/B0kPxzXxroPTLXILwrMhODaesJI&#10;Tnb31g3Rh6hQgRKcrrkQwTD1ZikMgnILvA6//QX2NExI1BX4apJOAvKZz55CQLY+4eHWszCjtpLC&#10;Psk9W6v92hEuhjXUJKR3syDZIXWwegfLsA+kBDn9XKwn8TQbz0bT6WQ8ysareHQ7Wy9Hi2VyeTld&#10;3S5vV8kvn2iS5Q2nlMlVwLQHdSfZ36ln/84GXR71fUzQZ6W2jpmnhnaIct+A8eQqTTAY8MBSaJdn&#10;AxFRw2QoncHIKPeNuybI2vfbY5wxOIv9f8/gET30/OTi6E1tQ0QPVAGTB9aCGL3+Bh27ftMHoc88&#10;vtfmRtFnUCdkFSQIUwwWjTIvGHUwEQpsf2yJYRiJjxIUfpVkmR8hwcgm0xQMc+rZnHqILAGqwA4Y&#10;CMulG8bOVhteN3BTEuqXagGvouJBrK9ZQSXegFcfatpPKD9WTu0Q9TpH578BAAD//wMAUEsDBBQA&#10;BgAIAAAAIQCFzMvZ2wAAAAoBAAAPAAAAZHJzL2Rvd25yZXYueG1sTE/LboMwELxXyj9YW6m3xBAU&#10;FFFMFCWq1B56KGnvDt4ACl4j7BD69116aU/7mNE88t1kOzHi4FtHCuJVBAKpcqalWsHn6WW5BeGD&#10;JqM7R6jgGz3sisVDrjPj7vSBYxlqwSLkM62gCaHPpPRVg1b7leuRGLu4werA51BLM+g7i9tOrqMo&#10;lVa3xA6N7vHQYHUtb1bBsd6X6SiTsEkux9ewuX69vyWxUk+P0/4ZRMAp/JFhjs/RoeBMZ3cj40Wn&#10;YBlvuUtgYJ4zIV3zcv59RCCLXP6vUPwAAAD//wMAUEsBAi0AFAAGAAgAAAAhALaDOJL+AAAA4QEA&#10;ABMAAAAAAAAAAAAAAAAAAAAAAFtDb250ZW50X1R5cGVzXS54bWxQSwECLQAUAAYACAAAACEAOP0h&#10;/9YAAACUAQAACwAAAAAAAAAAAAAAAAAvAQAAX3JlbHMvLnJlbHNQSwECLQAUAAYACAAAACEA5ToD&#10;CL8CAACPBQAADgAAAAAAAAAAAAAAAAAuAgAAZHJzL2Uyb0RvYy54bWxQSwECLQAUAAYACAAAACEA&#10;hczL2dsAAAAKAQAADwAAAAAAAAAAAAAAAAAZBQAAZHJzL2Rvd25yZXYueG1sUEsFBgAAAAAEAAQA&#10;8wAAACEGAAAAAA==&#10;">
                <v:textbox>
                  <w:txbxContent>
                    <w:p w:rsidR="00132CE1" w:rsidRDefault="00132CE1" w:rsidP="00132CE1">
                      <w:pPr>
                        <w:rPr>
                          <w:rFonts w:cs="Times New Roman"/>
                        </w:rPr>
                      </w:pPr>
                    </w:p>
                    <w:p w:rsidR="00132CE1" w:rsidRDefault="00132CE1" w:rsidP="00132CE1">
                      <w:pPr>
                        <w:ind w:firstLineChars="100" w:firstLine="213"/>
                        <w:rPr>
                          <w:rFonts w:cs="Times New Roman"/>
                        </w:rPr>
                      </w:pPr>
                      <w:r>
                        <w:rPr>
                          <w:rFonts w:cs="ＭＳ 明朝" w:hint="eastAsia"/>
                        </w:rPr>
                        <w:t>受付印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C806A4" wp14:editId="15B3BE90">
                <wp:simplePos x="0" y="0"/>
                <wp:positionH relativeFrom="column">
                  <wp:posOffset>2171700</wp:posOffset>
                </wp:positionH>
                <wp:positionV relativeFrom="paragraph">
                  <wp:posOffset>-114300</wp:posOffset>
                </wp:positionV>
                <wp:extent cx="3657600" cy="1485900"/>
                <wp:effectExtent l="0" t="0" r="0" b="0"/>
                <wp:wrapNone/>
                <wp:docPr id="1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14859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83995C6" id="AutoShape 4" o:spid="_x0000_s1026" style="position:absolute;left:0;text-align:left;margin-left:171pt;margin-top:-9pt;width:4in;height:117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HeKxgIAALAFAAAOAAAAZHJzL2Uyb0RvYy54bWysVN9v0zAQfkfif7D83iVpk/7S0qnrWoQ0&#10;YGIgnt3YaQyOHWx36UD875wvaekYDwiRSJEvPn93393nu7w61Io8COuk0TlNLmJKhC4Ml3qX048f&#10;NoMpJc4zzZkyWuT0UTh6tXj54rJt5mJoKqO4sARAtJu3TU4r75t5FLmiEjVzF6YRGjZLY2vmwbS7&#10;iFvWAnqtomEcj6PWWN5YUwjn4O9Nt0kXiF+WovDvytIJT1ROITePX4vfbfhGi0s231nWVLLo02D/&#10;kEXNpIagJ6gb5hnZW/kMqpaFNc6U/qIwdWTKUhYCOQCbJP6NzX3FGoFcoDiuOZXJ/T/Y4u3DnSWS&#10;Q+9GlGhWQ4+We28wNElDfdrGzcHtvrmzgaFrbk3xxRFtVhXTO7G01rSVYByySoJ/9ORAMBwcJdv2&#10;jeGAzgAdS3UobR0AoQjkgB15PHVEHDwp4OdonE3GMTSugL0knWYzMEIMNj8eb6zzr4SpSVjk1Jq9&#10;5u+h7xiDPdw6j33hPTnGP1NS1gq6/MAUScbj8aRH7J0B+4iJfI2SfCOVQsPutitlCRzN6Qaf/rA7&#10;d1OatDmdZcMMs3iy584hYnz+BIE8UJ2htmvNce2ZVN0aslQ6pCRQ5UATHaBwPeNQQlTg9+Umiyfp&#10;aDqYTLLRIB2t48H1dLMaLFfAfrK+Xl2vkx8h0SSdV5JzodeI6Y4XIkn/TnD91eykfLoSpwRDtmbv&#10;hb2veEu4DO0aZbNhQsGAOzmcdNUgTO1gmBTeUmKN/yR9hXIM6njWhGkc3r6CJ3RUyFng6Bm3zuMA&#10;4oBKHquG0g1q7VS/NfwRlAs5oDxhzMGiMvYbJS2MjJy6r3tmBSXqtQb1z5I0DTMGjTSbDMGw5zvb&#10;8x2mC4DKqaekW658N5f2jZW7CiIlyFabcB9LGfqL+XVZ9QaMBWTQj7Awd85t9Po1aBc/AQAA//8D&#10;AFBLAwQUAAYACAAAACEAeEoq0N4AAAALAQAADwAAAGRycy9kb3ducmV2LnhtbEyPwU7DMBBE70j8&#10;g7VI3Fo7Aao2zaZCSHBFBA4cndhNIuJ1Gjtp4OtZuMBtRjuafZMfFteL2Y6h84SQrBUIS7U3HTUI&#10;b6+Pqy2IEDUZ3XuyCJ82wKG4vMh1ZvyZXuxcxkZwCYVMI7QxDpmUoW6t02HtB0t8O/rR6ch2bKQZ&#10;9ZnLXS9TpTbS6Y74Q6sH+9Da+qOcHEJt1KTG9/l5V93F8mueTiSfTojXV8v9HkS0S/wLww8+o0PB&#10;TJWfyATRI9zcprwlIqySLQtO7H5FhZAmGwWyyOX/DcU3AAAA//8DAFBLAQItABQABgAIAAAAIQC2&#10;gziS/gAAAOEBAAATAAAAAAAAAAAAAAAAAAAAAABbQ29udGVudF9UeXBlc10ueG1sUEsBAi0AFAAG&#10;AAgAAAAhADj9If/WAAAAlAEAAAsAAAAAAAAAAAAAAAAALwEAAF9yZWxzLy5yZWxzUEsBAi0AFAAG&#10;AAgAAAAhAIXAd4rGAgAAsAUAAA4AAAAAAAAAAAAAAAAALgIAAGRycy9lMm9Eb2MueG1sUEsBAi0A&#10;FAAGAAgAAAAhAHhKKtDeAAAACwEAAA8AAAAAAAAAAAAAAAAAIAUAAGRycy9kb3ducmV2LnhtbFBL&#10;BQYAAAAABAAEAPMAAAArBg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BA24CE4" wp14:editId="0C6C919C">
                <wp:simplePos x="0" y="0"/>
                <wp:positionH relativeFrom="column">
                  <wp:posOffset>3429000</wp:posOffset>
                </wp:positionH>
                <wp:positionV relativeFrom="paragraph">
                  <wp:posOffset>114300</wp:posOffset>
                </wp:positionV>
                <wp:extent cx="2400300" cy="342900"/>
                <wp:effectExtent l="0" t="0" r="0" b="0"/>
                <wp:wrapNone/>
                <wp:docPr id="1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132CE1" w:rsidRDefault="00132CE1" w:rsidP="00132CE1">
                            <w:pPr>
                              <w:ind w:firstLineChars="200" w:firstLine="427"/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年　　月　　日　　時　　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A24CE4" id="_x0000_s1036" style="position:absolute;left:0;text-align:left;margin-left:270pt;margin-top:9pt;width:189pt;height:2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Aw49gIAAEgGAAAOAAAAZHJzL2Uyb0RvYy54bWysVduO0zAQfUfiHyy/Z3Np0ly06artNghp&#10;gRUL4tlNnMYisYPtNl0Q/87Y6RV4QEAqRZ54fDznzKW3d/uuRTsqFRM8x/6NhxHlpagY3+T444fC&#10;STBSmvCKtILTHD9The9mL1/cDn1GA9GItqISAQhX2dDnuNG6z1xXlQ3tiLoRPeWwWQvZEQ2m3LiV&#10;JAOgd60beN7UHYSseilKqhR8vR838czi1zUt9bu6VlSjNscQm7Zvad9r83ZntyTbSNI3rDyEQf4i&#10;io4wDpeeoO6JJmgr2S9QHSulUKLWN6XoXFHXrKSWA7DxvZ/YPDWkp5YLiKP6k0zq/8GWb3ePErEK&#10;chdixEkHOXoPqhG+aSmKjD5DrzJwe+ofpWGo+gdRflaIi2UDXnQupRgaSiqIyjf+7tUBYyg4itbD&#10;G1EBOtlqYaXa17IzgCAC2tuMPJ8yQvcalfAxCD1v4kHiStibhEEKa3MFyY6ne6n0Kyo6ZBY5lhC7&#10;RSe7B6VH16OLjV60rCpY21pDbtbLVqIdgeoo7HNAV5duLTfOXJhjI+L4hdr6Gq8hGYQMS+Npgre5&#10;/5b6QGARpE4xTWInLMLISWMvcTw/XaRTL0zD++K7CdcPs4ZVFeUPjNNjHfrhn+X50BFjBdlKRANI&#10;l0RxZKW4IqMuOXv2+R3njmnoy5Z1OU5OTiQzeV7xClQgmSasHdfudfw2PyDCtRbzIvLicJI4cRxN&#10;nHCy8pxFUiyd+dKfTuPVYrlY+ddarKy+6t/lsIEck2UMsQV2T001oIqZqplEaeBjMGAyBPHIF5F2&#10;AyOt1BIjKfQnphvbj6ZGDcaVkIlnfgchT+ijEOeLL3Q6cDtLBSV9rCDbQKZnxt7T+/Xedmhq8E0/&#10;rUX1DB0FUdm2gfELi0bIrxgNMMpyrL5siaQYta85dGXqh6GZfdYIozgAQ17urC93CC8BKscao3G5&#10;1OO83PaSbRq4ybf8uZhDJ9fMNtk5KmBkDBhXltthtJp5eGlbr/MfwOwHAAAA//8DAFBLAwQUAAYA&#10;CAAAACEA7gwa4NwAAAAJAQAADwAAAGRycy9kb3ducmV2LnhtbEyPQU/DMAyF70j8h8hI3FhCNWB0&#10;TacKiQOaetgY96wxbbXEqZqsK/8ewwVOtvWenr9XbGbvxIRj7ANpuF8oEEhNsD21Gg7vr3crEDEZ&#10;ssYFQg1fGGFTXl8VJrfhQjuc9qkVHEIxNxq6lIZcyth06E1chAGJtc8wepP4HFtpR3PhcO9kptSj&#10;9KYn/tCZAV86bE77s+eUausP2bKuMJvd7mPb1PXbZLW+vZmrNYiEc/ozww8+o0PJTMdwJhuF0/Cw&#10;VNwlsbDiyYbn3+Wo4SlTIMtC/m9QfgMAAP//AwBQSwECLQAUAAYACAAAACEAtoM4kv4AAADhAQAA&#10;EwAAAAAAAAAAAAAAAAAAAAAAW0NvbnRlbnRfVHlwZXNdLnhtbFBLAQItABQABgAIAAAAIQA4/SH/&#10;1gAAAJQBAAALAAAAAAAAAAAAAAAAAC8BAABfcmVscy8ucmVsc1BLAQItABQABgAIAAAAIQDv2Aw4&#10;9gIAAEgGAAAOAAAAAAAAAAAAAAAAAC4CAABkcnMvZTJvRG9jLnhtbFBLAQItABQABgAIAAAAIQDu&#10;DBrg3AAAAAkBAAAPAAAAAAAAAAAAAAAAAFAFAABkcnMvZG93bnJldi54bWxQSwUGAAAAAAQABADz&#10;AAAAWQYAAAAA&#10;" stroked="f" strokeweight="2.25pt">
                <v:textbox>
                  <w:txbxContent>
                    <w:p w:rsidR="00132CE1" w:rsidRDefault="00132CE1" w:rsidP="00132CE1">
                      <w:pPr>
                        <w:ind w:firstLineChars="200" w:firstLine="427"/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rFonts w:cs="ＭＳ 明朝" w:hint="eastAsia"/>
                          <w:b/>
                          <w:bCs/>
                        </w:rPr>
                        <w:t>年　　月　　日　　時　　分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C1ACBCA" wp14:editId="6B08CE1C">
                <wp:simplePos x="0" y="0"/>
                <wp:positionH relativeFrom="column">
                  <wp:posOffset>2628900</wp:posOffset>
                </wp:positionH>
                <wp:positionV relativeFrom="paragraph">
                  <wp:posOffset>114300</wp:posOffset>
                </wp:positionV>
                <wp:extent cx="800100" cy="314325"/>
                <wp:effectExtent l="0" t="0" r="0" b="0"/>
                <wp:wrapNone/>
                <wp:docPr id="1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01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CE1" w:rsidRPr="00733BFE" w:rsidRDefault="00132CE1" w:rsidP="00132CE1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ascii="Times New Roman" w:hAnsi="Times New Roman" w:cs="ＭＳ 明朝" w:hint="eastAsia"/>
                                <w:b/>
                                <w:bCs/>
                              </w:rPr>
                              <w:t>受付日時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1ACBCA" id="_x0000_s1037" style="position:absolute;left:0;text-align:left;margin-left:207pt;margin-top:9pt;width:63pt;height:24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AipswIAALgFAAAOAAAAZHJzL2Uyb0RvYy54bWysVG1v0zAQ/o7Ef7D8PUvSuS+Jlk5b0yCk&#10;ARODH+AmTmPh2MF2m26I/87Zabt2ExIC8iGyfefn7rl7fFfXu1agLdOGK5nh+CLCiMlSVVyuM/z1&#10;SxHMMDKWyooKJVmGH5nB1/O3b676LmUj1ShRMY0ARJq07zLcWNulYWjKhrXUXKiOSTDWSrfUwlav&#10;w0rTHtBbEY6iaBL2SledViUzBk7zwYjnHr+uWWk/1bVhFokMQ27W/7X/r9w/nF/RdK1p1/Bynwb9&#10;iyxayiUEPULl1FK00fwVVMtLrYyq7UWp2lDVNS+Z5wBs4ugFm4eGdsxzgeKY7lgm8/9gy4/be414&#10;Bb0bYyRpCz36DFWjci0Ymrj69J1Jwe2hu9eOoenuVPnNIKkWDXixG61V3zBaQVax8w/PLriNgato&#10;1X9QFaDTjVW+VLtatw4QioB2viOPx46wnUUlHM4iqAr0rQTTZUwuR2MfgaaHy5029h1TLXKLDGtI&#10;3YPT7Z2xLhmaHlxcLKkKLoRvupBnB+A4nEBouOpsLgnfwx9JlCxnyxkJyGiyDEiU58FNsSDBpIin&#10;4/wyXyzy+KeLG5O04VXFpAtz0FNM/qxfe2UPSjgqyijBKwfnUjJ6vVoIjbYU9Fz4b1+QE7fwPA1f&#10;BODyglI8ItHtKAmKyWwakIKMg2QazYIoTm6TSUQSkhfnlO64ZP9OCfUZTsbQR0/nt9wi/73mRtOW&#10;W5gYgrdeHeDmnGjqFLiUlV9bysWwPimFS/+5FNDuQ6O9Xp1EB6nb3Wo3PAiP7PS7UtUjKFgrUBiI&#10;EcYdLBqlnzDqYXRk2HzfUM0wEu8lvIIkJsTNGr8h4+kINvrUsjq1UFkCVIYtRsNyYYf5tOk0XzcQ&#10;Kfa1kuoGXk7Nvaqfs9q/NxgPntx+lLn5c7r3Xs8Dd/4LAAD//wMAUEsDBBQABgAIAAAAIQDIt51Z&#10;4AAAAAkBAAAPAAAAZHJzL2Rvd25yZXYueG1sTI9BS8NAEIXvQv/DMoIXsZtKWkvMpkhBLFIoptrz&#10;NjsmodnZNLtN4r93PNXTzPAeb76XrkbbiB47XztSMJtGIJAKZ2oqFXzuXx+WIHzQZHTjCBX8oIdV&#10;NrlJdWLcQB/Y56EUHEI+0QqqENpESl9UaLWfuhaJtW/XWR347EppOj1wuG3kYxQtpNU18YdKt7iu&#10;sDjlF6tgKHb9Yb99k7v7w8bReXNe51/vSt3dji/PIAKO4WqGP3xGh4yZju5CxotGQTyLuUtgYcmT&#10;DfM44uWoYPE0B5ml8n+D7BcAAP//AwBQSwECLQAUAAYACAAAACEAtoM4kv4AAADhAQAAEwAAAAAA&#10;AAAAAAAAAAAAAAAAW0NvbnRlbnRfVHlwZXNdLnhtbFBLAQItABQABgAIAAAAIQA4/SH/1gAAAJQB&#10;AAALAAAAAAAAAAAAAAAAAC8BAABfcmVscy8ucmVsc1BLAQItABQABgAIAAAAIQBjOAipswIAALgF&#10;AAAOAAAAAAAAAAAAAAAAAC4CAABkcnMvZTJvRG9jLnhtbFBLAQItABQABgAIAAAAIQDIt51Z4AAA&#10;AAkBAAAPAAAAAAAAAAAAAAAAAA0FAABkcnMvZG93bnJldi54bWxQSwUGAAAAAAQABADzAAAAGgYA&#10;AAAA&#10;" filled="f" stroked="f">
                <v:textbox>
                  <w:txbxContent>
                    <w:p w:rsidR="00132CE1" w:rsidRPr="00733BFE" w:rsidRDefault="00132CE1" w:rsidP="00132CE1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ascii="Times New Roman" w:hAnsi="Times New Roman" w:cs="ＭＳ 明朝" w:hint="eastAsia"/>
                          <w:b/>
                          <w:bCs/>
                        </w:rPr>
                        <w:t>受付日時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BD7FE2F" wp14:editId="383F2E36">
                <wp:simplePos x="0" y="0"/>
                <wp:positionH relativeFrom="column">
                  <wp:posOffset>3429000</wp:posOffset>
                </wp:positionH>
                <wp:positionV relativeFrom="paragraph">
                  <wp:posOffset>-228600</wp:posOffset>
                </wp:positionV>
                <wp:extent cx="1143000" cy="314325"/>
                <wp:effectExtent l="0" t="0" r="0" b="0"/>
                <wp:wrapNone/>
                <wp:docPr id="1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CE1" w:rsidRDefault="00132CE1" w:rsidP="00132CE1">
                            <w:pPr>
                              <w:jc w:val="center"/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※発注者が記入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D7FE2F" id="_x0000_s1038" style="position:absolute;left:0;text-align:left;margin-left:270pt;margin-top:-18pt;width:90pt;height:2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KbChQIAAA8FAAAOAAAAZHJzL2Uyb0RvYy54bWysVNuO0zAQfUfiHyy/d5N000uiTVd7oQip&#10;wIqFD3Btp7FwbGO7TQvi3xk7bTeFF4Tog+vJjMdnzpzxze2+lWjHrRNaVTi7SjHiimom1KbCXz4v&#10;R3OMnCeKEakVr/CBO3y7eP3qpjMlH+tGS8YtgiTKlZ2pcOO9KZPE0Ya3xF1pwxU4a21b4sG0m4RZ&#10;0kH2VibjNJ0mnbbMWE25c/D1sXfiRcxf15z6j3XtuEeywoDNx9XGdR3WZHFDyo0lphH0CIP8A4qW&#10;CAWXnlM9Ek/Q1oo/UrWCWu107a+obhNd14LyWANUk6W/VfPcEMNjLUCOM2ea3P9LSz/sniwSDHo3&#10;xUiRFnr0CVgjaiM5mgV+OuNKCHs2TzZU6MxK068OKf3QQBS/s1Z3DScMUGUhPrk4EAwHR9G6e68Z&#10;ZCdbryNV+9q2ISGQgPaxI4dzR/jeIwofsyy/TlNoHAXfNRjjSbyClKfTxjr/lusWhU2FLWCP2clu&#10;5XxAQ8pTSESvpWBLIWU07Gb9IC3aEVDHMv6O2d0wTKoQrHQ41mfsvwBIuCP4AtzY7R9FNs7T+3Ex&#10;Wk7ns1G+zCejYpbOR2lW3BfTNC/yx+XPADDLy0YwxtVKKH5SXpb/XWePM9BrJmoPdRUuJsBOrGuI&#10;3g2LBC4DnX0VF0W2wsMgStFWeH4OImVo7BvF4AApPRGy3yeX8CPLwMHpP7ISZRA63yvI79f7XmdR&#10;JEEWa80OIAyroW/QYnhFYNNo+x2jDiaywu7blliOkXynQFxFludhhKORT2ZjMOzQsx56iKKQqsIe&#10;o3774Pux3xorNg3clEWulL4DQdYiauUF1VHGMHWxqOMLEcZ6aMeol3ds8QsAAP//AwBQSwMEFAAG&#10;AAgAAAAhACFGOKbeAAAACgEAAA8AAABkcnMvZG93bnJldi54bWxMjz1PwzAQhnck/oN1ldhau6QJ&#10;kMapEFInYKBFYr3GbhI1PofYacO/55jodq/u0ftRbCbXibMdQutJw3KhQFiqvGmp1vC5384fQYSI&#10;ZLDzZDX82ACb8vamwNz4C33Y8y7Wgk0o5KihibHPpQxVYx2Ghe8t8e/oB4eR5VBLM+CFzV0n75XK&#10;pMOWOKHB3r40tjrtRqcBs5X5fj8mb/vXMcOnelLb9EtpfTebntcgop3iPwx/9bk6lNzp4EcyQXQa&#10;0pXiLVHDPMn4YOKBA0EcGE1SkGUhryeUvwAAAP//AwBQSwECLQAUAAYACAAAACEAtoM4kv4AAADh&#10;AQAAEwAAAAAAAAAAAAAAAAAAAAAAW0NvbnRlbnRfVHlwZXNdLnhtbFBLAQItABQABgAIAAAAIQA4&#10;/SH/1gAAAJQBAAALAAAAAAAAAAAAAAAAAC8BAABfcmVscy8ucmVsc1BLAQItABQABgAIAAAAIQBK&#10;UKbChQIAAA8FAAAOAAAAAAAAAAAAAAAAAC4CAABkcnMvZTJvRG9jLnhtbFBLAQItABQABgAIAAAA&#10;IQAhRjim3gAAAAoBAAAPAAAAAAAAAAAAAAAAAN8EAABkcnMvZG93bnJldi54bWxQSwUGAAAAAAQA&#10;BADzAAAA6gUAAAAA&#10;" stroked="f">
                <v:textbox>
                  <w:txbxContent>
                    <w:p w:rsidR="00132CE1" w:rsidRDefault="00132CE1" w:rsidP="00132CE1">
                      <w:pPr>
                        <w:jc w:val="center"/>
                        <w:rPr>
                          <w:rFonts w:cs="Times New Roman"/>
                          <w:b/>
                          <w:bCs/>
                        </w:rPr>
                      </w:pPr>
                      <w:r>
                        <w:rPr>
                          <w:rFonts w:cs="ＭＳ 明朝" w:hint="eastAsia"/>
                          <w:b/>
                          <w:bCs/>
                        </w:rPr>
                        <w:t>※発注者が記入</w:t>
                      </w:r>
                    </w:p>
                  </w:txbxContent>
                </v:textbox>
              </v:rect>
            </w:pict>
          </mc:Fallback>
        </mc:AlternateContent>
      </w:r>
    </w:p>
    <w:p w:rsidR="00132CE1" w:rsidRPr="00F75660" w:rsidRDefault="00132CE1" w:rsidP="00132CE1">
      <w:pPr>
        <w:ind w:left="425" w:hangingChars="200" w:hanging="425"/>
        <w:rPr>
          <w:rFonts w:cs="Times New Roman"/>
          <w:kern w:val="0"/>
        </w:rPr>
      </w:pPr>
    </w:p>
    <w:p w:rsidR="00132CE1" w:rsidRPr="00F75660" w:rsidRDefault="00132CE1" w:rsidP="00132CE1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ADC9EFD" wp14:editId="2CCC33CB">
                <wp:simplePos x="0" y="0"/>
                <wp:positionH relativeFrom="column">
                  <wp:posOffset>5257800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3C675D" id="Rectangle 8" o:spid="_x0000_s1026" style="position:absolute;left:0;text-align:left;margin-left:414pt;margin-top:0;width:18pt;height:18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fkwtAIAAIsFAAAOAAAAZHJzL2Uyb0RvYy54bWysVG1v0zAQ/o7Ef7D8vctL0yaLlk5d1yKk&#10;ARMD8dmNncTCsYPtNt0Q/52z04bCEEKIRLJ89vnxc3eP7+r60Aq0Z9pwJQscXYQYMVkqymVd4I8f&#10;NpMMI2OJpEQoyQr8yAy+Xrx8cdV3OYtVowRlGgGINHnfFbixtsuDwJQNa4m5UB2TsFkp3RILpq4D&#10;qkkP6K0I4jCcB73StNOqZMbA6u2wiRcev6pYad9VlWEWiQIDN+tH7cetG4PFFclrTbqGl0ca5B9Y&#10;tIRLuHSEuiWWoJ3mz6BaXmplVGUvStUGqqp4yXwMEE0U/hLNQ0M65mOB5JhuTJP5f7Dl2/29RpxC&#10;7VKMJGmhRu8ha0TWgqHM5afvTA5uD929dhGa7k6Vnw2SatWAF1tqrfqGEQqsIucf/HTAGQaOom3/&#10;RlFAJzurfKoOlW4dICQBHXxFHseKsINFJSzGcTYPoW4lbB3n7gaSnw532thXTLXITQqsgboHJ/s7&#10;YwfXk4snrwSnGy6EN3S9XQmN9gTEsfGf5w8xnrsJiXq4fZYAkT9jhP77HUbLLchc8LbA2ehEcpe2&#10;taTAk+SWcDHMITwh3RLzAh4CAetgYerXITteXF+Xm1mYJtNskqaz6SSZrsPJTbZZTZaraD5P1zer&#10;m3X0zbGOkrzhlDK59pjmpPUo+TstHV/doNJR7SNBx0rtIMaHhvaIcleL6ewyjjAY8NzidIgaEVFD&#10;nyitxkgr+4nbxovcFd5hmPOSZKH7j+kc0X35zy4OnsU2eBwgVZDJU9a8Kp0QB0FvFX0EUQIHrzzo&#10;YDBplH7CqIduUGDzZUc0w0i8liDsyyhJXPvwRjJLYzD0+c72fIfIEqAKbDEapis7tJxdp3ndwE2R&#10;j1aqJTyGinuhuocysALezoAX7yM4difXUs5t7/Wjhy6+AwAA//8DAFBLAwQUAAYACAAAACEA7zLJ&#10;GNwAAAAHAQAADwAAAGRycy9kb3ducmV2LnhtbEyPQUvEMBCF74L/IYzgzU2tWkNtuoggHhZBV71n&#10;m7EtNpOapLvRX+940svwhje8902zzm4Sewxx9KThfFWAQOq8HanX8Ppyf6ZAxGTImskTavjCCOv2&#10;+KgxtfUHesb9NvWCQyjWRsOQ0lxLGbsBnYkrPyOx9+6DM4nX0EsbzIHD3STLoqikMyNxw2BmvBuw&#10;+9guTsP8eLU8XH9uwvebWp46s8k+lVnr05N8ewMiYU5/x/CLz+jQMtPOL2SjmDSoUvEvSQNPtlV1&#10;yWKn4aIqQLaN/M/f/gAAAP//AwBQSwECLQAUAAYACAAAACEAtoM4kv4AAADhAQAAEwAAAAAAAAAA&#10;AAAAAAAAAAAAW0NvbnRlbnRfVHlwZXNdLnhtbFBLAQItABQABgAIAAAAIQA4/SH/1gAAAJQBAAAL&#10;AAAAAAAAAAAAAAAAAC8BAABfcmVscy8ucmVsc1BLAQItABQABgAIAAAAIQD31fkwtAIAAIsFAAAO&#10;AAAAAAAAAAAAAAAAAC4CAABkcnMvZTJvRG9jLnhtbFBLAQItABQABgAIAAAAIQDvMskY3AAAAAcB&#10;AAAPAAAAAAAAAAAAAAAAAA4FAABkcnMvZG93bnJldi54bWxQSwUGAAAAAAQABADzAAAAFwY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EBAB2B" wp14:editId="5C1261D8">
                <wp:simplePos x="0" y="0"/>
                <wp:positionH relativeFrom="column">
                  <wp:posOffset>4343400</wp:posOffset>
                </wp:positionH>
                <wp:positionV relativeFrom="paragraph">
                  <wp:posOffset>0</wp:posOffset>
                </wp:positionV>
                <wp:extent cx="228600" cy="228600"/>
                <wp:effectExtent l="0" t="0" r="0" b="0"/>
                <wp:wrapNone/>
                <wp:docPr id="18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0F05BA" id="Rectangle 9" o:spid="_x0000_s1026" style="position:absolute;left:0;text-align:left;margin-left:342pt;margin-top:0;width:18pt;height:1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0rOktAIAAIsFAAAOAAAAZHJzL2Uyb0RvYy54bWysVG1v0zAQ/o7Ef7D8vctL05dFS6euaxHS&#10;gImB+OzaTmLh2MF2m26I/87ZaUNhCCFEIlk++/z4ubvHd3V9aCTac2OFVgVOLmKMuKKaCVUV+OOH&#10;zWiOkXVEMSK14gV+5BZfL16+uOranKe61pJxgwBE2bxrC1w71+ZRZGnNG2IvdMsVbJbaNMSBaaqI&#10;GdIBeiOjNI6nUacNa42m3FpYve038SLglyWn7l1ZWu6QLDBwc2E0Ydz6MVpckbwypK0FPdIg/8Ci&#10;IULBpQPULXEE7Yx4BtUIarTVpbuguol0WQrKQwwQTRL/Es1DTVoeYoHk2HZIk/1/sPTt/t4gwaB2&#10;UClFGqjRe8gaUZXk6NLnp2ttDm4P7b3xEdr2TtPPFim9qsGLL43RXc0JA1aJ949+OuANC0fRtnuj&#10;GaCTndMhVYfSNB4QkoAOoSKPQ0X4wSEKi2k6n8ZQNwpbx7m/geSnw62x7hXXDfKTAhugHsDJ/s66&#10;3vXkEshrKdhGSBkMU21X0qA9AXFswhf4Q4znblKhDm6fZEDkzxhx+H6H0QgHMpeiKfB8cCK5T9ta&#10;MeBJckeE7OcQnlR+iQcB94GAdXAwDeuQnSCur8vNJJ5l4/loNpuMR9l4HY9u5pvVaLlKptPZ+mZ1&#10;s06+edZJlteCMa7WAdOetJ5kf6el46vrVTqofSDoWekdxPhQsw4x4WsxnlymCQYDnls666NGRFbQ&#10;J6gzGBntPglXB5H7wnsMe16Seez/YzoH9FD+s4ujZ7H1HgdIFWTylLWgSi/EXtBbzR5BlMAhKA86&#10;GExqbZ4w6qAbFNh+2RHDMZKvFQj7Msky3z6CkU1mKRjmfGd7vkMUBagCO4z66cr1LWfXGlHVcFMS&#10;olV6CY+hFEGo/qH0rIC3N+DFhwiO3cm3lHM7eP3ooYvvAAAA//8DAFBLAwQUAAYACAAAACEA3WoG&#10;69wAAAAHAQAADwAAAGRycy9kb3ducmV2LnhtbEyPQUvDQBCF74L/YRnBm91YNQ0xkyKCeCiCrXrf&#10;ZsckmJ2Nu5s2+usdT3p5MLzhve9V69kN6kAh9p4RLhcZKOLG255bhNeXh4sCVEyGrRk8E8IXRVjX&#10;pyeVKa0/8pYOu9QqCeFYGoQupbHUOjYdORMXfiQW790HZ5KcodU2mKOEu0EvsyzXzvQsDZ0Z6b6j&#10;5mM3OYTx6WZ6XH1uwvdbMT03ZjP7tJwRz8/mu1tQieb09wy/+IIOtTDt/cQ2qgEhL65lS0IQFXsl&#10;baD2CFd5Brqu9H/++gcAAP//AwBQSwECLQAUAAYACAAAACEAtoM4kv4AAADhAQAAEwAAAAAAAAAA&#10;AAAAAAAAAAAAW0NvbnRlbnRfVHlwZXNdLnhtbFBLAQItABQABgAIAAAAIQA4/SH/1gAAAJQBAAAL&#10;AAAAAAAAAAAAAAAAAC8BAABfcmVscy8ucmVsc1BLAQItABQABgAIAAAAIQD+0rOktAIAAIsFAAAO&#10;AAAAAAAAAAAAAAAAAC4CAABkcnMvZTJvRG9jLnhtbFBLAQItABQABgAIAAAAIQDdagbr3AAAAAcB&#10;AAAPAAAAAAAAAAAAAAAAAA4FAABkcnMvZG93bnJldi54bWxQSwUGAAAAAAQABADzAAAAFwYAAAAA&#10;" strokeweight="2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8407169" wp14:editId="6B4BB018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3314700" cy="314325"/>
                <wp:effectExtent l="0" t="0" r="0" b="0"/>
                <wp:wrapNone/>
                <wp:docPr id="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314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2CE1" w:rsidRPr="00733BFE" w:rsidRDefault="00132CE1" w:rsidP="00132CE1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 xml:space="preserve">　　　　参加の適否　　適　　　　　否　　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407169" id="_x0000_s1039" style="position:absolute;left:0;text-align:left;margin-left:189pt;margin-top:0;width:261pt;height:24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vpMtQIAALoFAAAOAAAAZHJzL2Uyb0RvYy54bWysVNuO0zAQfUfiHyy/Z3Ope0m06WppGoS0&#10;wIqFD3ATp7Fw7GC7TRfEvzN2L9vuCgkBeYhsz3hmzpzjub7ZdQJtmTZcyRzHVxFGTFaq5nKd4y+f&#10;y2CGkbFU1lQoyXL8yAy+mb9+dT30GUtUq0TNNIIg0mRDn+PW2j4LQ1O1rKPmSvVMgrFRuqMWtnod&#10;1poOEL0TYRJFk3BQuu61qpgxcFrsjXju4zcNq+zHpjHMIpFjqM36v/b/lfuH82uarTXtW14dyqB/&#10;UUVHuYSkp1AFtRRtNH8RquOVVkY19qpSXaiahlfMYwA0cfQMzUNLe+axQHNMf2qT+X9hqw/be414&#10;DdylGEnaAUefoGtUrgVDsW/Q0JsM/B76e+0gmv5OVV8NkmrRghu71VoNLaM1lBW7hoYXF9zGwFW0&#10;Gt6rGsLTjVW+V7tGdy4gdAHtPCWPJ0rYzqIKDkejmEwjYK4CG6xHydinoNnxdq+NfctUh9wixxqK&#10;99Hp9s5YVw3Nji4umVQlF8LTLuTFATjuTyA3XHU2V4Vn8UcapcvZckYCkkyWAYmKIrgtFySYlPF0&#10;XIyKxaKIf7q8MclaXtdMujRHRcXkzxg7aHuvhZOmjBK8duFcSUavVwuh0ZaCokv/HRpy5hZeluGb&#10;AFieQYoTEr1J0qCczKYBKck4SKfRLIji9E06iUhKivIS0h2X7N8hoSHH6Rh49HB+iy3y30tsNOu4&#10;hZkheJfj2cmJZk6CS1l7ai3lYr8+a4Ur/6kVQPeRaC9Yp1E3Nkxmd6vd/kkkLr07Wqn6ESSsFSgM&#10;xAgDDxat0t8xGmB45Nh821DNMBLvJDyDNCbETRu/IeNpAht9blmdW6isIFSOLUb75cLuJ9Sm13zd&#10;QqbY90qqW3g6Dfeqfqrq8OBgQHhwh2HmJtD53ns9jdz5LwAAAP//AwBQSwMEFAAGAAgAAAAhAFxT&#10;mhfgAAAABwEAAA8AAABkcnMvZG93bnJldi54bWxMj09Lw0AQxe+C32EZwYu0u/6rbcykSEEsRSim&#10;2vM2uybB7Gya3Sbx2zue9DK84Q3v/SZdjq4Rve1C7QnheqpAWCq8qalEeN89T+YgQtRkdOPJInzb&#10;AMvs/CzVifEDvdk+j6XgEAqJRqhibBMpQ1FZp8PUt5bY+/Sd05HXrpSm0wOHu0beKDWTTtfEDZVu&#10;7aqyxVd+cghDse33u9cXub3arz0d18dV/rFBvLwYnx5BRDvGv2P4xWd0yJjp4E9kgmgQbh/m/EtE&#10;4Mn2QikWB4S7xT3ILJX/+bMfAAAA//8DAFBLAQItABQABgAIAAAAIQC2gziS/gAAAOEBAAATAAAA&#10;AAAAAAAAAAAAAAAAAABbQ29udGVudF9UeXBlc10ueG1sUEsBAi0AFAAGAAgAAAAhADj9If/WAAAA&#10;lAEAAAsAAAAAAAAAAAAAAAAALwEAAF9yZWxzLy5yZWxzUEsBAi0AFAAGAAgAAAAhADPC+ky1AgAA&#10;ugUAAA4AAAAAAAAAAAAAAAAALgIAAGRycy9lMm9Eb2MueG1sUEsBAi0AFAAGAAgAAAAhAFxTmhfg&#10;AAAABwEAAA8AAAAAAAAAAAAAAAAADwUAAGRycy9kb3ducmV2LnhtbFBLBQYAAAAABAAEAPMAAAAc&#10;BgAAAAA=&#10;" filled="f" stroked="f">
                <v:textbox>
                  <w:txbxContent>
                    <w:p w:rsidR="00132CE1" w:rsidRPr="00733BFE" w:rsidRDefault="00132CE1" w:rsidP="00132CE1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　　　　参加の適否　　</w:t>
                      </w: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適　　　　　否　　　</w:t>
                      </w:r>
                    </w:p>
                  </w:txbxContent>
                </v:textbox>
              </v:rect>
            </w:pict>
          </mc:Fallback>
        </mc:AlternateContent>
      </w:r>
    </w:p>
    <w:p w:rsidR="00132CE1" w:rsidRPr="00F75660" w:rsidRDefault="00132CE1" w:rsidP="00132CE1">
      <w:pPr>
        <w:ind w:left="425" w:hangingChars="200" w:hanging="425"/>
        <w:rPr>
          <w:rFonts w:cs="Times New Roman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1AF7896" wp14:editId="53B1F3AC">
                <wp:simplePos x="0" y="0"/>
                <wp:positionH relativeFrom="column">
                  <wp:posOffset>2171700</wp:posOffset>
                </wp:positionH>
                <wp:positionV relativeFrom="paragraph">
                  <wp:posOffset>114300</wp:posOffset>
                </wp:positionV>
                <wp:extent cx="3657600" cy="571500"/>
                <wp:effectExtent l="0" t="0" r="0" b="0"/>
                <wp:wrapNone/>
                <wp:docPr id="20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5760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32CE1" w:rsidRPr="00733BFE" w:rsidRDefault="00132CE1" w:rsidP="00132CE1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>入札</w:t>
                            </w:r>
                            <w:r>
                              <w:rPr>
                                <w:rFonts w:cs="ＭＳ 明朝" w:hint="eastAsia"/>
                                <w:b/>
                                <w:bCs/>
                              </w:rPr>
                              <w:t>書</w:t>
                            </w: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>の持参日時　　　年　　月　　日　　時　　分</w:t>
                            </w:r>
                          </w:p>
                          <w:p w:rsidR="00132CE1" w:rsidRPr="00733BFE" w:rsidRDefault="00132CE1" w:rsidP="00132CE1">
                            <w:pPr>
                              <w:rPr>
                                <w:rFonts w:cs="Times New Roman"/>
                                <w:b/>
                                <w:bCs/>
                              </w:rPr>
                            </w:pPr>
                            <w:r w:rsidRPr="00733BFE">
                              <w:rPr>
                                <w:rFonts w:cs="ＭＳ 明朝" w:hint="eastAsia"/>
                                <w:b/>
                                <w:bCs/>
                              </w:rPr>
                              <w:t xml:space="preserve">　　　　　　場所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AF7896" id="_x0000_s1040" style="position:absolute;left:0;text-align:left;margin-left:171pt;margin-top:9pt;width:4in;height:4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b1j8AIAAHwGAAAOAAAAZHJzL2Uyb0RvYy54bWysVduOmzAQfa/Uf7D8zgIJt6BlVwkJVaVt&#10;u+q2H+CACVbBprYTsq367x2bJJvN9qHqlgfLl/H4nJkzw/XtvmvRjkrFBM+wf+VhRHkpKsY3Gf76&#10;pXASjJQmvCKt4DTDj1Th25u3b66HPqUT0Yi2ohKBE67Soc9wo3Wfuq4qG9oRdSV6yuGwFrIjGpZy&#10;41aSDOC9a92J50XuIGTVS1FSpWB3OR7iG+u/rmmpP9W1ohq1GQZs2o7SjmszujfXJN1I0jesPMAg&#10;/4CiI4zDoydXS6IJ2kr2wlXHSimUqPVVKTpX1DUrqeUAbHzvgs1DQ3pquUBwVH8Kk/p/bsuPu3uJ&#10;WJXhCYSHkw5y9BmiRvimpcj3TYCGXqVg99DfS0NR9Xei/KYQF3kDZnQupRgaSiqAZe3dZxfMQsFV&#10;tB4+iArck60WNlb7WnbGIUQB7W1KHk8poXuNSticRmEceQCthLMw9kOYAySXpMfbvVT6HRUdMpMM&#10;SwBvvZPdndKj6dHEPMZFwdrWpr3lzzbA57hDrW7G2yQFJDA1lgaTzenPmTdbJaskcIJJtHICb7l0&#10;5kUeOFHhx+Fyuszzpf/LoPCDtGFVRbl59KgvP/i7/B2UPirjpDAlWlYZdwaSkpt13kq0I6Dvwn6H&#10;8JyZuc9h2OgBlwtK/iTwFpOZU0RJ7ARFEDqz2Escz58tZpEXzIJl8ZzSHeP09ZTQANJLwji0STtD&#10;fUHOs99LciTtmIYW0rIuw8nJiKRGkSte2UxrwtpxfhYLg//PsZgXoRcH08SJ43DqBNOV5yySInfm&#10;uR9F8WqRL1YX6V1ZyajXh8Mm5Ux/Z3gPbzxBBsEexWlLzlTZWK16v97bovanxwJei+oRilAKqBEo&#10;J2jZMGmE/IHRAO0vw+r7lkiKUfueQyHP/CAw/dIugjA23UGen6zPTwgvwVWGNUbjNNdjj932km0a&#10;eMm36eViDsVfM1uXpjGMqICSWUCLs+QO7dj00PO1tXr6adz8BgAA//8DAFBLAwQUAAYACAAAACEA&#10;MMZAzNsAAAAKAQAADwAAAGRycy9kb3ducmV2LnhtbExPQU7DMBC8I/EHaytxo05LhEoapwpIcIaA&#10;hHpz420cNV5HsZua37NwgdPuzoxmZ8pdcoOYcQq9JwWrZQYCqfWmp07Bx/vz7QZEiJqMHjyhgi8M&#10;sKuur0pdGH+hN5yb2Ak2oVBoBTbGsZAytBadDks/IjF39JPTkc+pk2bSFzZ3g1xn2b10uif+YPWI&#10;TxbbU3N2CuS+eU02f0yrY73/PNWtzN3LrNTNItVbEBFT/BPDT3yODhVnOvgzmSAGBXf5mrtEJjY8&#10;WfDwuxwYyBiRVSn/V6i+AQAA//8DAFBLAQItABQABgAIAAAAIQC2gziS/gAAAOEBAAATAAAAAAAA&#10;AAAAAAAAAAAAAABbQ29udGVudF9UeXBlc10ueG1sUEsBAi0AFAAGAAgAAAAhADj9If/WAAAAlAEA&#10;AAsAAAAAAAAAAAAAAAAALwEAAF9yZWxzLy5yZWxzUEsBAi0AFAAGAAgAAAAhANeJvWPwAgAAfAYA&#10;AA4AAAAAAAAAAAAAAAAALgIAAGRycy9lMm9Eb2MueG1sUEsBAi0AFAAGAAgAAAAhADDGQMzbAAAA&#10;CgEAAA8AAAAAAAAAAAAAAAAASgUAAGRycy9kb3ducmV2LnhtbFBLBQYAAAAABAAEAPMAAABSBgAA&#10;AAA=&#10;" filled="f" stroked="f" strokeweight="2.25pt">
                <v:textbox>
                  <w:txbxContent>
                    <w:p w:rsidR="00132CE1" w:rsidRPr="00733BFE" w:rsidRDefault="00132CE1" w:rsidP="00132CE1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>入札</w:t>
                      </w:r>
                      <w:r>
                        <w:rPr>
                          <w:rFonts w:cs="ＭＳ 明朝" w:hint="eastAsia"/>
                          <w:b/>
                          <w:bCs/>
                        </w:rPr>
                        <w:t>書</w:t>
                      </w: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の持参日時　　　</w:t>
                      </w: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>年　　月　　日　　時　　分</w:t>
                      </w:r>
                    </w:p>
                    <w:p w:rsidR="00132CE1" w:rsidRPr="00733BFE" w:rsidRDefault="00132CE1" w:rsidP="00132CE1">
                      <w:pPr>
                        <w:rPr>
                          <w:rFonts w:cs="Times New Roman"/>
                          <w:b/>
                          <w:bCs/>
                        </w:rPr>
                      </w:pPr>
                      <w:r w:rsidRPr="00733BFE">
                        <w:rPr>
                          <w:rFonts w:cs="ＭＳ 明朝" w:hint="eastAsia"/>
                          <w:b/>
                          <w:bCs/>
                        </w:rPr>
                        <w:t xml:space="preserve">　　　　　　場所</w:t>
                      </w:r>
                    </w:p>
                  </w:txbxContent>
                </v:textbox>
              </v:rect>
            </w:pict>
          </mc:Fallback>
        </mc:AlternateContent>
      </w:r>
    </w:p>
    <w:p w:rsidR="00132CE1" w:rsidRPr="00F75660" w:rsidRDefault="00132CE1" w:rsidP="00132CE1">
      <w:pPr>
        <w:ind w:left="425" w:hangingChars="200" w:hanging="425"/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</w:t>
      </w:r>
    </w:p>
    <w:p w:rsidR="00132CE1" w:rsidRPr="00F75660" w:rsidRDefault="00132CE1" w:rsidP="00132CE1">
      <w:pPr>
        <w:ind w:left="425" w:hangingChars="200" w:hanging="425"/>
        <w:rPr>
          <w:rFonts w:cs="Times New Roman"/>
        </w:rPr>
      </w:pPr>
    </w:p>
    <w:p w:rsidR="00132CE1" w:rsidRPr="00F75660" w:rsidRDefault="00132CE1" w:rsidP="00132CE1">
      <w:pPr>
        <w:jc w:val="center"/>
        <w:rPr>
          <w:rFonts w:cs="Times New Roman"/>
        </w:rPr>
      </w:pPr>
      <w:r w:rsidRPr="00F75660">
        <w:rPr>
          <w:rFonts w:cs="ＭＳ 明朝" w:hint="eastAsia"/>
          <w:w w:val="200"/>
          <w:sz w:val="28"/>
          <w:szCs w:val="28"/>
        </w:rPr>
        <w:t>紙入札方式参加届出書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jc w:val="right"/>
        <w:rPr>
          <w:rFonts w:cs="Times New Roman"/>
        </w:rPr>
      </w:pPr>
      <w:r>
        <w:rPr>
          <w:rFonts w:cs="ＭＳ 明朝" w:hint="eastAsia"/>
        </w:rPr>
        <w:t xml:space="preserve">令和　８　</w:t>
      </w:r>
      <w:r w:rsidRPr="00F75660">
        <w:rPr>
          <w:rFonts w:cs="ＭＳ 明朝" w:hint="eastAsia"/>
        </w:rPr>
        <w:t xml:space="preserve">年　</w:t>
      </w:r>
      <w:r w:rsidR="00F170CD" w:rsidRPr="00F170CD">
        <w:rPr>
          <w:rFonts w:cs="ＭＳ 明朝" w:hint="eastAsia"/>
          <w:b/>
          <w:color w:val="0070C0"/>
          <w:highlight w:val="yellow"/>
        </w:rPr>
        <w:t>４</w:t>
      </w:r>
      <w:r w:rsidRPr="00F75660">
        <w:rPr>
          <w:rFonts w:cs="ＭＳ 明朝" w:hint="eastAsia"/>
        </w:rPr>
        <w:t xml:space="preserve">　月　</w:t>
      </w:r>
      <w:r w:rsidRPr="00A62B65">
        <w:rPr>
          <w:rFonts w:cs="ＭＳ 明朝" w:hint="eastAsia"/>
          <w:b/>
          <w:color w:val="0070C0"/>
          <w:highlight w:val="yellow"/>
        </w:rPr>
        <w:t>３０</w:t>
      </w:r>
      <w:r w:rsidRPr="00F75660">
        <w:rPr>
          <w:rFonts w:cs="ＭＳ 明朝" w:hint="eastAsia"/>
        </w:rPr>
        <w:t xml:space="preserve">　日</w:t>
      </w:r>
    </w:p>
    <w:p w:rsidR="00132CE1" w:rsidRPr="00B61D6A" w:rsidRDefault="00132CE1" w:rsidP="00132CE1">
      <w:pPr>
        <w:rPr>
          <w:rFonts w:cs="Times New Roman"/>
        </w:rPr>
      </w:pPr>
    </w:p>
    <w:p w:rsidR="00132CE1" w:rsidRPr="00F75660" w:rsidRDefault="004941D6" w:rsidP="00132CE1">
      <w:pPr>
        <w:rPr>
          <w:rFonts w:cs="Times New Roman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3DA726D" wp14:editId="2E64911F">
                <wp:simplePos x="0" y="0"/>
                <wp:positionH relativeFrom="column">
                  <wp:posOffset>3739515</wp:posOffset>
                </wp:positionH>
                <wp:positionV relativeFrom="paragraph">
                  <wp:posOffset>109855</wp:posOffset>
                </wp:positionV>
                <wp:extent cx="1171575" cy="428625"/>
                <wp:effectExtent l="0" t="381000" r="85725" b="28575"/>
                <wp:wrapNone/>
                <wp:docPr id="29" name="吹き出し: 角を丸めた四角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28625"/>
                        </a:xfrm>
                        <a:prstGeom prst="wedgeRoundRectCallout">
                          <a:avLst>
                            <a:gd name="adj1" fmla="val 51487"/>
                            <a:gd name="adj2" fmla="val -129105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41D6" w:rsidRPr="004941D6" w:rsidRDefault="004941D6" w:rsidP="004941D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70C0"/>
                              </w:rPr>
                            </w:pPr>
                            <w:r w:rsidRPr="004941D6">
                              <w:rPr>
                                <w:rFonts w:ascii="BIZ UDPゴシック" w:eastAsia="BIZ UDPゴシック" w:hAnsi="BIZ UDPゴシック" w:hint="eastAsia"/>
                                <w:color w:val="0070C0"/>
                              </w:rPr>
                              <w:t>提出日を記載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DA726D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9" o:spid="_x0000_s1041" type="#_x0000_t62" style="position:absolute;left:0;text-align:left;margin-left:294.45pt;margin-top:8.65pt;width:92.25pt;height:33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tA/O/AIAAP4FAAAOAAAAZHJzL2Uyb0RvYy54bWysVM1qGzEQvhf6DkL3ZL1b/yQm62AcUgoh&#10;MUlKzrJWsrdopa0ke+3enEtPhZJLDzkUeukrpIU+jWvoY3SkXa9NE3oo9WE90sx8mvnm5+h4ngk0&#10;Y9qkSsY43G9gxCRVSSrHMX59fbp3gJGxRCZEKMlivGAGH/eePzsq8i6L1ESJhGkEINJ0izzGE2vz&#10;bhAYOmEZMfsqZxKUXOmMWDjqcZBoUgB6JoKo0WgHhdJJrhVlxsDtSanEPY/POaP2gnPDLBIxhtis&#10;/2r/Hblv0Dsi3bEm+SSlVRjkH6LISCrh0RrqhFiCpjp9BJWlVCujuN2nKgsU5yllPgfIJmz8kc3V&#10;hOTM5wLkmLymyfw/WHo+G2qUJjGODjGSJIMarT9+Wy0/rN9/Xy0/ddGvr3er27ufDw+r2+Vq+Xl9&#10;fw836x9fEDgAe0VuugBylQ91dTIgOirmXGfuH5JEc8/4omaczS2icBmGnbDVaWFEQdeMDtpRy4EG&#10;W+9cG/uSqQw5IcYFS8bsUk1lcgm1HRAh1NR65snszFhfgqTKgyRvQox4JqCiMyJQK2wedKqK79hE&#10;uzZ7YXQYNnwQUMwdqxe7VmG73fZIEGj1LkibUF0QUp2mQrhUHEElJV6yC8GcgZCXjAPxQELk4/ct&#10;zwZCI4g1xoRSJm1YqiYkYeV1qwG/iqLawxPmAR0yh4dr7ArAjdNj7JLpyt65Mj8xtXPjb4GVzrWH&#10;f1lJWztnqVT6KQABWVUvl/YbkkpqHEt2PpqXTelN3dVIJQvoVK3KETY5PU2hI86IsUOiocIw3bCH&#10;7AV8uFBFjFUlYTRR+t1T984eRgm0GBWwA2Js3k6JZhiJVxKG7DBsNt3S8IdmqxPBQe9qRrsaOc0G&#10;CioHPQfRedHZW7ERuVbZDayrvnsVVERSeDvG1OrNYWDL3QQLj7J+35vBosiJPZNXOXXgjmjXadfz&#10;G6LzaiwsDNS52uyLqilLkre2zlOq/tQqnlqn3PJaHWDJ+F6qFqLbYrtnb7Vd273fAAAA//8DAFBL&#10;AwQUAAYACAAAACEAnuaLkt4AAAAJAQAADwAAAGRycy9kb3ducmV2LnhtbEyP0UrEMBBF3wX/IYzg&#10;m5uuu7axNl1EEEER3NUPSJtsU0wmpUm73b93fNLH4R7uPVPtFu/YbMbYB5SwXmXADLZB99hJ+Pp8&#10;vhHAYlKolQtoJJxNhF19eVGpUocT7s18SB2jEoylkmBTGkrOY2uNV3EVBoOUHcPoVaJz7Lge1YnK&#10;veO3WZZzr3qkBasG82RN+32YvITE9/l6Ok/vNi/mD5cd317cayPl9dXy+AAsmSX9wfCrT+pQk1MT&#10;JtSROQl3QtwTSkGxAUZAUWy2wBoJYiuA1xX//0H9AwAA//8DAFBLAQItABQABgAIAAAAIQC2gziS&#10;/gAAAOEBAAATAAAAAAAAAAAAAAAAAAAAAABbQ29udGVudF9UeXBlc10ueG1sUEsBAi0AFAAGAAgA&#10;AAAhADj9If/WAAAAlAEAAAsAAAAAAAAAAAAAAAAALwEAAF9yZWxzLy5yZWxzUEsBAi0AFAAGAAgA&#10;AAAhACC0D878AgAA/gUAAA4AAAAAAAAAAAAAAAAALgIAAGRycy9lMm9Eb2MueG1sUEsBAi0AFAAG&#10;AAgAAAAhAJ7mi5LeAAAACQEAAA8AAAAAAAAAAAAAAAAAVgUAAGRycy9kb3ducmV2LnhtbFBLBQYA&#10;AAAABAAEAPMAAABhBgAAAAA=&#10;" adj="21921,-17087" filled="f" strokecolor="#1f3763 [1604]" strokeweight="1pt">
                <v:textbox>
                  <w:txbxContent>
                    <w:p w:rsidR="004941D6" w:rsidRPr="004941D6" w:rsidRDefault="004941D6" w:rsidP="004941D6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70C0"/>
                        </w:rPr>
                      </w:pPr>
                      <w:r w:rsidRPr="004941D6">
                        <w:rPr>
                          <w:rFonts w:ascii="BIZ UDPゴシック" w:eastAsia="BIZ UDPゴシック" w:hAnsi="BIZ UDPゴシック" w:hint="eastAsia"/>
                          <w:color w:val="0070C0"/>
                        </w:rPr>
                        <w:t>提出日を記載</w:t>
                      </w:r>
                    </w:p>
                  </w:txbxContent>
                </v:textbox>
              </v:shape>
            </w:pict>
          </mc:Fallback>
        </mc:AlternateContent>
      </w:r>
      <w:r w:rsidR="00132CE1" w:rsidRPr="00F75660">
        <w:rPr>
          <w:rFonts w:cs="ＭＳ 明朝" w:hint="eastAsia"/>
        </w:rPr>
        <w:t>契約担当者</w:t>
      </w:r>
    </w:p>
    <w:p w:rsidR="00132CE1" w:rsidRPr="00F75660" w:rsidRDefault="00132CE1" w:rsidP="00132CE1">
      <w:pPr>
        <w:ind w:firstLineChars="100" w:firstLine="213"/>
        <w:rPr>
          <w:rFonts w:cs="Times New Roman"/>
        </w:rPr>
      </w:pPr>
      <w:r w:rsidRPr="00F75660">
        <w:rPr>
          <w:rFonts w:cs="ＭＳ 明朝" w:hint="eastAsia"/>
        </w:rPr>
        <w:t xml:space="preserve">九重町長　　</w:t>
      </w:r>
      <w:r>
        <w:rPr>
          <w:rFonts w:cs="ＭＳ 明朝" w:hint="eastAsia"/>
        </w:rPr>
        <w:t>日野</w:t>
      </w:r>
      <w:r w:rsidRPr="00F75660">
        <w:rPr>
          <w:rFonts w:cs="ＭＳ 明朝" w:hint="eastAsia"/>
        </w:rPr>
        <w:t xml:space="preserve">　</w:t>
      </w:r>
      <w:r>
        <w:rPr>
          <w:rFonts w:cs="ＭＳ 明朝" w:hint="eastAsia"/>
        </w:rPr>
        <w:t>康志</w:t>
      </w:r>
      <w:r w:rsidRPr="00F75660">
        <w:rPr>
          <w:rFonts w:cs="ＭＳ 明朝" w:hint="eastAsia"/>
        </w:rPr>
        <w:t xml:space="preserve">　殿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（申請者）</w:t>
      </w:r>
    </w:p>
    <w:p w:rsidR="00132CE1" w:rsidRPr="00F75660" w:rsidRDefault="00132CE1" w:rsidP="00132CE1">
      <w:pPr>
        <w:ind w:rightChars="-200" w:right="-425"/>
        <w:rPr>
          <w:rFonts w:cs="Times New Roman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4968240</wp:posOffset>
                </wp:positionH>
                <wp:positionV relativeFrom="paragraph">
                  <wp:posOffset>174625</wp:posOffset>
                </wp:positionV>
                <wp:extent cx="594360" cy="561975"/>
                <wp:effectExtent l="19050" t="19050" r="15240" b="28575"/>
                <wp:wrapNone/>
                <wp:docPr id="24" name="楕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5619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2CE1" w:rsidRPr="00132CE1" w:rsidRDefault="00132CE1" w:rsidP="00132CE1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楕円 24" o:spid="_x0000_s1042" style="position:absolute;left:0;text-align:left;margin-left:391.2pt;margin-top:13.75pt;width:46.8pt;height:4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2HjsAIAAKMFAAAOAAAAZHJzL2Uyb0RvYy54bWysVEtu2zAQ3RfoHQjuG1mu7SZC5MBI4KJA&#10;kARNiqxpirQIUCRL0pbcA+QGPUKP1p6jQ1JSjCbooqgWFOf35sOZOb/oGon2zDqhVYnzkwlGTFFd&#10;CbUt8ZeH9btTjJwnqiJSK1biA3P4Yvn2zXlrCjbVtZYVswhAlCtaU+Lae1NkmaM1a4g70YYpEHJt&#10;G+KBtNussqQF9EZm08lkkbXaVsZqypwD7lUS4mXE55xRf8u5Yx7JEkNsPp42nptwZstzUmwtMbWg&#10;fRjkH6JoiFDgdIS6Ip6gnRUvoBpBrXaa+xOqm0xzLiiLOUA2+eSPbO5rYljMBYrjzFgm9/9g6c3+&#10;ziJRlXg6w0iRBt7o14/vP5+eEDCgOq1xBSjdmzvbUw6uIdWO2yb8IQnUxYoexoqyziMKzPnZ7P0C&#10;6k5BNF/kZx/mATN7NjbW+Y9MNyhcSsykFMaFnElB9tfOJ+1BK7CVXgspgU8KqVALgZ/OATbQTktR&#10;BWkk7HZzKS3aE3j69XoCX+/7SA0ikQoCClmmvOLNHyRLDj4zDtWBTKbJQ+hLNsISSpnyeRLVpGLJ&#10;2/zY2WAR05YKAAMyhyhH7B5g0EwgA3aqQK8fTFls69F48rfAkvFoET1r5UfjRihtXwOQkFXvOekP&#10;RUqlCVXy3aaLnZMvgmpgbXR1gHayOs2ZM3Qt4F2vifN3xMJgQSvAsvC3cHCp4fF0f8Oo1vbba/yg&#10;D/0OUoxaGNQSu687YhlG8pOCSTjLZ7Mw2ZGYzT9MgbDHks2xRO2aSw0NkcNaMjReg76Xw5Vb3TzC&#10;TlkFryAiioLvElNvB+LSpwUCW4my1SqqwTQb4q/VvaEBPBQ6NO1D90is6Zvbw1Tc6GGoXzR40g2W&#10;Sq92XnMRu/+5rv0TwCaIvdRvrbBqjumo9bxbl78BAAD//wMAUEsDBBQABgAIAAAAIQB7XK+Q3gAA&#10;AAoBAAAPAAAAZHJzL2Rvd25yZXYueG1sTI/BTsMwDIbvSLxDZCRuLF0Fa1WaTghpFySk0o171nhN&#10;ReOUJt0KT485wc2WP/3+/nK7uEGccQq9JwXrVQICqfWmp07BYb+7y0GEqMnowRMq+MIA2+r6qtSF&#10;8Rd6w3MTO8EhFAqtwMY4FlKG1qLTYeVHJL6d/OR05HXqpJn0hcPdINMk2Uine+IPVo/4bLH9aGan&#10;oNm/JGZ3eP08hYzq8f27nntbK3V7szw9goi4xD8YfvVZHSp2OvqZTBCDgixP7xlVkGYPIBjIsw2X&#10;OzK55kFWpfxfofoBAAD//wMAUEsBAi0AFAAGAAgAAAAhALaDOJL+AAAA4QEAABMAAAAAAAAAAAAA&#10;AAAAAAAAAFtDb250ZW50X1R5cGVzXS54bWxQSwECLQAUAAYACAAAACEAOP0h/9YAAACUAQAACwAA&#10;AAAAAAAAAAAAAAAvAQAAX3JlbHMvLnJlbHNQSwECLQAUAAYACAAAACEAEwNh47ACAACjBQAADgAA&#10;AAAAAAAAAAAAAAAuAgAAZHJzL2Uyb0RvYy54bWxQSwECLQAUAAYACAAAACEAe1yvkN4AAAAKAQAA&#10;DwAAAAAAAAAAAAAAAAAKBQAAZHJzL2Rvd25yZXYueG1sUEsFBgAAAAAEAAQA8wAAABUGAAAAAA==&#10;" filled="f" strokecolor="red" strokeweight="2.25pt">
                <v:stroke joinstyle="miter"/>
                <v:textbox>
                  <w:txbxContent>
                    <w:p w:rsidR="00132CE1" w:rsidRPr="00132CE1" w:rsidRDefault="00132CE1" w:rsidP="00132CE1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Pr="00F75660">
        <w:rPr>
          <w:rFonts w:cs="ＭＳ 明朝" w:hint="eastAsia"/>
        </w:rPr>
        <w:t xml:space="preserve">　　　　　　　　　　　　　　　　　　住　　　　所　</w:t>
      </w:r>
      <w:r w:rsidRPr="00132CE1">
        <w:rPr>
          <w:rFonts w:cs="ＭＳ 明朝" w:hint="eastAsia"/>
          <w:b/>
          <w:color w:val="0070C0"/>
          <w:highlight w:val="yellow"/>
        </w:rPr>
        <w:t>玖珠郡九重町大字〇〇▲▲番地◆◆</w:t>
      </w:r>
    </w:p>
    <w:p w:rsidR="00132CE1" w:rsidRPr="00F75660" w:rsidRDefault="00132CE1" w:rsidP="00132CE1">
      <w:pPr>
        <w:rPr>
          <w:rFonts w:cs="Times New Roman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4968240</wp:posOffset>
                </wp:positionH>
                <wp:positionV relativeFrom="paragraph">
                  <wp:posOffset>52705</wp:posOffset>
                </wp:positionV>
                <wp:extent cx="914400" cy="314325"/>
                <wp:effectExtent l="0" t="0" r="0" b="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32CE1" w:rsidRPr="00132CE1" w:rsidRDefault="00132CE1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132CE1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会社印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5" o:spid="_x0000_s1043" type="#_x0000_t202" style="position:absolute;left:0;text-align:left;margin-left:391.2pt;margin-top:4.15pt;width:1in;height:24.75pt;z-index:25167872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inDTAIAAGkEAAAOAAAAZHJzL2Uyb0RvYy54bWysVEtu2zAQ3RfoHQjua/mXpDUsB24CFwWC&#10;JEBSZE1TlC1A4hAkYyldxkCRQ/QKRdc9jy7SR8p2grSrohtqyPm/N6PpaVOVbKOsK0infNDrc6a0&#10;pKzQq5R/uV28e8+Z80JnoiStUv6gHD+dvX0zrc1EDWlNZaYsQxDtJrVJ+dp7M0kSJ9eqEq5HRmko&#10;c7KV8LjaVZJZUSN6VSbDfv84qclmxpJUzuH1vFPyWYyf50r6qzx3yrMy5ajNx9PGcxnOZDYVk5UV&#10;Zl3IXRniH6qoRKGR9BDqXHjB7m3xR6iqkJYc5b4nqUoozwupYg/oZtB/1c3NWhgVewE4zhxgcv8v&#10;rLzcXFtWZCkfHnGmRQWO2u239vFH+/ir3T6xdvu93W7bx5+4M9gAsNq4CfxuDDx985EaEL9/d3gM&#10;ODS5rcIXHTLoAf3DAW7VeCbx+GEwHvehkVCNBuNRFz15djbW+U+KKhaElFuwGUEWmwvnUQhM9yYh&#10;l6ZFUZaR0VKzOuXHo6N+dDho4FFqOIYWulKD5JtlEzEYnOz7WFL2gPYsdRPjjFwUKOJCOH8tLEYE&#10;dWPs/RWOvCQko53E2Zrs17+9B3swBy1nNUYu5Ro7wVn5WYPRiAYmNF7GRydDZLAvNcuXGn1fnRFm&#10;eoD1MjKKwd6XezG3VN1hN+YhJ1RCS2ROud+LZ75bA+yWVPN5NMJMGuEv9I2RIXQANQB829wJa3Ys&#10;eNB3SfvRFJNXZHS2HR3ze095EZkKMHeY7tDHPEcCd7sXFublPVo9/yFmvwEAAP//AwBQSwMEFAAG&#10;AAgAAAAhAGHH1anhAAAACAEAAA8AAABkcnMvZG93bnJldi54bWxMj1FLwzAUhd8F/0O4gi+ypVbt&#10;am06VFCGOMVNZI9Zc23KmqQk6db9e69P+ng4h3O+U85H07E9+tA6K+BymgBDWzvV2kbA5/ppkgML&#10;UVolO2dRwBEDzKvTk1IWyh3sB+5XsWFUYkMhBegY+4LzUGs0Mkxdj5a8b+eNjCR9w5WXByo3HU+T&#10;JONGtpYWtOzxUWO9Ww1GwE6/XLwnz8uHr2xx9G/rwW3860aI87Px/g5YxDH+heEXn9ChIqatG6wK&#10;rBMwy9NrigrIr4CRf5tmpLcCbmY58Krk/w9UPwAAAP//AwBQSwECLQAUAAYACAAAACEAtoM4kv4A&#10;AADhAQAAEwAAAAAAAAAAAAAAAAAAAAAAW0NvbnRlbnRfVHlwZXNdLnhtbFBLAQItABQABgAIAAAA&#10;IQA4/SH/1gAAAJQBAAALAAAAAAAAAAAAAAAAAC8BAABfcmVscy8ucmVsc1BLAQItABQABgAIAAAA&#10;IQARjinDTAIAAGkEAAAOAAAAAAAAAAAAAAAAAC4CAABkcnMvZTJvRG9jLnhtbFBLAQItABQABgAI&#10;AAAAIQBhx9Wp4QAAAAgBAAAPAAAAAAAAAAAAAAAAAKYEAABkcnMvZG93bnJldi54bWxQSwUGAAAA&#10;AAQABADzAAAAtAUAAAAA&#10;" filled="f" stroked="f" strokeweight=".5pt">
                <v:textbox>
                  <w:txbxContent>
                    <w:p w:rsidR="00132CE1" w:rsidRPr="00132CE1" w:rsidRDefault="00132CE1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132CE1"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会社印</w:t>
                      </w:r>
                    </w:p>
                  </w:txbxContent>
                </v:textbox>
              </v:shape>
            </w:pict>
          </mc:Fallback>
        </mc:AlternateContent>
      </w:r>
      <w:r w:rsidRPr="00F75660">
        <w:rPr>
          <w:rFonts w:cs="ＭＳ 明朝" w:hint="eastAsia"/>
        </w:rPr>
        <w:t xml:space="preserve">　　　　　　　　　　　　　　　　　　商号又は名称　</w:t>
      </w:r>
      <w:r w:rsidRPr="00132CE1">
        <w:rPr>
          <w:rFonts w:cs="ＭＳ 明朝" w:hint="eastAsia"/>
          <w:b/>
          <w:color w:val="0070C0"/>
          <w:highlight w:val="yellow"/>
        </w:rPr>
        <w:t>株式会社　■■■■</w:t>
      </w:r>
    </w:p>
    <w:p w:rsidR="00132CE1" w:rsidRPr="00F75660" w:rsidRDefault="00132CE1" w:rsidP="00132CE1">
      <w:pPr>
        <w:ind w:rightChars="-133" w:right="-283"/>
        <w:jc w:val="left"/>
        <w:rPr>
          <w:rFonts w:cs="Times New Roman"/>
        </w:rPr>
      </w:pPr>
      <w:r w:rsidRPr="00F75660">
        <w:rPr>
          <w:rFonts w:cs="ＭＳ 明朝" w:hint="eastAsia"/>
        </w:rPr>
        <w:t xml:space="preserve">　　　　　　　　　　　　　　　　　　</w:t>
      </w:r>
      <w:r w:rsidRPr="00F75660">
        <w:rPr>
          <w:rFonts w:cs="ＭＳ 明朝" w:hint="eastAsia"/>
          <w:spacing w:val="69"/>
        </w:rPr>
        <w:t>代表者</w:t>
      </w:r>
      <w:r w:rsidRPr="00F75660">
        <w:rPr>
          <w:rFonts w:cs="ＭＳ 明朝" w:hint="eastAsia"/>
          <w:spacing w:val="1"/>
        </w:rPr>
        <w:t>名</w:t>
      </w:r>
      <w:r w:rsidRPr="00F75660">
        <w:rPr>
          <w:rFonts w:cs="ＭＳ 明朝" w:hint="eastAsia"/>
        </w:rPr>
        <w:t xml:space="preserve">　</w:t>
      </w:r>
      <w:r w:rsidRPr="00132CE1">
        <w:rPr>
          <w:rFonts w:cs="ＭＳ 明朝" w:hint="eastAsia"/>
          <w:b/>
          <w:color w:val="0070C0"/>
          <w:highlight w:val="yellow"/>
        </w:rPr>
        <w:t>代表取締役　▲▲　▲▲</w:t>
      </w:r>
      <w:r>
        <w:rPr>
          <w:rFonts w:cs="ＭＳ 明朝" w:hint="eastAsia"/>
          <w:b/>
          <w:color w:val="0070C0"/>
        </w:rPr>
        <w:t xml:space="preserve">　　</w:t>
      </w:r>
      <w:r w:rsidRPr="00F75660">
        <w:rPr>
          <w:rFonts w:cs="ＭＳ 明朝" w:hint="eastAsia"/>
        </w:rPr>
        <w:t>印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下記案件について、電子入札システムによる入札に参加できないため、紙入札方式による参加〔当初・手続き中〕の届出書を提出します。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jc w:val="center"/>
        <w:rPr>
          <w:rFonts w:cs="Times New Roman"/>
        </w:rPr>
      </w:pPr>
      <w:r w:rsidRPr="00F75660">
        <w:rPr>
          <w:rFonts w:cs="ＭＳ 明朝" w:hint="eastAsia"/>
        </w:rPr>
        <w:t>記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>１　案件名称（工事番号及び工事名等）</w:t>
      </w:r>
    </w:p>
    <w:p w:rsidR="00132CE1" w:rsidRPr="00F75660" w:rsidRDefault="00132CE1" w:rsidP="00132CE1">
      <w:pPr>
        <w:rPr>
          <w:rFonts w:cs="Times New Roman"/>
        </w:rPr>
      </w:pPr>
      <w:r>
        <w:rPr>
          <w:rFonts w:cs="Times New Roman" w:hint="eastAsia"/>
        </w:rPr>
        <w:t xml:space="preserve">　　　　　</w:t>
      </w:r>
      <w:r w:rsidRPr="00F170CD">
        <w:rPr>
          <w:rFonts w:cs="Times New Roman" w:hint="eastAsia"/>
          <w:b/>
          <w:color w:val="0070C0"/>
          <w:highlight w:val="yellow"/>
        </w:rPr>
        <w:t xml:space="preserve">令和８年度　</w:t>
      </w:r>
      <w:r w:rsidR="00F170CD" w:rsidRPr="00F170CD">
        <w:rPr>
          <w:rFonts w:cs="ＭＳ 明朝" w:hint="eastAsia"/>
          <w:b/>
          <w:color w:val="0070C0"/>
          <w:highlight w:val="yellow"/>
        </w:rPr>
        <w:t>■■■</w:t>
      </w:r>
      <w:r w:rsidR="00F170CD" w:rsidRPr="00132CE1">
        <w:rPr>
          <w:rFonts w:cs="ＭＳ 明朝" w:hint="eastAsia"/>
          <w:b/>
          <w:color w:val="0070C0"/>
          <w:highlight w:val="yellow"/>
        </w:rPr>
        <w:t>■■■■■</w:t>
      </w:r>
      <w:r w:rsidRPr="00F170CD">
        <w:rPr>
          <w:rFonts w:cs="Times New Roman" w:hint="eastAsia"/>
          <w:b/>
          <w:color w:val="0070C0"/>
          <w:highlight w:val="yellow"/>
        </w:rPr>
        <w:t>業務委託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>２　電子入札システムによる参加ができない理由（□にチェックしてください。）</w:t>
      </w: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□電子証明書（ＩＣカード）の取得手続き中</w:t>
      </w:r>
    </w:p>
    <w:p w:rsidR="00132CE1" w:rsidRPr="00F75660" w:rsidRDefault="00132CE1" w:rsidP="00132CE1">
      <w:pPr>
        <w:ind w:firstLineChars="300" w:firstLine="638"/>
        <w:rPr>
          <w:rFonts w:cs="Times New Roman"/>
        </w:rPr>
      </w:pPr>
      <w:r w:rsidRPr="00F75660">
        <w:rPr>
          <w:rFonts w:cs="ＭＳ 明朝" w:hint="eastAsia"/>
        </w:rPr>
        <w:t>□変　更　　　□失　効　　　□紛失・破損等</w:t>
      </w: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取得手続き開始時期（　　　　　　　　　　　　　）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</w:t>
      </w:r>
      <w:r w:rsidRPr="00132CE1">
        <w:rPr>
          <w:rFonts w:cs="ＭＳ 明朝" w:hint="eastAsia"/>
          <w:color w:val="0070C0"/>
          <w:highlight w:val="yellow"/>
        </w:rPr>
        <w:t>☑</w:t>
      </w:r>
      <w:r w:rsidRPr="00F75660">
        <w:rPr>
          <w:rFonts w:cs="ＭＳ 明朝" w:hint="eastAsia"/>
        </w:rPr>
        <w:t>その他（理由を具体的に記載してください。）</w:t>
      </w:r>
    </w:p>
    <w:p w:rsidR="00132CE1" w:rsidRPr="00F75660" w:rsidRDefault="00132CE1" w:rsidP="00132CE1">
      <w:pPr>
        <w:rPr>
          <w:rFonts w:cs="Times New Roman"/>
        </w:rPr>
      </w:pPr>
      <w:r>
        <w:rPr>
          <w:rFonts w:cs="Times New Roman" w:hint="eastAsia"/>
        </w:rPr>
        <w:t xml:space="preserve">　　</w:t>
      </w:r>
      <w:r w:rsidRPr="00F75660">
        <w:rPr>
          <w:rFonts w:cs="ＭＳ 明朝" w:hint="eastAsia"/>
        </w:rPr>
        <w:t xml:space="preserve">　</w:t>
      </w:r>
      <w:r w:rsidRPr="00132CE1">
        <w:rPr>
          <w:rFonts w:cs="ＭＳ 明朝" w:hint="eastAsia"/>
          <w:b/>
          <w:color w:val="0070C0"/>
          <w:highlight w:val="yellow"/>
        </w:rPr>
        <w:t>電子証明書の取得については現在検討中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rPr>
          <w:rFonts w:cs="Times New Roman"/>
        </w:rPr>
      </w:pPr>
      <w:r w:rsidRPr="00F75660">
        <w:rPr>
          <w:rFonts w:cs="ＭＳ 明朝" w:hint="eastAsia"/>
        </w:rPr>
        <w:t xml:space="preserve">　　　電子入札への参加可能予定時期（　　</w:t>
      </w:r>
      <w:r w:rsidRPr="00132CE1">
        <w:rPr>
          <w:rFonts w:cs="ＭＳ 明朝" w:hint="eastAsia"/>
          <w:b/>
          <w:color w:val="0070C0"/>
          <w:highlight w:val="yellow"/>
        </w:rPr>
        <w:t>未定</w:t>
      </w:r>
      <w:r w:rsidRPr="00F75660">
        <w:rPr>
          <w:rFonts w:cs="ＭＳ 明朝" w:hint="eastAsia"/>
        </w:rPr>
        <w:t xml:space="preserve">　　）</w:t>
      </w:r>
    </w:p>
    <w:p w:rsidR="00132CE1" w:rsidRPr="00F75660" w:rsidRDefault="00132CE1" w:rsidP="00132CE1">
      <w:pPr>
        <w:rPr>
          <w:rFonts w:cs="Times New Roman"/>
        </w:rPr>
      </w:pPr>
    </w:p>
    <w:p w:rsidR="00132CE1" w:rsidRPr="00F75660" w:rsidRDefault="00132CE1" w:rsidP="00132CE1">
      <w:pPr>
        <w:autoSpaceDE w:val="0"/>
        <w:autoSpaceDN w:val="0"/>
        <w:adjustRightInd w:val="0"/>
        <w:ind w:left="200" w:hanging="200"/>
        <w:rPr>
          <w:rFonts w:cs="Times New Roman"/>
          <w:sz w:val="20"/>
          <w:szCs w:val="20"/>
        </w:rPr>
      </w:pPr>
      <w:r>
        <w:rPr>
          <w:rFonts w:cs="ＭＳ 明朝"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4511039</wp:posOffset>
                </wp:positionH>
                <wp:positionV relativeFrom="paragraph">
                  <wp:posOffset>-703580</wp:posOffset>
                </wp:positionV>
                <wp:extent cx="1266825" cy="657225"/>
                <wp:effectExtent l="19050" t="19050" r="28575" b="28575"/>
                <wp:wrapNone/>
                <wp:docPr id="21" name="四角形: 角を丸くする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66825" cy="657225"/>
                        </a:xfrm>
                        <a:prstGeom prst="roundRect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132CE1" w:rsidRPr="00132CE1" w:rsidRDefault="00132CE1" w:rsidP="00132CE1">
                            <w:pPr>
                              <w:spacing w:line="12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40"/>
                              </w:rPr>
                            </w:pPr>
                            <w:r w:rsidRPr="00132CE1">
                              <w:rPr>
                                <w:rFonts w:ascii="BIZ UDPゴシック" w:eastAsia="BIZ UDPゴシック" w:hAnsi="BIZ UDPゴシック" w:hint="eastAsia"/>
                                <w:b/>
                                <w:color w:val="FF0000"/>
                                <w:sz w:val="40"/>
                              </w:rPr>
                              <w:t>記入例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四角形: 角を丸くする 21" o:spid="_x0000_s1044" style="position:absolute;left:0;text-align:left;margin-left:355.2pt;margin-top:-55.4pt;width:99.75pt;height:51.7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nHG1wIAAL0FAAAOAAAAZHJzL2Uyb0RvYy54bWysVLFu2zAQ3Qv0HwjujSTXcVIhcmA4SFEg&#10;SIMkRWaaomwBFI8lacvulqwdCmQrsnXpL2Tp17gB+hk9UrJipEGHohqoI+/uHe/47g4Ol5UkC2Fs&#10;CSqjyU5MiVAc8lJNM/rh8vjVPiXWMZUzCUpkdCUsPRy+fHFQ61T0YAYyF4YgiLJprTM6c06nUWT5&#10;TFTM7oAWCpUFmIo53JpplBtWI3olo14cD6IaTK4NcGEtnh41SjoM+EUhuHtfFFY4IjOKd3NhNWGd&#10;+DUaHrB0apielby9BvuHW1SsVBi0gzpijpG5Kf+AqkpuwELhdjhUERRFyUXIAbNJ4ifZXMyYFiEX&#10;LI7VXZns/4Plp4szQ8o8o72EEsUqfKOHu7tf328ffnxLCf7XN7c/7+/X11/W11/XN58J2mHRam1T&#10;9L3QZ6bdWRR9BZaFqfwfcyPLUOhVV2ixdITjYdIbDPZ7u5Rw1A1293ooI0z06K2NdW8FVMQLGTUw&#10;V/k5vmYoMlucWNfYb+x8RAXHpZR4zlKpSJ3R1/tJHAcPC7LMvdYrrZlOxtKQBfOkiPficeABRt8y&#10;w51UeCWfaJNakNxKiibAuSiwbphMr4ngGSs6WMa5UC5pVDOWiybaboxfm2rguPcIiUuFgB65wFt2&#10;2C3A89hNBVp77yoC4TvnNvW/OXceITIo1zlXpQLzXGYSs2ojN/abIjWl8VVyy8kycCrpe1N/NIF8&#10;hUQz0HSg1fy4xJc9YdadMYMth82JY8S9x6WQgI8HrUTJDMyn5869PXYCaimpsYUzaj/OmRGUyHcK&#10;e+RN0u/7ng+bPrIMN2ZbM9nWqHk1BiQEtgHeLoje3smNWBiornDajHxUVDHFMXZGuTObzdg1owXn&#10;FRejUTDDPtfMnagLzT24L7Qn7eXyihnd0tthY5zCpt1Z+oTgja33VDCaOyjKwP7HurZPgDMicKmd&#10;Z34Ibe+D1ePUHf4GAAD//wMAUEsDBBQABgAIAAAAIQDSV52b4AAAAAsBAAAPAAAAZHJzL2Rvd25y&#10;ZXYueG1sTI/BTsMwDIbvSLxDZCRuW1JAjJSmE0LswKQhbSDtmrWmqWicqkm37u0xJ3a0/evz9xfL&#10;yXfiiENsAxnI5goEUhXqlhoDX5+r2ROImCzVtguEBs4YYVleXxU2r8OJtnjcpUYwhGJuDbiU+lzK&#10;WDn0Ns5Dj8S37zB4m3gcGlkP9sRw38k7pR6lty3xB2d7fHVY/exGzxS92Yzn1X6fPt7W773furVO&#10;zpjbm+nlGUTCKf2H4U+f1aFkp0MYqY6iM7DI1ANHDcyyTHEJjmilNYgDrxb3IMtCXnYofwEAAP//&#10;AwBQSwECLQAUAAYACAAAACEAtoM4kv4AAADhAQAAEwAAAAAAAAAAAAAAAAAAAAAAW0NvbnRlbnRf&#10;VHlwZXNdLnhtbFBLAQItABQABgAIAAAAIQA4/SH/1gAAAJQBAAALAAAAAAAAAAAAAAAAAC8BAABf&#10;cmVscy8ucmVsc1BLAQItABQABgAIAAAAIQChtnHG1wIAAL0FAAAOAAAAAAAAAAAAAAAAAC4CAABk&#10;cnMvZTJvRG9jLnhtbFBLAQItABQABgAIAAAAIQDSV52b4AAAAAsBAAAPAAAAAAAAAAAAAAAAADEF&#10;AABkcnMvZG93bnJldi54bWxQSwUGAAAAAAQABADzAAAAPgYAAAAA&#10;" filled="f" strokecolor="#0070c0" strokeweight="3pt">
                <v:stroke joinstyle="miter"/>
                <v:textbox>
                  <w:txbxContent>
                    <w:p w:rsidR="00132CE1" w:rsidRPr="00132CE1" w:rsidRDefault="00132CE1" w:rsidP="00132CE1">
                      <w:pPr>
                        <w:spacing w:line="120" w:lineRule="atLeast"/>
                        <w:jc w:val="center"/>
                        <w:rPr>
                          <w:rFonts w:ascii="BIZ UDPゴシック" w:eastAsia="BIZ UDPゴシック" w:hAnsi="BIZ UDPゴシック"/>
                          <w:b/>
                          <w:color w:val="FF0000"/>
                          <w:sz w:val="40"/>
                        </w:rPr>
                      </w:pPr>
                      <w:r w:rsidRPr="00132CE1"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40"/>
                        </w:rPr>
                        <w:t>記入例</w:t>
                      </w:r>
                    </w:p>
                  </w:txbxContent>
                </v:textbox>
              </v:roundrect>
            </w:pict>
          </mc:Fallback>
        </mc:AlternateContent>
      </w:r>
      <w:r w:rsidRPr="00F75660">
        <w:rPr>
          <w:rFonts w:cs="ＭＳ 明朝" w:hint="eastAsia"/>
        </w:rPr>
        <w:t>第</w:t>
      </w:r>
      <w:r w:rsidRPr="00F75660">
        <w:t>56</w:t>
      </w:r>
      <w:r w:rsidRPr="00F75660">
        <w:rPr>
          <w:rFonts w:cs="ＭＳ 明朝" w:hint="eastAsia"/>
        </w:rPr>
        <w:t>号様式</w:t>
      </w:r>
      <w:r w:rsidRPr="00F75660">
        <w:t>(</w:t>
      </w:r>
      <w:r w:rsidRPr="00F75660">
        <w:rPr>
          <w:rFonts w:cs="ＭＳ 明朝" w:hint="eastAsia"/>
        </w:rPr>
        <w:t>第</w:t>
      </w:r>
      <w:r w:rsidRPr="00F75660">
        <w:t>100</w:t>
      </w:r>
      <w:r w:rsidRPr="00F75660">
        <w:rPr>
          <w:rFonts w:cs="ＭＳ 明朝" w:hint="eastAsia"/>
        </w:rPr>
        <w:t>条関係</w:t>
      </w:r>
      <w:r w:rsidRPr="00F75660">
        <w:t>)</w:t>
      </w:r>
    </w:p>
    <w:p w:rsidR="00132CE1" w:rsidRPr="00F75660" w:rsidRDefault="00132CE1" w:rsidP="00132CE1">
      <w:pPr>
        <w:tabs>
          <w:tab w:val="right" w:pos="8505"/>
        </w:tabs>
        <w:autoSpaceDE w:val="0"/>
        <w:autoSpaceDN w:val="0"/>
        <w:adjustRightInd w:val="0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（その</w:t>
      </w:r>
      <w:r w:rsidRPr="00F75660">
        <w:t>2</w:t>
      </w:r>
      <w:r w:rsidRPr="00F75660">
        <w:rPr>
          <w:rFonts w:cs="ＭＳ 明朝" w:hint="eastAsia"/>
        </w:rPr>
        <w:t>）</w:t>
      </w:r>
      <w:r w:rsidRPr="00F75660">
        <w:rPr>
          <w:rFonts w:cs="Times New Roman"/>
        </w:rPr>
        <w:tab/>
      </w:r>
      <w:r w:rsidRPr="00F75660">
        <w:rPr>
          <w:rFonts w:cs="ＭＳ 明朝" w:hint="eastAsia"/>
        </w:rPr>
        <w:t xml:space="preserve">第　　　</w:t>
      </w:r>
      <w:r w:rsidR="004941D6" w:rsidRPr="004941D6">
        <w:rPr>
          <w:rFonts w:ascii="BIZ UDPゴシック" w:eastAsia="BIZ UDPゴシック" w:hAnsi="BIZ UDPゴシック" w:cs="ＭＳ 明朝" w:hint="eastAsia"/>
          <w:b/>
          <w:shd w:val="clear" w:color="auto" w:fill="FFFF00"/>
        </w:rPr>
        <w:t>1</w:t>
      </w:r>
      <w:r w:rsidRPr="00F75660">
        <w:rPr>
          <w:rFonts w:cs="ＭＳ 明朝" w:hint="eastAsia"/>
        </w:rPr>
        <w:t xml:space="preserve">　　回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132CE1" w:rsidRPr="00F75660" w:rsidRDefault="00132CE1" w:rsidP="00132CE1">
      <w:pPr>
        <w:autoSpaceDE w:val="0"/>
        <w:autoSpaceDN w:val="0"/>
        <w:adjustRightInd w:val="0"/>
        <w:jc w:val="center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入　　　札　　　書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80"/>
        <w:gridCol w:w="761"/>
        <w:gridCol w:w="761"/>
        <w:gridCol w:w="761"/>
        <w:gridCol w:w="762"/>
        <w:gridCol w:w="763"/>
        <w:gridCol w:w="763"/>
        <w:gridCol w:w="763"/>
        <w:gridCol w:w="763"/>
        <w:gridCol w:w="763"/>
      </w:tblGrid>
      <w:tr w:rsidR="00132CE1" w:rsidRPr="00F75660" w:rsidTr="004941D6">
        <w:trPr>
          <w:trHeight w:val="795"/>
        </w:trPr>
        <w:tc>
          <w:tcPr>
            <w:tcW w:w="1680" w:type="dxa"/>
            <w:vAlign w:val="center"/>
          </w:tcPr>
          <w:p w:rsidR="00132CE1" w:rsidRPr="00F75660" w:rsidRDefault="00132CE1" w:rsidP="00CD055B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金　　　　　額</w:t>
            </w:r>
          </w:p>
        </w:tc>
        <w:tc>
          <w:tcPr>
            <w:tcW w:w="761" w:type="dxa"/>
            <w:shd w:val="clear" w:color="auto" w:fill="FFFF00"/>
          </w:tcPr>
          <w:p w:rsidR="00132CE1" w:rsidRPr="004941D6" w:rsidRDefault="00132CE1" w:rsidP="00CD055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億</w:t>
            </w:r>
          </w:p>
        </w:tc>
        <w:tc>
          <w:tcPr>
            <w:tcW w:w="761" w:type="dxa"/>
            <w:shd w:val="clear" w:color="auto" w:fill="FFFF00"/>
          </w:tcPr>
          <w:p w:rsidR="00132CE1" w:rsidRPr="004941D6" w:rsidRDefault="00132CE1" w:rsidP="00CD055B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千万</w:t>
            </w:r>
          </w:p>
        </w:tc>
        <w:tc>
          <w:tcPr>
            <w:tcW w:w="761" w:type="dxa"/>
            <w:shd w:val="clear" w:color="auto" w:fill="FFFF00"/>
          </w:tcPr>
          <w:p w:rsidR="00132CE1" w:rsidRPr="004941D6" w:rsidRDefault="00132CE1" w:rsidP="00CD055B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百万</w:t>
            </w:r>
          </w:p>
          <w:p w:rsidR="004941D6" w:rsidRPr="004941D6" w:rsidRDefault="004941D6" w:rsidP="00CD055B">
            <w:pPr>
              <w:autoSpaceDE w:val="0"/>
              <w:autoSpaceDN w:val="0"/>
              <w:adjustRightInd w:val="0"/>
              <w:jc w:val="right"/>
              <w:rPr>
                <w:rFonts w:ascii="BIZ UDPゴシック" w:eastAsia="BIZ UDPゴシック" w:hAnsi="BIZ UDPゴシック" w:cs="Times New Roman"/>
                <w:b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１</w:t>
            </w:r>
          </w:p>
        </w:tc>
        <w:tc>
          <w:tcPr>
            <w:tcW w:w="762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拾万</w:t>
            </w:r>
          </w:p>
          <w:p w:rsidR="004941D6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２</w:t>
            </w:r>
          </w:p>
        </w:tc>
        <w:tc>
          <w:tcPr>
            <w:tcW w:w="763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万</w:t>
            </w:r>
          </w:p>
          <w:p w:rsidR="00132CE1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３</w:t>
            </w:r>
          </w:p>
        </w:tc>
        <w:tc>
          <w:tcPr>
            <w:tcW w:w="763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千</w:t>
            </w:r>
          </w:p>
          <w:p w:rsidR="00132CE1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４</w:t>
            </w:r>
          </w:p>
        </w:tc>
        <w:tc>
          <w:tcPr>
            <w:tcW w:w="763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百</w:t>
            </w:r>
          </w:p>
          <w:p w:rsidR="00132CE1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0</w:t>
            </w:r>
          </w:p>
        </w:tc>
        <w:tc>
          <w:tcPr>
            <w:tcW w:w="763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拾</w:t>
            </w:r>
          </w:p>
          <w:p w:rsidR="00132CE1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0</w:t>
            </w:r>
          </w:p>
        </w:tc>
        <w:tc>
          <w:tcPr>
            <w:tcW w:w="763" w:type="dxa"/>
            <w:shd w:val="clear" w:color="auto" w:fill="FFFF00"/>
          </w:tcPr>
          <w:p w:rsidR="004941D6" w:rsidRPr="004941D6" w:rsidRDefault="00132CE1" w:rsidP="004941D6">
            <w:pPr>
              <w:autoSpaceDE w:val="0"/>
              <w:autoSpaceDN w:val="0"/>
              <w:adjustRightInd w:val="0"/>
              <w:jc w:val="right"/>
              <w:rPr>
                <w:rFonts w:cs="ＭＳ 明朝"/>
                <w:sz w:val="17"/>
                <w:szCs w:val="17"/>
              </w:rPr>
            </w:pPr>
            <w:r w:rsidRPr="004941D6">
              <w:rPr>
                <w:rFonts w:cs="ＭＳ 明朝" w:hint="eastAsia"/>
                <w:sz w:val="17"/>
                <w:szCs w:val="17"/>
              </w:rPr>
              <w:t>円</w:t>
            </w:r>
          </w:p>
          <w:p w:rsidR="00132CE1" w:rsidRPr="004941D6" w:rsidRDefault="004941D6" w:rsidP="004941D6">
            <w:pPr>
              <w:autoSpaceDE w:val="0"/>
              <w:autoSpaceDN w:val="0"/>
              <w:adjustRightInd w:val="0"/>
              <w:jc w:val="right"/>
              <w:rPr>
                <w:rFonts w:cs="Times New Roman"/>
                <w:sz w:val="20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4"/>
                <w:szCs w:val="20"/>
              </w:rPr>
              <w:t>0</w:t>
            </w:r>
          </w:p>
        </w:tc>
      </w:tr>
      <w:tr w:rsidR="00132CE1" w:rsidRPr="00F75660" w:rsidTr="00CD055B">
        <w:trPr>
          <w:trHeight w:val="795"/>
        </w:trPr>
        <w:tc>
          <w:tcPr>
            <w:tcW w:w="1680" w:type="dxa"/>
            <w:vAlign w:val="center"/>
          </w:tcPr>
          <w:p w:rsidR="00132CE1" w:rsidRPr="00F75660" w:rsidRDefault="00132CE1" w:rsidP="00CD055B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工事又は事業名</w:t>
            </w:r>
          </w:p>
        </w:tc>
        <w:tc>
          <w:tcPr>
            <w:tcW w:w="6860" w:type="dxa"/>
            <w:gridSpan w:val="9"/>
            <w:vAlign w:val="center"/>
          </w:tcPr>
          <w:p w:rsidR="00132CE1" w:rsidRPr="00F170CD" w:rsidRDefault="00F170CD" w:rsidP="00CD055B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70C0"/>
                <w:sz w:val="20"/>
                <w:szCs w:val="20"/>
              </w:rPr>
            </w:pPr>
            <w:r w:rsidRPr="00F170CD">
              <w:rPr>
                <w:rFonts w:cs="Times New Roman" w:hint="eastAsia"/>
                <w:color w:val="0070C0"/>
                <w:sz w:val="24"/>
                <w:szCs w:val="20"/>
                <w:highlight w:val="yellow"/>
              </w:rPr>
              <w:t>令和８年度</w:t>
            </w:r>
            <w:r w:rsidRPr="00F170CD">
              <w:rPr>
                <w:rFonts w:cs="Times New Roman" w:hint="eastAsia"/>
                <w:sz w:val="24"/>
                <w:szCs w:val="20"/>
                <w:highlight w:val="yellow"/>
              </w:rPr>
              <w:t xml:space="preserve">　</w:t>
            </w:r>
            <w:r w:rsidRPr="00F170CD">
              <w:rPr>
                <w:rFonts w:cs="Times New Roman" w:hint="eastAsia"/>
                <w:color w:val="0070C0"/>
                <w:sz w:val="24"/>
                <w:szCs w:val="20"/>
                <w:highlight w:val="yellow"/>
              </w:rPr>
              <w:t>■■■■■■■■業務委託</w:t>
            </w:r>
          </w:p>
        </w:tc>
      </w:tr>
      <w:tr w:rsidR="00132CE1" w:rsidRPr="00F75660" w:rsidTr="00CD055B">
        <w:trPr>
          <w:trHeight w:val="795"/>
        </w:trPr>
        <w:tc>
          <w:tcPr>
            <w:tcW w:w="1680" w:type="dxa"/>
            <w:vAlign w:val="center"/>
          </w:tcPr>
          <w:p w:rsidR="00132CE1" w:rsidRPr="00F75660" w:rsidRDefault="00132CE1" w:rsidP="00CD055B">
            <w:pPr>
              <w:autoSpaceDE w:val="0"/>
              <w:autoSpaceDN w:val="0"/>
              <w:adjustRightInd w:val="0"/>
              <w:jc w:val="center"/>
              <w:rPr>
                <w:rFonts w:ascii="ＭＳ 明朝" w:cs="Times New Roman"/>
                <w:sz w:val="21"/>
                <w:szCs w:val="21"/>
              </w:rPr>
            </w:pPr>
            <w:r w:rsidRPr="00F75660">
              <w:rPr>
                <w:rFonts w:ascii="ＭＳ 明朝" w:hAnsi="ＭＳ 明朝" w:cs="ＭＳ 明朝" w:hint="eastAsia"/>
                <w:sz w:val="21"/>
                <w:szCs w:val="21"/>
              </w:rPr>
              <w:t>実　施　場　所</w:t>
            </w:r>
          </w:p>
        </w:tc>
        <w:tc>
          <w:tcPr>
            <w:tcW w:w="6860" w:type="dxa"/>
            <w:gridSpan w:val="9"/>
            <w:vAlign w:val="center"/>
          </w:tcPr>
          <w:p w:rsidR="00132CE1" w:rsidRPr="00F75660" w:rsidRDefault="0037511A" w:rsidP="00CD055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0"/>
                <w:szCs w:val="20"/>
              </w:rPr>
            </w:pPr>
            <w:r w:rsidRPr="00F170CD">
              <w:rPr>
                <w:rFonts w:cs="Times New Roman" w:hint="eastAsia"/>
                <w:color w:val="0070C0"/>
                <w:sz w:val="20"/>
                <w:szCs w:val="20"/>
                <w:highlight w:val="yellow"/>
              </w:rPr>
              <w:t>玖珠郡九重町</w:t>
            </w:r>
            <w:r w:rsidR="00F170CD" w:rsidRPr="00F170CD">
              <w:rPr>
                <w:rFonts w:cs="Times New Roman" w:hint="eastAsia"/>
                <w:color w:val="0070C0"/>
                <w:sz w:val="20"/>
                <w:szCs w:val="20"/>
                <w:highlight w:val="yellow"/>
              </w:rPr>
              <w:t>大字後野上８番地の１</w:t>
            </w:r>
          </w:p>
        </w:tc>
      </w:tr>
      <w:tr w:rsidR="00132CE1" w:rsidRPr="00F75660" w:rsidTr="004941D6">
        <w:trPr>
          <w:gridBefore w:val="5"/>
          <w:wBefore w:w="4725" w:type="dxa"/>
          <w:trHeight w:val="810"/>
        </w:trPr>
        <w:tc>
          <w:tcPr>
            <w:tcW w:w="1526" w:type="dxa"/>
            <w:gridSpan w:val="2"/>
            <w:vAlign w:val="center"/>
          </w:tcPr>
          <w:p w:rsidR="00132CE1" w:rsidRPr="00F75660" w:rsidRDefault="00132CE1" w:rsidP="00CD055B">
            <w:pPr>
              <w:autoSpaceDE w:val="0"/>
              <w:autoSpaceDN w:val="0"/>
              <w:adjustRightInd w:val="0"/>
              <w:jc w:val="center"/>
              <w:rPr>
                <w:rFonts w:cs="Times New Roman"/>
                <w:sz w:val="21"/>
                <w:szCs w:val="21"/>
              </w:rPr>
            </w:pPr>
            <w:r w:rsidRPr="00F75660">
              <w:rPr>
                <w:rFonts w:cs="ＭＳ 明朝" w:hint="eastAsia"/>
                <w:sz w:val="21"/>
                <w:szCs w:val="21"/>
              </w:rPr>
              <w:t>く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じ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番</w:t>
            </w:r>
            <w:r w:rsidRPr="00F75660">
              <w:rPr>
                <w:sz w:val="21"/>
                <w:szCs w:val="21"/>
              </w:rPr>
              <w:t xml:space="preserve"> </w:t>
            </w:r>
            <w:r w:rsidRPr="00F75660">
              <w:rPr>
                <w:rFonts w:cs="ＭＳ 明朝" w:hint="eastAsia"/>
                <w:sz w:val="21"/>
                <w:szCs w:val="21"/>
              </w:rPr>
              <w:t>号</w:t>
            </w:r>
          </w:p>
        </w:tc>
        <w:tc>
          <w:tcPr>
            <w:tcW w:w="763" w:type="dxa"/>
            <w:tcBorders>
              <w:right w:val="dashed" w:sz="4" w:space="0" w:color="auto"/>
            </w:tcBorders>
            <w:shd w:val="clear" w:color="auto" w:fill="FFFF00"/>
          </w:tcPr>
          <w:p w:rsidR="00132CE1" w:rsidRPr="004941D6" w:rsidRDefault="004941D6" w:rsidP="004941D6">
            <w:pPr>
              <w:widowControl/>
              <w:jc w:val="center"/>
              <w:rPr>
                <w:rFonts w:ascii="BIZ UDPゴシック" w:eastAsia="BIZ UDPゴシック" w:hAnsi="BIZ UDPゴシック" w:cs="Times New Roman"/>
                <w:color w:val="0070C0"/>
                <w:sz w:val="28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color w:val="0070C0"/>
                <w:sz w:val="28"/>
                <w:szCs w:val="20"/>
              </w:rPr>
              <w:t>1</w:t>
            </w:r>
          </w:p>
        </w:tc>
        <w:tc>
          <w:tcPr>
            <w:tcW w:w="763" w:type="dxa"/>
            <w:tcBorders>
              <w:left w:val="dashed" w:sz="4" w:space="0" w:color="auto"/>
              <w:right w:val="dashed" w:sz="4" w:space="0" w:color="auto"/>
            </w:tcBorders>
            <w:shd w:val="clear" w:color="auto" w:fill="FFFF00"/>
          </w:tcPr>
          <w:p w:rsidR="00132CE1" w:rsidRPr="004941D6" w:rsidRDefault="004941D6" w:rsidP="004941D6">
            <w:pPr>
              <w:widowControl/>
              <w:jc w:val="center"/>
              <w:rPr>
                <w:rFonts w:ascii="BIZ UDPゴシック" w:eastAsia="BIZ UDPゴシック" w:hAnsi="BIZ UDPゴシック" w:cs="Times New Roman"/>
                <w:color w:val="0070C0"/>
                <w:sz w:val="28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color w:val="0070C0"/>
                <w:sz w:val="28"/>
                <w:szCs w:val="20"/>
              </w:rPr>
              <w:t>2</w:t>
            </w:r>
          </w:p>
        </w:tc>
        <w:tc>
          <w:tcPr>
            <w:tcW w:w="763" w:type="dxa"/>
            <w:tcBorders>
              <w:left w:val="dashed" w:sz="4" w:space="0" w:color="auto"/>
            </w:tcBorders>
            <w:shd w:val="clear" w:color="auto" w:fill="FFFF00"/>
          </w:tcPr>
          <w:p w:rsidR="00132CE1" w:rsidRPr="004941D6" w:rsidRDefault="004941D6" w:rsidP="004941D6">
            <w:pPr>
              <w:widowControl/>
              <w:jc w:val="center"/>
              <w:rPr>
                <w:rFonts w:ascii="BIZ UDPゴシック" w:eastAsia="BIZ UDPゴシック" w:hAnsi="BIZ UDPゴシック" w:cs="Times New Roman"/>
                <w:b/>
                <w:color w:val="0070C0"/>
                <w:sz w:val="28"/>
                <w:szCs w:val="20"/>
              </w:rPr>
            </w:pPr>
            <w:r w:rsidRPr="004941D6">
              <w:rPr>
                <w:rFonts w:ascii="BIZ UDPゴシック" w:eastAsia="BIZ UDPゴシック" w:hAnsi="BIZ UDPゴシック" w:cs="Times New Roman" w:hint="eastAsia"/>
                <w:b/>
                <w:color w:val="0070C0"/>
                <w:sz w:val="28"/>
                <w:szCs w:val="20"/>
              </w:rPr>
              <w:t>3</w:t>
            </w:r>
          </w:p>
        </w:tc>
      </w:tr>
    </w:tbl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財務規則及び契約</w:t>
      </w:r>
      <w:r w:rsidR="00F170CD">
        <w:rPr>
          <w:rFonts w:cs="ＭＳ 明朝" w:hint="eastAsia"/>
        </w:rPr>
        <w:t>条項</w:t>
      </w:r>
      <w:r w:rsidRPr="00F75660">
        <w:rPr>
          <w:rFonts w:cs="ＭＳ 明朝" w:hint="eastAsia"/>
        </w:rPr>
        <w:t>を承諾のうえ、上記のとおり入札します。</w:t>
      </w:r>
    </w:p>
    <w:p w:rsidR="00132CE1" w:rsidRPr="00F170CD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bookmarkStart w:id="0" w:name="_GoBack"/>
      <w:bookmarkEnd w:id="0"/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　　　</w:t>
      </w:r>
      <w:r>
        <w:rPr>
          <w:rFonts w:cs="ＭＳ 明朝" w:hint="eastAsia"/>
        </w:rPr>
        <w:t>令和　８</w:t>
      </w:r>
      <w:r w:rsidRPr="00F75660">
        <w:rPr>
          <w:rFonts w:cs="ＭＳ 明朝" w:hint="eastAsia"/>
        </w:rPr>
        <w:t xml:space="preserve">　年</w:t>
      </w:r>
      <w:r w:rsidRPr="00F170CD">
        <w:rPr>
          <w:rFonts w:cs="ＭＳ 明朝" w:hint="eastAsia"/>
          <w:b/>
        </w:rPr>
        <w:t xml:space="preserve">　</w:t>
      </w:r>
      <w:r w:rsidR="00F170CD" w:rsidRPr="00F170CD">
        <w:rPr>
          <w:rFonts w:cs="ＭＳ 明朝" w:hint="eastAsia"/>
          <w:b/>
          <w:color w:val="0070C0"/>
          <w:highlight w:val="yellow"/>
        </w:rPr>
        <w:t>４</w:t>
      </w:r>
      <w:r w:rsidRPr="00F75660">
        <w:rPr>
          <w:rFonts w:cs="ＭＳ 明朝" w:hint="eastAsia"/>
        </w:rPr>
        <w:t xml:space="preserve">　月　</w:t>
      </w:r>
      <w:r w:rsidR="00A62B65" w:rsidRPr="00A62B65">
        <w:rPr>
          <w:rFonts w:cs="ＭＳ 明朝" w:hint="eastAsia"/>
          <w:b/>
          <w:color w:val="0070C0"/>
          <w:highlight w:val="yellow"/>
        </w:rPr>
        <w:t>３０</w:t>
      </w:r>
      <w:r w:rsidRPr="00F75660">
        <w:rPr>
          <w:rFonts w:cs="ＭＳ 明朝" w:hint="eastAsia"/>
        </w:rPr>
        <w:t xml:space="preserve">　日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4941D6" w:rsidP="00A62B65">
      <w:pPr>
        <w:ind w:left="4320" w:rightChars="-399" w:right="-848"/>
        <w:rPr>
          <w:rFonts w:cs="Times New Roman"/>
          <w:sz w:val="20"/>
          <w:szCs w:val="20"/>
        </w:rPr>
      </w:pPr>
      <w:r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539115</wp:posOffset>
                </wp:positionH>
                <wp:positionV relativeFrom="paragraph">
                  <wp:posOffset>146685</wp:posOffset>
                </wp:positionV>
                <wp:extent cx="1485900" cy="428625"/>
                <wp:effectExtent l="0" t="381000" r="114300" b="28575"/>
                <wp:wrapNone/>
                <wp:docPr id="28" name="吹き出し: 角を丸めた四角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85900" cy="428625"/>
                        </a:xfrm>
                        <a:prstGeom prst="wedgeRoundRectCallout">
                          <a:avLst>
                            <a:gd name="adj1" fmla="val 53926"/>
                            <a:gd name="adj2" fmla="val -131327"/>
                            <a:gd name="adj3" fmla="val 16667"/>
                          </a:avLst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4941D6" w:rsidRPr="004941D6" w:rsidRDefault="004941D6" w:rsidP="004941D6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070C0"/>
                              </w:rPr>
                            </w:pPr>
                            <w:r w:rsidRPr="004941D6">
                              <w:rPr>
                                <w:rFonts w:ascii="BIZ UDPゴシック" w:eastAsia="BIZ UDPゴシック" w:hAnsi="BIZ UDPゴシック" w:hint="eastAsia"/>
                                <w:color w:val="0070C0"/>
                              </w:rPr>
                              <w:t>提出日予定を記載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吹き出し: 角を丸めた四角形 28" o:spid="_x0000_s1045" type="#_x0000_t62" style="position:absolute;left:0;text-align:left;margin-left:42.45pt;margin-top:11.55pt;width:117pt;height:33.7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n5p+gIAAP4FAAAOAAAAZHJzL2Uyb0RvYy54bWysVM1qGzEQvhf6DkL3ZL3rnyQm62AcUgoh&#10;CUlKzrJWa2/RSqoke+3enEtOhZJLDzkUeukrpIU+jWvoY3SkXa9NE3oo9WGt0cx8M/PNaA6PZjlH&#10;U6ZNJkWMw90GRkxQmWRiFOM31yc7+xgZS0RCuBQsxnNm8FHv5YvDQnVZJMeSJ0wjABGmW6gYj61V&#10;3SAwdMxyYnalYgKUqdQ5sSDqUZBoUgB6zoOo0egEhdSJ0pIyY+D2uFTinsdPU0bteZoaZhGPMeRm&#10;/Vf779B9g94h6Y40UeOMVmmQf8giJ5mAoDXUMbEETXT2BCrPqJZGpnaXyjyQaZpR5muAasLGH9Vc&#10;jYlivhYgx6iaJvP/YOnZ9EKjLIlxBJ0SJIcerT5+Wy4+rO6+LxefuujX1/vl7f3Px8fl7WK5+Lx6&#10;eICb1Y8vCByAvUKZLoBcqQtdSQaOjopZqnP3D0WimWd8XjPOZhZRuAxb++2DBjSGgq4V7XeitgMN&#10;Nt5KG/uKyRy5Q4wLlozYpZyI5BJ6OyCcy4n1zJPpqbG+BUlVB0nehhilOYeOTglH7eZB1Kk6vmUT&#10;bdvshM2wGe09tWpuW4WdTsfbQKJVXDitU3VJCHmSce5KcQSVlPiTnXPmDLi4ZCkQDyREPn8/8mzA&#10;NYJcY0woZcKGpWpMElZetxvwqyiqPTxhHtAhpxC4xq4A3HN6il0yXdk7V+ZfTO3c+FtipXPt4SNL&#10;YWvnPBNSPwfAoaoqcmm/JqmkxrFkZ8NZOZS+Vnc1lMkcJlXL8gkbRU8ymIhTYuwF0dBhGCLYQ/Yc&#10;PimXRYxldcJoLPX75+6dPTwl0GJUwA6IsXk3IZphxF8LeGQHYavlloYXWu29CAS9rRlua8QkH0jo&#10;HMwcZOePzt7y9THVMr+BddV3UUFFBIXYMaZWr4WBLXcTLDzK+n1vBotCEXsqrhR14I5oN2nXsxui&#10;VfUsLDyoM7neF9VQliRvbJ2nkP2JlWlmnXLDayXAkvGzVC1Et8W2ZW+1Wdu93wAAAP//AwBQSwME&#10;FAAGAAgAAAAhAJtiN7beAAAACAEAAA8AAABkcnMvZG93bnJldi54bWxMj8FOwzAQRO9I/IO1SNyo&#10;nRRVSRqnQogeOBIKgpsTO07UeB1itw1/z3KC4+yMZt6Wu8WN7GzmMHiUkKwEMIOt1wNaCYfX/V0G&#10;LESFWo0ejYRvE2BXXV+VqtD+gi/mXEfLqARDoST0MU4F56HtjVNh5SeD5HV+diqSnC3Xs7pQuRt5&#10;KsSGOzUgLfRqMo+9aY/1yUnYu/azfnpLOzs8v9uvseEfueikvL1ZHrbAolniXxh+8QkdKmJq/Al1&#10;YKOE7D6npIR0nQAjf51kdGgk5GIDvCr5/weqHwAAAP//AwBQSwECLQAUAAYACAAAACEAtoM4kv4A&#10;AADhAQAAEwAAAAAAAAAAAAAAAAAAAAAAW0NvbnRlbnRfVHlwZXNdLnhtbFBLAQItABQABgAIAAAA&#10;IQA4/SH/1gAAAJQBAAALAAAAAAAAAAAAAAAAAC8BAABfcmVscy8ucmVsc1BLAQItABQABgAIAAAA&#10;IQBWcn5p+gIAAP4FAAAOAAAAAAAAAAAAAAAAAC4CAABkcnMvZTJvRG9jLnhtbFBLAQItABQABgAI&#10;AAAAIQCbYje23gAAAAgBAAAPAAAAAAAAAAAAAAAAAFQFAABkcnMvZG93bnJldi54bWxQSwUGAAAA&#10;AAQABADzAAAAXwYAAAAA&#10;" adj="22448,-17567" filled="f" strokecolor="#1f3763 [1604]" strokeweight="1pt">
                <v:textbox>
                  <w:txbxContent>
                    <w:p w:rsidR="004941D6" w:rsidRPr="004941D6" w:rsidRDefault="004941D6" w:rsidP="004941D6">
                      <w:pPr>
                        <w:jc w:val="center"/>
                        <w:rPr>
                          <w:rFonts w:ascii="BIZ UDPゴシック" w:eastAsia="BIZ UDPゴシック" w:hAnsi="BIZ UDPゴシック"/>
                          <w:color w:val="0070C0"/>
                        </w:rPr>
                      </w:pPr>
                      <w:r w:rsidRPr="004941D6">
                        <w:rPr>
                          <w:rFonts w:ascii="BIZ UDPゴシック" w:eastAsia="BIZ UDPゴシック" w:hAnsi="BIZ UDPゴシック" w:hint="eastAsia"/>
                          <w:color w:val="0070C0"/>
                        </w:rPr>
                        <w:t>提出日予定を記載</w:t>
                      </w:r>
                    </w:p>
                  </w:txbxContent>
                </v:textbox>
              </v:shape>
            </w:pict>
          </mc:Fallback>
        </mc:AlternateContent>
      </w:r>
      <w:r w:rsidR="00A62B65" w:rsidRPr="00A62B65"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47B22D" wp14:editId="218B62DC">
                <wp:simplePos x="0" y="0"/>
                <wp:positionH relativeFrom="column">
                  <wp:posOffset>5219700</wp:posOffset>
                </wp:positionH>
                <wp:positionV relativeFrom="paragraph">
                  <wp:posOffset>184150</wp:posOffset>
                </wp:positionV>
                <wp:extent cx="594360" cy="561975"/>
                <wp:effectExtent l="19050" t="19050" r="15240" b="28575"/>
                <wp:wrapNone/>
                <wp:docPr id="26" name="楕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4360" cy="56197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62B65" w:rsidRPr="00132CE1" w:rsidRDefault="00A62B65" w:rsidP="00A62B65">
                            <w:pPr>
                              <w:spacing w:line="0" w:lineRule="atLeast"/>
                              <w:jc w:val="center"/>
                              <w:rPr>
                                <w:rFonts w:ascii="BIZ UDPゴシック" w:eastAsia="BIZ UDPゴシック" w:hAnsi="BIZ UDPゴシック"/>
                                <w:b/>
                                <w:color w:val="FF0000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47B22D" id="楕円 26" o:spid="_x0000_s1046" style="position:absolute;left:0;text-align:left;margin-left:411pt;margin-top:14.5pt;width:46.8pt;height:44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ymrsAIAAKMFAAAOAAAAZHJzL2Uyb0RvYy54bWysVEtu2zAQ3RfoHQjuG1mu7SZC5MBI4KJA&#10;kARNiqxpirQIUCRL0pbcA+QGPUKP1p6jQ1JSjCbooqgWFOf35sOZOb/oGon2zDqhVYnzkwlGTFFd&#10;CbUt8ZeH9btTjJwnqiJSK1biA3P4Yvn2zXlrCjbVtZYVswhAlCtaU+Lae1NkmaM1a4g70YYpEHJt&#10;G+KBtNussqQF9EZm08lkkbXaVsZqypwD7lUS4mXE55xRf8u5Yx7JEkNsPp42nptwZstzUmwtMbWg&#10;fRjkH6JoiFDgdIS6Ip6gnRUvoBpBrXaa+xOqm0xzLiiLOUA2+eSPbO5rYljMBYrjzFgm9/9g6c3+&#10;ziJRlXi6wEiRBt7o14/vP5+eEDCgOq1xBSjdmzvbUw6uIdWO2yb8IQnUxYoexoqyziMKzPnZ7P0C&#10;6k5BNF/kZx/mATN7NjbW+Y9MNyhcSsykFMaFnElB9tfOJ+1BK7CVXgspgU8KqVALgZ/OATbQTktR&#10;BWkk7HZzKS3aE3j69XoCX+/7SA0ikQoCClmmvOLNHyRLDj4zDtWBTKbJQ+hLNsISSpnyeRLVpGLJ&#10;2/zY2WAR05YKAAMyhyhH7B5g0EwgA3aqQK8fTFls69F48rfAkvFoET1r5UfjRihtXwOQkFXvOekP&#10;RUqlCVXy3aaLnZOfBtXA2ujqAO1kdZozZ+hawLteE+fviIXBglaAZeFv4eBSw+Pp/oZRre231/hB&#10;H/odpBi1MKgldl93xDKM5CcFk3CWz2ZhsiMxm3+YAmGPJZtjido1lxoaIoe1ZGi8Bn0vhyu3unmE&#10;nbIKXkFEFAXfJabeDsSlTwsEthJlq1VUg2k2xF+re0MDeCh0aNqH7pFY0ze3h6m40cNQv2jwpBss&#10;lV7tvOYidv9zXfsngE0Qe6nfWmHVHNNR63m3Ln8DAAD//wMAUEsDBBQABgAIAAAAIQCamrlk3wAA&#10;AAoBAAAPAAAAZHJzL2Rvd25yZXYueG1sTI9NS8QwEIbvgv8hjODNTVvYr9p0EWEvglC76z3bzDbF&#10;ZlKbdLf66x1PehqGeXjneYvd7HpxwTF0nhSkiwQEUuNNR62C42H/sAERoiaje0+o4AsD7Mrbm0Ln&#10;xl/pDS91bAWHUMi1AhvjkEsZGotOh4UfkPh29qPTkdexlWbUVw53vcySZCWd7og/WD3gs8Xmo56c&#10;gvrwkpj98fXzHNZUDe/f1dTZSqn7u/npEUTEOf7B8KvP6lCy08lPZILoFWyyjLtEBdmWJwPbdLkC&#10;cWIyXS9BloX8X6H8AQAA//8DAFBLAQItABQABgAIAAAAIQC2gziS/gAAAOEBAAATAAAAAAAAAAAA&#10;AAAAAAAAAABbQ29udGVudF9UeXBlc10ueG1sUEsBAi0AFAAGAAgAAAAhADj9If/WAAAAlAEAAAsA&#10;AAAAAAAAAAAAAAAALwEAAF9yZWxzLy5yZWxzUEsBAi0AFAAGAAgAAAAhALdzKauwAgAAowUAAA4A&#10;AAAAAAAAAAAAAAAALgIAAGRycy9lMm9Eb2MueG1sUEsBAi0AFAAGAAgAAAAhAJqauWTfAAAACgEA&#10;AA8AAAAAAAAAAAAAAAAACgUAAGRycy9kb3ducmV2LnhtbFBLBQYAAAAABAAEAPMAAAAWBgAAAAA=&#10;" filled="f" strokecolor="red" strokeweight="2.25pt">
                <v:stroke joinstyle="miter"/>
                <v:textbox>
                  <w:txbxContent>
                    <w:p w:rsidR="00A62B65" w:rsidRPr="00132CE1" w:rsidRDefault="00A62B65" w:rsidP="00A62B65">
                      <w:pPr>
                        <w:spacing w:line="0" w:lineRule="atLeast"/>
                        <w:jc w:val="center"/>
                        <w:rPr>
                          <w:rFonts w:ascii="BIZ UDPゴシック" w:eastAsia="BIZ UDPゴシック" w:hAnsi="BIZ UDPゴシック" w:hint="eastAsia"/>
                          <w:b/>
                          <w:color w:val="FF0000"/>
                          <w:sz w:val="20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r w:rsidR="00132CE1" w:rsidRPr="00F75660">
        <w:rPr>
          <w:rFonts w:cs="ＭＳ 明朝" w:hint="eastAsia"/>
          <w:spacing w:val="447"/>
          <w:kern w:val="0"/>
        </w:rPr>
        <w:t>住</w:t>
      </w:r>
      <w:r w:rsidR="00132CE1" w:rsidRPr="00F75660">
        <w:rPr>
          <w:rFonts w:cs="ＭＳ 明朝" w:hint="eastAsia"/>
          <w:kern w:val="0"/>
        </w:rPr>
        <w:t>所</w:t>
      </w:r>
      <w:r w:rsidR="00132CE1" w:rsidRPr="00F75660">
        <w:rPr>
          <w:rFonts w:cs="ＭＳ 明朝" w:hint="eastAsia"/>
        </w:rPr>
        <w:t xml:space="preserve">　</w:t>
      </w:r>
      <w:r w:rsidR="00A62B65" w:rsidRPr="00132CE1">
        <w:rPr>
          <w:rFonts w:cs="ＭＳ 明朝" w:hint="eastAsia"/>
          <w:b/>
          <w:color w:val="0070C0"/>
          <w:highlight w:val="yellow"/>
        </w:rPr>
        <w:t>玖珠郡九重町大字〇〇▲▲番地◆◆</w:t>
      </w:r>
    </w:p>
    <w:p w:rsidR="00132CE1" w:rsidRPr="00F75660" w:rsidRDefault="00A62B65" w:rsidP="00A62B65">
      <w:pPr>
        <w:ind w:left="3600" w:rightChars="-399" w:right="-848" w:firstLine="720"/>
        <w:rPr>
          <w:rFonts w:cs="Times New Roman"/>
          <w:sz w:val="20"/>
          <w:szCs w:val="20"/>
        </w:rPr>
      </w:pPr>
      <w:r w:rsidRPr="00A62B65">
        <w:rPr>
          <w:rFonts w:cs="ＭＳ 明朝" w:hint="eastAsia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DC54CE5" wp14:editId="35239F05">
                <wp:simplePos x="0" y="0"/>
                <wp:positionH relativeFrom="column">
                  <wp:posOffset>5219700</wp:posOffset>
                </wp:positionH>
                <wp:positionV relativeFrom="paragraph">
                  <wp:posOffset>43180</wp:posOffset>
                </wp:positionV>
                <wp:extent cx="914400" cy="314325"/>
                <wp:effectExtent l="0" t="0" r="0" b="0"/>
                <wp:wrapNone/>
                <wp:docPr id="27" name="テキスト ボックス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A62B65" w:rsidRPr="00132CE1" w:rsidRDefault="00A62B65" w:rsidP="00A62B65">
                            <w:pPr>
                              <w:rPr>
                                <w:rFonts w:ascii="BIZ UDPゴシック" w:eastAsia="BIZ UDPゴシック" w:hAnsi="BIZ UDPゴシック"/>
                                <w:color w:val="FF0000"/>
                              </w:rPr>
                            </w:pPr>
                            <w:r w:rsidRPr="00132CE1">
                              <w:rPr>
                                <w:rFonts w:ascii="BIZ UDPゴシック" w:eastAsia="BIZ UDPゴシック" w:hAnsi="BIZ UDPゴシック" w:hint="eastAsia"/>
                                <w:color w:val="FF0000"/>
                              </w:rPr>
                              <w:t>会社印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C54CE5" id="テキスト ボックス 27" o:spid="_x0000_s1047" type="#_x0000_t202" style="position:absolute;left:0;text-align:left;margin-left:411pt;margin-top:3.4pt;width:1in;height:24.75pt;z-index:25168179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5bUyTgIAAGkEAAAOAAAAZHJzL2Uyb0RvYy54bWysVEtu2zAQ3RfoHQjua/mXpDEsB24CFwWC&#10;JEBSZE1TlC1A4hAkYyldxkDRQ/QKRdc9jy7SR8p2grSrohtqODOcz3szmp41Vck2yrqCdMoHvT5n&#10;SkvKCr1K+ee7xbv3nDkvdCZK0irlj8rxs9nbN9PaTNSQ1lRmyjIE0W5Sm5SvvTeTJHFyrSrhemSU&#10;hjEnWwmPq10lmRU1oldlMuz3j5OabGYsSeUctBedkc9i/DxX0l/nuVOelSlHbT6eNp7LcCazqZis&#10;rDDrQu7KEP9QRSUKjaSHUBfCC/Zgiz9CVYW05Cj3PUlVQnleSBV7QDeD/qtubtfCqNgLwHHmAJP7&#10;f2Hl1ebGsiJL+fCEMy0qcNRuv7ZPP9qnX+32G2u339vttn36iTuDDwCrjZvg3a3BS998oAbE7/UO&#10;yoBDk9sqfNEhgx3QPx7gVo1nEsrTwXjch0XCNBqMR8OjECV5fmys8x8VVSwIKbdgM4IsNpfOd657&#10;l5BL06Ioy8hoqVmd8uPRUT8+OFgQvNTIEVroSg2Sb5ZNxGBwuu9jSdkj2rPUTYwzclGgiEvh/I2w&#10;GBHUjbH31zjykpCMdhJna7Jf/qYP/mAOVs5qjFzKNXaCs/KTBqMRDUxovIyPTobIYF9ali8t+qE6&#10;J8z0AOtlZBSDvy/3Ym6pusduzENOmISWyJxyvxfPfbcG2C2p5vPohJk0wl/qWyND6ABqAPiuuRfW&#10;7FjwoO+K9qMpJq/I6Hw7OuYPnvIiMhVg7jDdoY95jlzvdi8szMt79Hr+Q8x+AwAA//8DAFBLAwQU&#10;AAYACAAAACEAgLloh+AAAAAIAQAADwAAAGRycy9kb3ducmV2LnhtbEyPXUvEMBBF3wX/QxjBF3FT&#10;K4a1drqooIj4gbsi+5htxrZsk5Qk3e3+e8cnfbzc4c455WKyvdhRiJ13CBezDAS52pvONQifq4fz&#10;OYiYtDO6944QDhRhUR0flbowfu8+aLdMjeARFwuN0KY0FFLGuiWr48wP5Lj79sHqxDE00gS953Hb&#10;yzzLlLS6c/yh1QPdt1Rvl6NF2LbPZ+/Z4+vdl3o6hLfV6NfhZY14ejLd3oBINKW/Y/jFZ3SomGnj&#10;R2ei6BHmec4uCUGxAffXSnHeIFypS5BVKf8LVD8AAAD//wMAUEsBAi0AFAAGAAgAAAAhALaDOJL+&#10;AAAA4QEAABMAAAAAAAAAAAAAAAAAAAAAAFtDb250ZW50X1R5cGVzXS54bWxQSwECLQAUAAYACAAA&#10;ACEAOP0h/9YAAACUAQAACwAAAAAAAAAAAAAAAAAvAQAAX3JlbHMvLnJlbHNQSwECLQAUAAYACAAA&#10;ACEA4eW1Mk4CAABpBAAADgAAAAAAAAAAAAAAAAAuAgAAZHJzL2Uyb0RvYy54bWxQSwECLQAUAAYA&#10;CAAAACEAgLloh+AAAAAIAQAADwAAAAAAAAAAAAAAAACoBAAAZHJzL2Rvd25yZXYueG1sUEsFBgAA&#10;AAAEAAQA8wAAALUFAAAAAA==&#10;" filled="f" stroked="f" strokeweight=".5pt">
                <v:textbox>
                  <w:txbxContent>
                    <w:p w:rsidR="00A62B65" w:rsidRPr="00132CE1" w:rsidRDefault="00A62B65" w:rsidP="00A62B65">
                      <w:pPr>
                        <w:rPr>
                          <w:rFonts w:ascii="BIZ UDPゴシック" w:eastAsia="BIZ UDPゴシック" w:hAnsi="BIZ UDPゴシック"/>
                          <w:color w:val="FF0000"/>
                        </w:rPr>
                      </w:pPr>
                      <w:r w:rsidRPr="00132CE1">
                        <w:rPr>
                          <w:rFonts w:ascii="BIZ UDPゴシック" w:eastAsia="BIZ UDPゴシック" w:hAnsi="BIZ UDPゴシック" w:hint="eastAsia"/>
                          <w:color w:val="FF0000"/>
                        </w:rPr>
                        <w:t>会社印</w:t>
                      </w:r>
                    </w:p>
                  </w:txbxContent>
                </v:textbox>
              </v:shape>
            </w:pict>
          </mc:Fallback>
        </mc:AlternateContent>
      </w:r>
      <w:r w:rsidR="00132CE1" w:rsidRPr="00F75660">
        <w:rPr>
          <w:rFonts w:cs="ＭＳ 明朝" w:hint="eastAsia"/>
          <w:spacing w:val="2"/>
          <w:kern w:val="0"/>
        </w:rPr>
        <w:t>商号又は名</w:t>
      </w:r>
      <w:r w:rsidR="00132CE1" w:rsidRPr="00F75660">
        <w:rPr>
          <w:rFonts w:cs="ＭＳ 明朝" w:hint="eastAsia"/>
          <w:spacing w:val="-4"/>
          <w:kern w:val="0"/>
        </w:rPr>
        <w:t>称</w:t>
      </w:r>
      <w:r w:rsidR="00132CE1" w:rsidRPr="00F75660">
        <w:rPr>
          <w:rFonts w:cs="ＭＳ 明朝" w:hint="eastAsia"/>
        </w:rPr>
        <w:t xml:space="preserve">　</w:t>
      </w:r>
      <w:r w:rsidRPr="00132CE1">
        <w:rPr>
          <w:rFonts w:cs="ＭＳ 明朝" w:hint="eastAsia"/>
          <w:b/>
          <w:color w:val="0070C0"/>
          <w:highlight w:val="yellow"/>
        </w:rPr>
        <w:t>株式会社　■■■■</w:t>
      </w:r>
    </w:p>
    <w:p w:rsidR="00132CE1" w:rsidRPr="00F75660" w:rsidRDefault="00132CE1" w:rsidP="00A62B65">
      <w:pPr>
        <w:ind w:left="3600" w:rightChars="-399" w:right="-848" w:firstLine="720"/>
        <w:rPr>
          <w:rFonts w:cs="Times New Roman"/>
          <w:sz w:val="20"/>
          <w:szCs w:val="20"/>
        </w:rPr>
      </w:pPr>
      <w:r w:rsidRPr="00F75660">
        <w:rPr>
          <w:rFonts w:cs="ＭＳ 明朝" w:hint="eastAsia"/>
          <w:spacing w:val="29"/>
          <w:kern w:val="0"/>
        </w:rPr>
        <w:t>代表者氏</w:t>
      </w:r>
      <w:r w:rsidRPr="00F75660">
        <w:rPr>
          <w:rFonts w:cs="ＭＳ 明朝" w:hint="eastAsia"/>
          <w:kern w:val="0"/>
        </w:rPr>
        <w:t>名</w:t>
      </w:r>
      <w:r w:rsidRPr="00F75660">
        <w:rPr>
          <w:rFonts w:cs="ＭＳ 明朝" w:hint="eastAsia"/>
        </w:rPr>
        <w:t xml:space="preserve">　</w:t>
      </w:r>
      <w:r w:rsidR="00A62B65" w:rsidRPr="00132CE1">
        <w:rPr>
          <w:rFonts w:cs="ＭＳ 明朝" w:hint="eastAsia"/>
          <w:b/>
          <w:color w:val="0070C0"/>
          <w:highlight w:val="yellow"/>
        </w:rPr>
        <w:t>代表取締役　▲▲　▲▲</w:t>
      </w:r>
      <w:r w:rsidR="00A62B65">
        <w:rPr>
          <w:rFonts w:cs="ＭＳ 明朝" w:hint="eastAsia"/>
          <w:b/>
          <w:color w:val="0070C0"/>
        </w:rPr>
        <w:t xml:space="preserve">　　</w:t>
      </w:r>
      <w:r w:rsidR="00A62B65" w:rsidRPr="00F75660">
        <w:rPr>
          <w:rFonts w:cs="ＭＳ 明朝" w:hint="eastAsia"/>
        </w:rPr>
        <w:t>印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>契約担当者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九重町長　　</w:t>
      </w:r>
      <w:r>
        <w:rPr>
          <w:rFonts w:cs="ＭＳ 明朝" w:hint="eastAsia"/>
        </w:rPr>
        <w:t>日野　康志</w:t>
      </w:r>
      <w:r w:rsidRPr="00F75660">
        <w:rPr>
          <w:rFonts w:cs="ＭＳ 明朝" w:hint="eastAsia"/>
        </w:rPr>
        <w:t xml:space="preserve">　　殿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</w:rPr>
      </w:pP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</w:rPr>
      </w:pPr>
    </w:p>
    <w:p w:rsidR="00132CE1" w:rsidRDefault="00132CE1" w:rsidP="00132CE1">
      <w:pPr>
        <w:autoSpaceDE w:val="0"/>
        <w:autoSpaceDN w:val="0"/>
        <w:adjustRightInd w:val="0"/>
        <w:jc w:val="left"/>
        <w:rPr>
          <w:rFonts w:cs="Times New Roman"/>
        </w:rPr>
      </w:pPr>
    </w:p>
    <w:p w:rsidR="000E0E05" w:rsidRPr="00F75660" w:rsidRDefault="000E0E05" w:rsidP="00132CE1">
      <w:pPr>
        <w:autoSpaceDE w:val="0"/>
        <w:autoSpaceDN w:val="0"/>
        <w:adjustRightInd w:val="0"/>
        <w:jc w:val="left"/>
        <w:rPr>
          <w:rFonts w:cs="Times New Roman"/>
        </w:rPr>
      </w:pPr>
    </w:p>
    <w:p w:rsidR="00132CE1" w:rsidRPr="00F75660" w:rsidRDefault="00132CE1" w:rsidP="00132CE1">
      <w:pPr>
        <w:autoSpaceDE w:val="0"/>
        <w:autoSpaceDN w:val="0"/>
        <w:adjustRightInd w:val="0"/>
        <w:jc w:val="left"/>
        <w:rPr>
          <w:rFonts w:cs="Times New Roman"/>
          <w:sz w:val="20"/>
          <w:szCs w:val="20"/>
        </w:rPr>
      </w:pPr>
      <w:r w:rsidRPr="00F75660">
        <w:rPr>
          <w:rFonts w:cs="ＭＳ 明朝" w:hint="eastAsia"/>
        </w:rPr>
        <w:t xml:space="preserve">　</w:t>
      </w:r>
    </w:p>
    <w:p w:rsidR="00132CE1" w:rsidRPr="00132CE1" w:rsidRDefault="00132CE1" w:rsidP="00F552EE">
      <w:pPr>
        <w:autoSpaceDE w:val="0"/>
        <w:autoSpaceDN w:val="0"/>
        <w:adjustRightInd w:val="0"/>
        <w:jc w:val="left"/>
        <w:rPr>
          <w:rFonts w:cs="ＭＳ 明朝"/>
        </w:rPr>
      </w:pPr>
      <w:r w:rsidRPr="00F75660">
        <w:rPr>
          <w:rFonts w:cs="ＭＳ 明朝" w:hint="eastAsia"/>
        </w:rPr>
        <w:t xml:space="preserve">　備考　数字はアラビア数字を使用すること。</w:t>
      </w:r>
    </w:p>
    <w:sectPr w:rsidR="00132CE1" w:rsidRPr="00132CE1" w:rsidSect="006F3D41">
      <w:footerReference w:type="default" r:id="rId7"/>
      <w:pgSz w:w="11907" w:h="16840" w:code="9"/>
      <w:pgMar w:top="1588" w:right="1701" w:bottom="1134" w:left="1701" w:header="720" w:footer="720" w:gutter="0"/>
      <w:pgNumType w:fmt="numberInDash"/>
      <w:cols w:space="720"/>
      <w:noEndnote/>
      <w:docGrid w:type="linesAndChars" w:linePitch="357" w:charSpace="-15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3904" w:rsidRDefault="006C3904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:rsidR="006C3904" w:rsidRDefault="006C3904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F3D41" w:rsidRDefault="006F3D41" w:rsidP="004C58DC">
    <w:pPr>
      <w:pStyle w:val="a3"/>
      <w:jc w:val="right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3904" w:rsidRDefault="006C3904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:rsidR="006C3904" w:rsidRDefault="006C3904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B42D6"/>
    <w:multiLevelType w:val="hybridMultilevel"/>
    <w:tmpl w:val="58646444"/>
    <w:lvl w:ilvl="0" w:tplc="8AC64D06">
      <w:start w:val="2"/>
      <w:numFmt w:val="decimal"/>
      <w:lvlText w:val="(%1)"/>
      <w:lvlJc w:val="left"/>
      <w:pPr>
        <w:tabs>
          <w:tab w:val="num" w:pos="1008"/>
        </w:tabs>
        <w:ind w:left="1008" w:hanging="795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1" w15:restartNumberingAfterBreak="0">
    <w:nsid w:val="0D8D0F3D"/>
    <w:multiLevelType w:val="hybridMultilevel"/>
    <w:tmpl w:val="45703EEE"/>
    <w:lvl w:ilvl="0" w:tplc="7312EB24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" w15:restartNumberingAfterBreak="0">
    <w:nsid w:val="148B3CA7"/>
    <w:multiLevelType w:val="hybridMultilevel"/>
    <w:tmpl w:val="79845126"/>
    <w:lvl w:ilvl="0" w:tplc="7BF01DD2">
      <w:start w:val="4"/>
      <w:numFmt w:val="decimal"/>
      <w:lvlText w:val="(%1)"/>
      <w:lvlJc w:val="left"/>
      <w:pPr>
        <w:tabs>
          <w:tab w:val="num" w:pos="680"/>
        </w:tabs>
        <w:ind w:left="680" w:hanging="48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  <w:rPr>
        <w:rFonts w:cs="Times New Roman"/>
      </w:rPr>
    </w:lvl>
  </w:abstractNum>
  <w:abstractNum w:abstractNumId="3" w15:restartNumberingAfterBreak="0">
    <w:nsid w:val="1FC21176"/>
    <w:multiLevelType w:val="hybridMultilevel"/>
    <w:tmpl w:val="2AEC0DB0"/>
    <w:lvl w:ilvl="0" w:tplc="6F50C892">
      <w:start w:val="4"/>
      <w:numFmt w:val="decimal"/>
      <w:lvlText w:val="(%1)"/>
      <w:lvlJc w:val="left"/>
      <w:pPr>
        <w:tabs>
          <w:tab w:val="num" w:pos="573"/>
        </w:tabs>
        <w:ind w:left="573" w:hanging="360"/>
      </w:pPr>
      <w:rPr>
        <w:rFonts w:cs="Times New Roman" w:hint="eastAsia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4" w15:restartNumberingAfterBreak="0">
    <w:nsid w:val="223E6096"/>
    <w:multiLevelType w:val="hybridMultilevel"/>
    <w:tmpl w:val="6116EB00"/>
    <w:lvl w:ilvl="0" w:tplc="7E52772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5" w15:restartNumberingAfterBreak="0">
    <w:nsid w:val="3C665C75"/>
    <w:multiLevelType w:val="hybridMultilevel"/>
    <w:tmpl w:val="24F2A8C8"/>
    <w:lvl w:ilvl="0" w:tplc="47CE348C">
      <w:start w:val="2"/>
      <w:numFmt w:val="decimal"/>
      <w:lvlText w:val="(%1)"/>
      <w:lvlJc w:val="left"/>
      <w:pPr>
        <w:tabs>
          <w:tab w:val="num" w:pos="573"/>
        </w:tabs>
        <w:ind w:left="573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6" w15:restartNumberingAfterBreak="0">
    <w:nsid w:val="40745439"/>
    <w:multiLevelType w:val="hybridMultilevel"/>
    <w:tmpl w:val="7A22FC64"/>
    <w:lvl w:ilvl="0" w:tplc="78B41CD4">
      <w:start w:val="4"/>
      <w:numFmt w:val="decimal"/>
      <w:lvlText w:val="(%1)"/>
      <w:lvlJc w:val="left"/>
      <w:pPr>
        <w:tabs>
          <w:tab w:val="num" w:pos="573"/>
        </w:tabs>
        <w:ind w:left="573" w:hanging="360"/>
      </w:pPr>
      <w:rPr>
        <w:rFonts w:cs="Times New Roman" w:hint="eastAsia"/>
        <w:sz w:val="22"/>
        <w:szCs w:val="22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7" w15:restartNumberingAfterBreak="0">
    <w:nsid w:val="45E057FD"/>
    <w:multiLevelType w:val="hybridMultilevel"/>
    <w:tmpl w:val="20C201DA"/>
    <w:lvl w:ilvl="0" w:tplc="F0546E20">
      <w:start w:val="3"/>
      <w:numFmt w:val="decimal"/>
      <w:lvlText w:val="(%1)"/>
      <w:lvlJc w:val="left"/>
      <w:pPr>
        <w:tabs>
          <w:tab w:val="num" w:pos="680"/>
        </w:tabs>
        <w:ind w:left="680" w:hanging="480"/>
      </w:pPr>
      <w:rPr>
        <w:rFonts w:cs="Times New Roman"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  <w:rPr>
        <w:rFonts w:cs="Times New Roman"/>
      </w:rPr>
    </w:lvl>
  </w:abstractNum>
  <w:abstractNum w:abstractNumId="8" w15:restartNumberingAfterBreak="0">
    <w:nsid w:val="4D4B6EA2"/>
    <w:multiLevelType w:val="hybridMultilevel"/>
    <w:tmpl w:val="9C76D512"/>
    <w:lvl w:ilvl="0" w:tplc="E9D4FA30">
      <w:start w:val="1"/>
      <w:numFmt w:val="decimal"/>
      <w:lvlText w:val="%1"/>
      <w:lvlJc w:val="left"/>
      <w:pPr>
        <w:tabs>
          <w:tab w:val="num" w:pos="560"/>
        </w:tabs>
        <w:ind w:left="56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40"/>
        </w:tabs>
        <w:ind w:left="104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60"/>
        </w:tabs>
        <w:ind w:left="146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00"/>
        </w:tabs>
        <w:ind w:left="230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20"/>
        </w:tabs>
        <w:ind w:left="272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60"/>
        </w:tabs>
        <w:ind w:left="356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80"/>
        </w:tabs>
        <w:ind w:left="3980" w:hanging="420"/>
      </w:pPr>
      <w:rPr>
        <w:rFonts w:cs="Times New Roman"/>
      </w:rPr>
    </w:lvl>
  </w:abstractNum>
  <w:abstractNum w:abstractNumId="9" w15:restartNumberingAfterBreak="0">
    <w:nsid w:val="4E7E6C67"/>
    <w:multiLevelType w:val="hybridMultilevel"/>
    <w:tmpl w:val="5D923CC2"/>
    <w:lvl w:ilvl="0" w:tplc="BB58D2D8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  <w:rPr>
        <w:rFonts w:cs="Times New Roman"/>
      </w:rPr>
    </w:lvl>
  </w:abstractNum>
  <w:abstractNum w:abstractNumId="10" w15:restartNumberingAfterBreak="0">
    <w:nsid w:val="5017516E"/>
    <w:multiLevelType w:val="hybridMultilevel"/>
    <w:tmpl w:val="D99A9AF0"/>
    <w:lvl w:ilvl="0" w:tplc="3B6E78B2">
      <w:start w:val="1"/>
      <w:numFmt w:val="decimal"/>
      <w:lvlText w:val="(%1)"/>
      <w:lvlJc w:val="left"/>
      <w:pPr>
        <w:tabs>
          <w:tab w:val="num" w:pos="573"/>
        </w:tabs>
        <w:ind w:left="573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11" w15:restartNumberingAfterBreak="0">
    <w:nsid w:val="7AA138DD"/>
    <w:multiLevelType w:val="hybridMultilevel"/>
    <w:tmpl w:val="1AD83C30"/>
    <w:lvl w:ilvl="0" w:tplc="8550B228">
      <w:start w:val="3"/>
      <w:numFmt w:val="decimal"/>
      <w:lvlText w:val="(%1)"/>
      <w:lvlJc w:val="left"/>
      <w:pPr>
        <w:tabs>
          <w:tab w:val="num" w:pos="903"/>
        </w:tabs>
        <w:ind w:left="903" w:hanging="69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abstractNum w:abstractNumId="12" w15:restartNumberingAfterBreak="0">
    <w:nsid w:val="7E0D7D3C"/>
    <w:multiLevelType w:val="hybridMultilevel"/>
    <w:tmpl w:val="9DFC45FE"/>
    <w:lvl w:ilvl="0" w:tplc="D7F0C30E">
      <w:start w:val="1"/>
      <w:numFmt w:val="decimal"/>
      <w:lvlText w:val="(%1)"/>
      <w:lvlJc w:val="left"/>
      <w:pPr>
        <w:tabs>
          <w:tab w:val="num" w:pos="573"/>
        </w:tabs>
        <w:ind w:left="573" w:hanging="360"/>
      </w:pPr>
      <w:rPr>
        <w:rFonts w:cs="Times New Roman"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053"/>
        </w:tabs>
        <w:ind w:left="1053" w:hanging="420"/>
      </w:pPr>
      <w:rPr>
        <w:rFonts w:cs="Times New Roman"/>
      </w:rPr>
    </w:lvl>
    <w:lvl w:ilvl="2" w:tplc="04090011">
      <w:start w:val="1"/>
      <w:numFmt w:val="decimalEnclosedCircle"/>
      <w:lvlText w:val="%3"/>
      <w:lvlJc w:val="left"/>
      <w:pPr>
        <w:tabs>
          <w:tab w:val="num" w:pos="1473"/>
        </w:tabs>
        <w:ind w:left="1473" w:hanging="42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893"/>
        </w:tabs>
        <w:ind w:left="1893" w:hanging="420"/>
      </w:pPr>
      <w:rPr>
        <w:rFonts w:cs="Times New Roman"/>
      </w:rPr>
    </w:lvl>
    <w:lvl w:ilvl="4" w:tplc="04090017">
      <w:start w:val="1"/>
      <w:numFmt w:val="aiueoFullWidth"/>
      <w:lvlText w:val="(%5)"/>
      <w:lvlJc w:val="left"/>
      <w:pPr>
        <w:tabs>
          <w:tab w:val="num" w:pos="2313"/>
        </w:tabs>
        <w:ind w:left="2313" w:hanging="420"/>
      </w:pPr>
      <w:rPr>
        <w:rFonts w:cs="Times New Roman"/>
      </w:rPr>
    </w:lvl>
    <w:lvl w:ilvl="5" w:tplc="04090011">
      <w:start w:val="1"/>
      <w:numFmt w:val="decimalEnclosedCircle"/>
      <w:lvlText w:val="%6"/>
      <w:lvlJc w:val="left"/>
      <w:pPr>
        <w:tabs>
          <w:tab w:val="num" w:pos="2733"/>
        </w:tabs>
        <w:ind w:left="2733" w:hanging="42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153"/>
        </w:tabs>
        <w:ind w:left="3153" w:hanging="420"/>
      </w:pPr>
      <w:rPr>
        <w:rFonts w:cs="Times New Roman"/>
      </w:rPr>
    </w:lvl>
    <w:lvl w:ilvl="7" w:tplc="04090017">
      <w:start w:val="1"/>
      <w:numFmt w:val="aiueoFullWidth"/>
      <w:lvlText w:val="(%8)"/>
      <w:lvlJc w:val="left"/>
      <w:pPr>
        <w:tabs>
          <w:tab w:val="num" w:pos="3573"/>
        </w:tabs>
        <w:ind w:left="3573" w:hanging="420"/>
      </w:pPr>
      <w:rPr>
        <w:rFonts w:cs="Times New Roman"/>
      </w:rPr>
    </w:lvl>
    <w:lvl w:ilvl="8" w:tplc="04090011">
      <w:start w:val="1"/>
      <w:numFmt w:val="decimalEnclosedCircle"/>
      <w:lvlText w:val="%9"/>
      <w:lvlJc w:val="left"/>
      <w:pPr>
        <w:tabs>
          <w:tab w:val="num" w:pos="3993"/>
        </w:tabs>
        <w:ind w:left="3993" w:hanging="420"/>
      </w:pPr>
      <w:rPr>
        <w:rFonts w:cs="Times New Roman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9"/>
  </w:num>
  <w:num w:numId="5">
    <w:abstractNumId w:val="4"/>
  </w:num>
  <w:num w:numId="6">
    <w:abstractNumId w:val="0"/>
  </w:num>
  <w:num w:numId="7">
    <w:abstractNumId w:val="11"/>
  </w:num>
  <w:num w:numId="8">
    <w:abstractNumId w:val="3"/>
  </w:num>
  <w:num w:numId="9">
    <w:abstractNumId w:val="6"/>
  </w:num>
  <w:num w:numId="10">
    <w:abstractNumId w:val="12"/>
  </w:num>
  <w:num w:numId="11">
    <w:abstractNumId w:val="5"/>
  </w:num>
  <w:num w:numId="12">
    <w:abstractNumId w:val="10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noLineBreaksAfter w:lang="ja-JP" w:val="$([{‘“〈《「『【〔＄（［｛｢￡￥"/>
  <w:noLineBreaksBefore w:lang="ja-JP" w:val="!%),.:;?]{°’”‰′″℃、。々〉》」』】〕ぁぃぅぇぉっゃゅょゎ゛゜ゝゞァィゥェォッャュョヮヵヶ・ーヽヾ！％），．：；？］｝｡｣､･ｧｨｩｪｫｬｭｮｯｰﾞﾟ￠"/>
  <w:doNotValidateAgainstSchema/>
  <w:doNotDemarcateInvalidXml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69F"/>
    <w:rsid w:val="00030418"/>
    <w:rsid w:val="000355AC"/>
    <w:rsid w:val="00040529"/>
    <w:rsid w:val="00094491"/>
    <w:rsid w:val="000E0E05"/>
    <w:rsid w:val="000F5A77"/>
    <w:rsid w:val="000F7A3D"/>
    <w:rsid w:val="00132CE1"/>
    <w:rsid w:val="00136397"/>
    <w:rsid w:val="00140DDA"/>
    <w:rsid w:val="00142F1E"/>
    <w:rsid w:val="00164238"/>
    <w:rsid w:val="001D785F"/>
    <w:rsid w:val="001F3DBF"/>
    <w:rsid w:val="00217612"/>
    <w:rsid w:val="0022265E"/>
    <w:rsid w:val="00235F9A"/>
    <w:rsid w:val="00256B99"/>
    <w:rsid w:val="002B349B"/>
    <w:rsid w:val="002C4C9C"/>
    <w:rsid w:val="002D41E7"/>
    <w:rsid w:val="002D5850"/>
    <w:rsid w:val="00316148"/>
    <w:rsid w:val="00327163"/>
    <w:rsid w:val="00332C29"/>
    <w:rsid w:val="003635FC"/>
    <w:rsid w:val="0037511A"/>
    <w:rsid w:val="003E1225"/>
    <w:rsid w:val="004132C0"/>
    <w:rsid w:val="00423E6A"/>
    <w:rsid w:val="0043504B"/>
    <w:rsid w:val="00456583"/>
    <w:rsid w:val="004826CB"/>
    <w:rsid w:val="00490ED3"/>
    <w:rsid w:val="004941D6"/>
    <w:rsid w:val="004B44FA"/>
    <w:rsid w:val="004C58DC"/>
    <w:rsid w:val="004E1BA8"/>
    <w:rsid w:val="004F46E7"/>
    <w:rsid w:val="00506E16"/>
    <w:rsid w:val="0053036B"/>
    <w:rsid w:val="0053566B"/>
    <w:rsid w:val="005E594B"/>
    <w:rsid w:val="005F37B3"/>
    <w:rsid w:val="006402D3"/>
    <w:rsid w:val="00641B5C"/>
    <w:rsid w:val="006C2891"/>
    <w:rsid w:val="006C3904"/>
    <w:rsid w:val="006D0EFD"/>
    <w:rsid w:val="006F3D41"/>
    <w:rsid w:val="00733BFE"/>
    <w:rsid w:val="00740262"/>
    <w:rsid w:val="007450A8"/>
    <w:rsid w:val="00753E2A"/>
    <w:rsid w:val="007619AF"/>
    <w:rsid w:val="00766197"/>
    <w:rsid w:val="007A4E25"/>
    <w:rsid w:val="007B14FA"/>
    <w:rsid w:val="007B1A1F"/>
    <w:rsid w:val="007C5A93"/>
    <w:rsid w:val="007D107C"/>
    <w:rsid w:val="007E4A2B"/>
    <w:rsid w:val="007E4E43"/>
    <w:rsid w:val="007E5A1C"/>
    <w:rsid w:val="007F7031"/>
    <w:rsid w:val="00817C38"/>
    <w:rsid w:val="00835E92"/>
    <w:rsid w:val="00836C02"/>
    <w:rsid w:val="00872120"/>
    <w:rsid w:val="008746F0"/>
    <w:rsid w:val="008E1DC9"/>
    <w:rsid w:val="008F1F23"/>
    <w:rsid w:val="008F5880"/>
    <w:rsid w:val="00902A18"/>
    <w:rsid w:val="0090503E"/>
    <w:rsid w:val="00913506"/>
    <w:rsid w:val="009676FE"/>
    <w:rsid w:val="009812CD"/>
    <w:rsid w:val="00995421"/>
    <w:rsid w:val="009B3850"/>
    <w:rsid w:val="009D2982"/>
    <w:rsid w:val="009D2F24"/>
    <w:rsid w:val="009D5DB3"/>
    <w:rsid w:val="009E69BC"/>
    <w:rsid w:val="009F3B22"/>
    <w:rsid w:val="009F50FD"/>
    <w:rsid w:val="00A01260"/>
    <w:rsid w:val="00A120E7"/>
    <w:rsid w:val="00A40A4D"/>
    <w:rsid w:val="00A46302"/>
    <w:rsid w:val="00A62B65"/>
    <w:rsid w:val="00A74FFF"/>
    <w:rsid w:val="00A76C41"/>
    <w:rsid w:val="00A805B3"/>
    <w:rsid w:val="00A8360B"/>
    <w:rsid w:val="00A9388D"/>
    <w:rsid w:val="00AA25A3"/>
    <w:rsid w:val="00AB7B8B"/>
    <w:rsid w:val="00AE4EAE"/>
    <w:rsid w:val="00B06CF7"/>
    <w:rsid w:val="00B4205B"/>
    <w:rsid w:val="00B50CFB"/>
    <w:rsid w:val="00B61D6A"/>
    <w:rsid w:val="00BC3E93"/>
    <w:rsid w:val="00C73095"/>
    <w:rsid w:val="00C75A69"/>
    <w:rsid w:val="00C830C5"/>
    <w:rsid w:val="00D429FB"/>
    <w:rsid w:val="00D61014"/>
    <w:rsid w:val="00DB1020"/>
    <w:rsid w:val="00DC523C"/>
    <w:rsid w:val="00DF1373"/>
    <w:rsid w:val="00E47E7D"/>
    <w:rsid w:val="00E67C68"/>
    <w:rsid w:val="00E850A6"/>
    <w:rsid w:val="00E87C4E"/>
    <w:rsid w:val="00EB00FE"/>
    <w:rsid w:val="00EB532B"/>
    <w:rsid w:val="00EF19A1"/>
    <w:rsid w:val="00F023FA"/>
    <w:rsid w:val="00F170CD"/>
    <w:rsid w:val="00F552EE"/>
    <w:rsid w:val="00F63F02"/>
    <w:rsid w:val="00F7058F"/>
    <w:rsid w:val="00F75660"/>
    <w:rsid w:val="00F76827"/>
    <w:rsid w:val="00FB31C0"/>
    <w:rsid w:val="00FE4587"/>
    <w:rsid w:val="00FF369F"/>
    <w:rsid w:val="00FF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2F23141B"/>
  <w14:defaultImageDpi w14:val="0"/>
  <w15:docId w15:val="{E024ED34-8B1D-4809-83C4-8446C15EB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941D6"/>
    <w:pPr>
      <w:widowControl w:val="0"/>
      <w:jc w:val="both"/>
    </w:pPr>
    <w:rPr>
      <w:rFonts w:cs="Century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uiPriority w:val="99"/>
    <w:pPr>
      <w:autoSpaceDE w:val="0"/>
      <w:autoSpaceDN w:val="0"/>
      <w:adjustRightInd w:val="0"/>
      <w:ind w:left="600" w:hanging="200"/>
    </w:pPr>
    <w:rPr>
      <w:u w:val="single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cs="Century"/>
      <w:sz w:val="22"/>
    </w:rPr>
  </w:style>
  <w:style w:type="paragraph" w:styleId="a3">
    <w:name w:val="footer"/>
    <w:basedOn w:val="a"/>
    <w:link w:val="a4"/>
    <w:uiPriority w:val="99"/>
    <w:rsid w:val="006F3D4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cs="Century"/>
      <w:sz w:val="22"/>
    </w:rPr>
  </w:style>
  <w:style w:type="character" w:styleId="a5">
    <w:name w:val="page number"/>
    <w:basedOn w:val="a0"/>
    <w:uiPriority w:val="99"/>
    <w:rsid w:val="006F3D41"/>
    <w:rPr>
      <w:rFonts w:cs="Times New Roman"/>
    </w:rPr>
  </w:style>
  <w:style w:type="paragraph" w:styleId="21">
    <w:name w:val="Body Text Indent 2"/>
    <w:basedOn w:val="a"/>
    <w:link w:val="22"/>
    <w:uiPriority w:val="99"/>
    <w:rsid w:val="00235F9A"/>
    <w:pPr>
      <w:spacing w:line="480" w:lineRule="auto"/>
      <w:ind w:leftChars="400" w:left="851"/>
    </w:pPr>
  </w:style>
  <w:style w:type="character" w:customStyle="1" w:styleId="22">
    <w:name w:val="本文インデント 2 (文字)"/>
    <w:basedOn w:val="a0"/>
    <w:link w:val="21"/>
    <w:uiPriority w:val="99"/>
    <w:semiHidden/>
    <w:locked/>
    <w:rPr>
      <w:rFonts w:cs="Century"/>
      <w:sz w:val="22"/>
    </w:rPr>
  </w:style>
  <w:style w:type="paragraph" w:styleId="a6">
    <w:name w:val="Date"/>
    <w:basedOn w:val="a"/>
    <w:next w:val="a"/>
    <w:link w:val="a7"/>
    <w:uiPriority w:val="99"/>
    <w:rsid w:val="00235F9A"/>
    <w:rPr>
      <w:sz w:val="21"/>
      <w:szCs w:val="21"/>
    </w:rPr>
  </w:style>
  <w:style w:type="character" w:customStyle="1" w:styleId="a7">
    <w:name w:val="日付 (文字)"/>
    <w:basedOn w:val="a0"/>
    <w:link w:val="a6"/>
    <w:uiPriority w:val="99"/>
    <w:semiHidden/>
    <w:locked/>
    <w:rPr>
      <w:rFonts w:cs="Century"/>
      <w:sz w:val="22"/>
    </w:rPr>
  </w:style>
  <w:style w:type="paragraph" w:styleId="a8">
    <w:name w:val="Balloon Text"/>
    <w:basedOn w:val="a"/>
    <w:link w:val="a9"/>
    <w:uiPriority w:val="99"/>
    <w:semiHidden/>
    <w:rsid w:val="00A120E7"/>
    <w:rPr>
      <w:rFonts w:ascii="Arial" w:eastAsia="ＭＳ ゴシック" w:hAnsi="Arial" w:cs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Pr>
      <w:rFonts w:asciiTheme="majorHAnsi" w:eastAsiaTheme="majorEastAsia" w:hAnsiTheme="majorHAnsi" w:cs="Times New Roman"/>
      <w:sz w:val="18"/>
      <w:szCs w:val="18"/>
    </w:rPr>
  </w:style>
  <w:style w:type="table" w:styleId="aa">
    <w:name w:val="Table Grid"/>
    <w:basedOn w:val="a1"/>
    <w:uiPriority w:val="99"/>
    <w:rsid w:val="007E4A2B"/>
    <w:pPr>
      <w:widowControl w:val="0"/>
      <w:jc w:val="both"/>
    </w:pPr>
    <w:rPr>
      <w:rFonts w:cs="Century"/>
      <w:kern w:val="0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826C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4826CB"/>
    <w:rPr>
      <w:rFonts w:cs="Century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4224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925</Words>
  <Characters>701</Characters>
  <Application>Microsoft Office Word</Application>
  <DocSecurity>0</DocSecurity>
  <Lines>5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○公共工事の発注の見通し、入札及び契約の過程並びに契約の内容に関する事項の公表要綱</vt:lpstr>
    </vt:vector>
  </TitlesOfParts>
  <Company> </Company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○公共工事の発注の見通し、入札及び契約の過程並びに契約の内容に関する事項の公表要綱</dc:title>
  <dc:subject/>
  <dc:creator>青木 和人（新）</dc:creator>
  <cp:keywords/>
  <dc:description/>
  <cp:lastModifiedBy>青木 和人（新）</cp:lastModifiedBy>
  <cp:revision>4</cp:revision>
  <cp:lastPrinted>2024-12-04T08:02:00Z</cp:lastPrinted>
  <dcterms:created xsi:type="dcterms:W3CDTF">2026-03-23T02:32:00Z</dcterms:created>
  <dcterms:modified xsi:type="dcterms:W3CDTF">2026-03-23T04:14:00Z</dcterms:modified>
</cp:coreProperties>
</file>