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D591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190E045A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49C9C118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5C018BBC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25A9938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28B4BEBB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905C70E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DB223A0" w14:textId="1D2BE99D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674C3" w:rsidRPr="00C674C3">
        <w:rPr>
          <w:rFonts w:eastAsia="ＭＳ ゴシック" w:hint="eastAsia"/>
          <w:sz w:val="28"/>
        </w:rPr>
        <w:t>愛媛県中予地方局長　小山　哲司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260D8C2A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0C6F55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BBEA210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7B5BEDBE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10BC7921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297F9811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EF99D0B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90A72CE" w14:textId="42F6A4CB" w:rsidR="00AC5FEB" w:rsidRPr="0071786E" w:rsidRDefault="00AC5FEB" w:rsidP="00CA43EA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674C3">
        <w:rPr>
          <w:rFonts w:eastAsia="ＭＳ ゴシック" w:hint="eastAsia"/>
          <w:sz w:val="28"/>
        </w:rPr>
        <w:t>令和８</w:t>
      </w:r>
      <w:r w:rsidRPr="0071786E">
        <w:rPr>
          <w:rFonts w:eastAsia="ＭＳ ゴシック" w:hint="eastAsia"/>
          <w:sz w:val="28"/>
        </w:rPr>
        <w:t>年</w:t>
      </w:r>
      <w:r w:rsidR="00CA43EA">
        <w:rPr>
          <w:rFonts w:eastAsia="ＭＳ ゴシック" w:hint="eastAsia"/>
          <w:sz w:val="28"/>
        </w:rPr>
        <w:t>10</w:t>
      </w:r>
      <w:r w:rsidRPr="0071786E">
        <w:rPr>
          <w:rFonts w:eastAsia="ＭＳ ゴシック" w:hint="eastAsia"/>
          <w:sz w:val="28"/>
        </w:rPr>
        <w:t>月</w:t>
      </w:r>
      <w:r w:rsidR="00CA43EA">
        <w:rPr>
          <w:rFonts w:eastAsia="ＭＳ ゴシック" w:hint="eastAsia"/>
          <w:sz w:val="28"/>
        </w:rPr>
        <w:t>16</w:t>
      </w:r>
      <w:r w:rsidRPr="0071786E">
        <w:rPr>
          <w:rFonts w:eastAsia="ＭＳ ゴシック" w:hint="eastAsia"/>
          <w:sz w:val="28"/>
        </w:rPr>
        <w:t>日付けで公告のありました</w:t>
      </w:r>
      <w:r w:rsidR="00CA43EA" w:rsidRPr="00CA43EA">
        <w:rPr>
          <w:rFonts w:eastAsia="ＭＳ ゴシック" w:hint="eastAsia"/>
          <w:sz w:val="28"/>
        </w:rPr>
        <w:t>港防第</w:t>
      </w:r>
      <w:r w:rsidR="00CA43EA" w:rsidRPr="00CA43EA">
        <w:rPr>
          <w:rFonts w:eastAsia="ＭＳ ゴシック" w:hint="eastAsia"/>
          <w:sz w:val="28"/>
        </w:rPr>
        <w:t>12</w:t>
      </w:r>
      <w:r w:rsidR="00CA43EA" w:rsidRPr="00CA43EA">
        <w:rPr>
          <w:rFonts w:eastAsia="ＭＳ ゴシック" w:hint="eastAsia"/>
          <w:sz w:val="28"/>
        </w:rPr>
        <w:t>号の</w:t>
      </w:r>
      <w:r w:rsidR="00CA43EA" w:rsidRPr="00CA43EA">
        <w:rPr>
          <w:rFonts w:eastAsia="ＭＳ ゴシック" w:hint="eastAsia"/>
          <w:sz w:val="28"/>
        </w:rPr>
        <w:t>2</w:t>
      </w:r>
      <w:r w:rsidR="00CA43EA" w:rsidRPr="00CA43EA">
        <w:rPr>
          <w:rFonts w:eastAsia="ＭＳ ゴシック" w:hint="eastAsia"/>
          <w:sz w:val="28"/>
        </w:rPr>
        <w:t>他</w:t>
      </w:r>
      <w:r w:rsidR="00CA43EA">
        <w:rPr>
          <w:rFonts w:eastAsia="ＭＳ ゴシック" w:hint="eastAsia"/>
          <w:sz w:val="28"/>
        </w:rPr>
        <w:t xml:space="preserve">　</w:t>
      </w:r>
      <w:r w:rsidR="00CA43EA" w:rsidRPr="00CA43EA">
        <w:rPr>
          <w:rFonts w:eastAsia="ＭＳ ゴシック" w:hint="eastAsia"/>
          <w:sz w:val="28"/>
        </w:rPr>
        <w:t>（地）北条港　港湾施設防災・減災対策工事</w:t>
      </w:r>
      <w:r w:rsidRPr="0071786E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D029" w14:textId="77777777" w:rsidR="00685B9A" w:rsidRDefault="00685B9A">
      <w:r>
        <w:separator/>
      </w:r>
    </w:p>
  </w:endnote>
  <w:endnote w:type="continuationSeparator" w:id="0">
    <w:p w14:paraId="487B9A2D" w14:textId="77777777" w:rsidR="00685B9A" w:rsidRDefault="0068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7D7E" w14:textId="77777777" w:rsidR="00685B9A" w:rsidRDefault="00685B9A">
      <w:r>
        <w:separator/>
      </w:r>
    </w:p>
  </w:footnote>
  <w:footnote w:type="continuationSeparator" w:id="0">
    <w:p w14:paraId="10111F00" w14:textId="77777777" w:rsidR="00685B9A" w:rsidRDefault="00685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B087C"/>
    <w:rsid w:val="002F1A47"/>
    <w:rsid w:val="0031196E"/>
    <w:rsid w:val="003262BC"/>
    <w:rsid w:val="00341303"/>
    <w:rsid w:val="003514DE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41BDE"/>
    <w:rsid w:val="005448C7"/>
    <w:rsid w:val="0055014F"/>
    <w:rsid w:val="005952C5"/>
    <w:rsid w:val="0062425E"/>
    <w:rsid w:val="006435B5"/>
    <w:rsid w:val="006435CF"/>
    <w:rsid w:val="00657929"/>
    <w:rsid w:val="00685B9A"/>
    <w:rsid w:val="00690810"/>
    <w:rsid w:val="006A56CD"/>
    <w:rsid w:val="006D78CF"/>
    <w:rsid w:val="0071786E"/>
    <w:rsid w:val="00766C97"/>
    <w:rsid w:val="007A0DF2"/>
    <w:rsid w:val="007C6A46"/>
    <w:rsid w:val="00852ADC"/>
    <w:rsid w:val="00893111"/>
    <w:rsid w:val="009474FB"/>
    <w:rsid w:val="009B59B4"/>
    <w:rsid w:val="009F38A3"/>
    <w:rsid w:val="009F3C8A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5AB6"/>
    <w:rsid w:val="00C17530"/>
    <w:rsid w:val="00C674C3"/>
    <w:rsid w:val="00C77CDB"/>
    <w:rsid w:val="00C9097D"/>
    <w:rsid w:val="00C92947"/>
    <w:rsid w:val="00CA43EA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A6E7D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1B0DB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中村由佳里</cp:lastModifiedBy>
  <cp:revision>4</cp:revision>
  <cp:lastPrinted>2020-05-22T08:36:00Z</cp:lastPrinted>
  <dcterms:created xsi:type="dcterms:W3CDTF">2023-03-16T09:59:00Z</dcterms:created>
  <dcterms:modified xsi:type="dcterms:W3CDTF">2026-10-06T03:17:00Z</dcterms:modified>
</cp:coreProperties>
</file>