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3589F" w:rsidRDefault="00E3589F">
      <w:pPr>
        <w:rPr>
          <w:sz w:val="22"/>
          <w:szCs w:val="22"/>
          <w:lang w:eastAsia="zh-TW"/>
        </w:rPr>
      </w:pPr>
      <w:r>
        <w:rPr>
          <w:rFonts w:hint="eastAsia"/>
          <w:sz w:val="22"/>
          <w:szCs w:val="22"/>
          <w:lang w:eastAsia="zh-TW"/>
        </w:rPr>
        <w:t>別記第２</w:t>
      </w:r>
      <w:r w:rsidRPr="00A5087E">
        <w:rPr>
          <w:rFonts w:hint="eastAsia"/>
          <w:sz w:val="22"/>
          <w:szCs w:val="22"/>
          <w:lang w:eastAsia="zh-TW"/>
        </w:rPr>
        <w:t>号様式</w:t>
      </w:r>
    </w:p>
    <w:p w:rsidR="00E3589F" w:rsidRPr="00A5087E" w:rsidRDefault="00E3589F">
      <w:pPr>
        <w:rPr>
          <w:sz w:val="22"/>
          <w:szCs w:val="22"/>
          <w:lang w:eastAsia="zh-TW"/>
        </w:rPr>
      </w:pPr>
    </w:p>
    <w:p w:rsidR="00E3589F" w:rsidRPr="007F232C" w:rsidRDefault="00E3589F" w:rsidP="00A5087E">
      <w:pPr>
        <w:jc w:val="center"/>
        <w:rPr>
          <w:b/>
          <w:sz w:val="28"/>
          <w:szCs w:val="28"/>
          <w:lang w:eastAsia="zh-TW"/>
        </w:rPr>
      </w:pPr>
      <w:r w:rsidRPr="00A32C7B">
        <w:rPr>
          <w:rFonts w:hint="eastAsia"/>
          <w:b/>
          <w:spacing w:val="28"/>
          <w:kern w:val="0"/>
          <w:sz w:val="28"/>
          <w:szCs w:val="28"/>
          <w:fitText w:val="5000" w:id="2065990656"/>
          <w:lang w:eastAsia="zh-TW"/>
        </w:rPr>
        <w:t>一般競争入札参加資格確認申請</w:t>
      </w:r>
      <w:r w:rsidRPr="00A32C7B">
        <w:rPr>
          <w:rFonts w:hint="eastAsia"/>
          <w:b/>
          <w:kern w:val="0"/>
          <w:sz w:val="28"/>
          <w:szCs w:val="28"/>
          <w:fitText w:val="5000" w:id="2065990656"/>
          <w:lang w:eastAsia="zh-TW"/>
        </w:rPr>
        <w:t>書</w:t>
      </w:r>
    </w:p>
    <w:p w:rsidR="00E3589F" w:rsidRPr="00A522D4" w:rsidRDefault="00E3589F" w:rsidP="00A5087E">
      <w:pPr>
        <w:jc w:val="right"/>
        <w:rPr>
          <w:sz w:val="22"/>
          <w:szCs w:val="22"/>
        </w:rPr>
      </w:pPr>
      <w:r w:rsidRPr="00A522D4">
        <w:rPr>
          <w:rFonts w:hint="eastAsia"/>
          <w:sz w:val="22"/>
          <w:szCs w:val="22"/>
        </w:rPr>
        <w:t>令和　　年　　月　　日</w:t>
      </w:r>
    </w:p>
    <w:p w:rsidR="00E3589F" w:rsidRPr="00A5087E" w:rsidRDefault="00E3589F" w:rsidP="008C4B82">
      <w:pPr>
        <w:ind w:firstLineChars="299" w:firstLine="627"/>
        <w:rPr>
          <w:sz w:val="22"/>
          <w:szCs w:val="22"/>
          <w:lang w:eastAsia="zh-CN"/>
        </w:rPr>
      </w:pPr>
      <w:r>
        <w:rPr>
          <w:rFonts w:hint="eastAsia"/>
          <w:sz w:val="22"/>
          <w:szCs w:val="22"/>
          <w:lang w:eastAsia="zh-TW"/>
        </w:rPr>
        <w:t xml:space="preserve">千葉県知事　</w:t>
      </w:r>
      <w:r w:rsidRPr="00DC5755">
        <w:rPr>
          <w:rFonts w:hint="eastAsia"/>
          <w:sz w:val="22"/>
          <w:szCs w:val="22"/>
          <w:lang w:eastAsia="zh-TW"/>
        </w:rPr>
        <w:t xml:space="preserve">熊谷　俊人　</w:t>
      </w:r>
      <w:r w:rsidRPr="00DC5755">
        <w:rPr>
          <w:rFonts w:hint="eastAsia"/>
          <w:sz w:val="22"/>
          <w:szCs w:val="22"/>
          <w:lang w:eastAsia="zh-CN"/>
        </w:rPr>
        <w:t xml:space="preserve">　</w:t>
      </w:r>
      <w:r w:rsidRPr="00A5087E">
        <w:rPr>
          <w:rFonts w:hint="eastAsia"/>
          <w:sz w:val="22"/>
          <w:szCs w:val="22"/>
          <w:lang w:eastAsia="zh-CN"/>
        </w:rPr>
        <w:t>様</w:t>
      </w:r>
    </w:p>
    <w:p w:rsidR="00E3589F" w:rsidRPr="00A5087E" w:rsidRDefault="00E3589F" w:rsidP="00A5087E">
      <w:pPr>
        <w:wordWrap w:val="0"/>
        <w:jc w:val="right"/>
        <w:rPr>
          <w:sz w:val="22"/>
          <w:szCs w:val="22"/>
        </w:rPr>
      </w:pPr>
      <w:r w:rsidRPr="00A5087E">
        <w:rPr>
          <w:rFonts w:hint="eastAsia"/>
          <w:sz w:val="22"/>
          <w:szCs w:val="22"/>
        </w:rPr>
        <w:t>住</w:t>
      </w:r>
      <w:r>
        <w:rPr>
          <w:rFonts w:hint="eastAsia"/>
          <w:sz w:val="22"/>
          <w:szCs w:val="22"/>
        </w:rPr>
        <w:t xml:space="preserve">　　　　</w:t>
      </w:r>
      <w:r w:rsidRPr="00A5087E">
        <w:rPr>
          <w:rFonts w:hint="eastAsia"/>
          <w:sz w:val="22"/>
          <w:szCs w:val="22"/>
        </w:rPr>
        <w:t xml:space="preserve">所　</w:t>
      </w:r>
      <w:r>
        <w:rPr>
          <w:rFonts w:hint="eastAsia"/>
          <w:sz w:val="22"/>
          <w:szCs w:val="22"/>
        </w:rPr>
        <w:t xml:space="preserve">　　　　</w:t>
      </w:r>
      <w:r w:rsidRPr="00A5087E">
        <w:rPr>
          <w:rFonts w:hint="eastAsia"/>
          <w:sz w:val="22"/>
          <w:szCs w:val="22"/>
        </w:rPr>
        <w:t xml:space="preserve">　　　　　　　　　　　　</w:t>
      </w:r>
    </w:p>
    <w:p w:rsidR="00E3589F" w:rsidRPr="00A5087E" w:rsidRDefault="00E3589F" w:rsidP="00A5087E">
      <w:pPr>
        <w:wordWrap w:val="0"/>
        <w:jc w:val="right"/>
        <w:rPr>
          <w:sz w:val="22"/>
          <w:szCs w:val="22"/>
        </w:rPr>
      </w:pPr>
      <w:r w:rsidRPr="00A5087E">
        <w:rPr>
          <w:rFonts w:hint="eastAsia"/>
          <w:sz w:val="22"/>
          <w:szCs w:val="22"/>
        </w:rPr>
        <w:t xml:space="preserve">商号又は名称　</w:t>
      </w:r>
      <w:r>
        <w:rPr>
          <w:rFonts w:hint="eastAsia"/>
          <w:sz w:val="22"/>
          <w:szCs w:val="22"/>
        </w:rPr>
        <w:t xml:space="preserve">　　　</w:t>
      </w:r>
      <w:r w:rsidRPr="00A5087E">
        <w:rPr>
          <w:rFonts w:hint="eastAsia"/>
          <w:sz w:val="22"/>
          <w:szCs w:val="22"/>
        </w:rPr>
        <w:t xml:space="preserve">　　</w:t>
      </w:r>
      <w:r>
        <w:rPr>
          <w:rFonts w:hint="eastAsia"/>
          <w:sz w:val="22"/>
          <w:szCs w:val="22"/>
        </w:rPr>
        <w:t xml:space="preserve">　</w:t>
      </w:r>
      <w:r w:rsidRPr="00A5087E">
        <w:rPr>
          <w:rFonts w:hint="eastAsia"/>
          <w:sz w:val="22"/>
          <w:szCs w:val="22"/>
        </w:rPr>
        <w:t xml:space="preserve">　　　　　　　　　　</w:t>
      </w:r>
    </w:p>
    <w:p w:rsidR="00E3589F" w:rsidRPr="00A5087E" w:rsidRDefault="00E3589F" w:rsidP="00A5087E">
      <w:pPr>
        <w:wordWrap w:val="0"/>
        <w:jc w:val="right"/>
        <w:rPr>
          <w:sz w:val="22"/>
          <w:szCs w:val="22"/>
        </w:rPr>
      </w:pPr>
      <w:r w:rsidRPr="00A5087E">
        <w:rPr>
          <w:rFonts w:hint="eastAsia"/>
          <w:sz w:val="22"/>
          <w:szCs w:val="22"/>
        </w:rPr>
        <w:t>代</w:t>
      </w:r>
      <w:r>
        <w:rPr>
          <w:rFonts w:hint="eastAsia"/>
          <w:sz w:val="22"/>
          <w:szCs w:val="22"/>
        </w:rPr>
        <w:t xml:space="preserve"> 　</w:t>
      </w:r>
      <w:r w:rsidRPr="00A5087E">
        <w:rPr>
          <w:rFonts w:hint="eastAsia"/>
          <w:sz w:val="22"/>
          <w:szCs w:val="22"/>
        </w:rPr>
        <w:t>表</w:t>
      </w:r>
      <w:r>
        <w:rPr>
          <w:rFonts w:hint="eastAsia"/>
          <w:sz w:val="22"/>
          <w:szCs w:val="22"/>
        </w:rPr>
        <w:t xml:space="preserve"> 　</w:t>
      </w:r>
      <w:r w:rsidRPr="00A5087E">
        <w:rPr>
          <w:rFonts w:hint="eastAsia"/>
          <w:sz w:val="22"/>
          <w:szCs w:val="22"/>
        </w:rPr>
        <w:t xml:space="preserve">者　　</w:t>
      </w:r>
      <w:r>
        <w:rPr>
          <w:rFonts w:hint="eastAsia"/>
          <w:sz w:val="22"/>
          <w:szCs w:val="22"/>
        </w:rPr>
        <w:t xml:space="preserve">　　　　</w:t>
      </w:r>
      <w:r w:rsidRPr="00A5087E">
        <w:rPr>
          <w:rFonts w:hint="eastAsia"/>
          <w:sz w:val="22"/>
          <w:szCs w:val="22"/>
        </w:rPr>
        <w:t xml:space="preserve">　　　　　　　</w:t>
      </w:r>
      <w:r>
        <w:rPr>
          <w:rFonts w:hint="eastAsia"/>
          <w:sz w:val="22"/>
          <w:szCs w:val="22"/>
        </w:rPr>
        <w:t xml:space="preserve">　</w:t>
      </w:r>
      <w:r w:rsidRPr="00A5087E">
        <w:rPr>
          <w:rFonts w:hint="eastAsia"/>
          <w:sz w:val="22"/>
          <w:szCs w:val="22"/>
        </w:rPr>
        <w:t xml:space="preserve">　印</w:t>
      </w:r>
      <w:r>
        <w:rPr>
          <w:rFonts w:hint="eastAsia"/>
          <w:sz w:val="22"/>
          <w:szCs w:val="22"/>
        </w:rPr>
        <w:t xml:space="preserve">　</w:t>
      </w:r>
    </w:p>
    <w:p w:rsidR="00E3589F" w:rsidRDefault="00E3589F" w:rsidP="00F02E7A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  </w:t>
      </w:r>
      <w:r w:rsidRPr="00A5087E">
        <w:rPr>
          <w:rFonts w:hint="eastAsia"/>
          <w:sz w:val="22"/>
          <w:szCs w:val="22"/>
        </w:rPr>
        <w:t>（受</w:t>
      </w:r>
      <w:r>
        <w:rPr>
          <w:rFonts w:hint="eastAsia"/>
          <w:sz w:val="22"/>
          <w:szCs w:val="22"/>
        </w:rPr>
        <w:t xml:space="preserve"> </w:t>
      </w:r>
      <w:r w:rsidRPr="00A5087E">
        <w:rPr>
          <w:rFonts w:hint="eastAsia"/>
          <w:sz w:val="22"/>
          <w:szCs w:val="22"/>
        </w:rPr>
        <w:t>任</w:t>
      </w:r>
      <w:r>
        <w:rPr>
          <w:rFonts w:hint="eastAsia"/>
          <w:sz w:val="22"/>
          <w:szCs w:val="22"/>
        </w:rPr>
        <w:t xml:space="preserve"> </w:t>
      </w:r>
      <w:r w:rsidRPr="00A5087E">
        <w:rPr>
          <w:rFonts w:hint="eastAsia"/>
          <w:sz w:val="22"/>
          <w:szCs w:val="22"/>
        </w:rPr>
        <w:t xml:space="preserve">者）　</w:t>
      </w:r>
      <w:r>
        <w:rPr>
          <w:rFonts w:hint="eastAsia"/>
          <w:sz w:val="22"/>
          <w:szCs w:val="22"/>
        </w:rPr>
        <w:t xml:space="preserve">　　　　</w:t>
      </w:r>
      <w:r w:rsidRPr="00A5087E">
        <w:rPr>
          <w:rFonts w:hint="eastAsia"/>
          <w:sz w:val="22"/>
          <w:szCs w:val="22"/>
        </w:rPr>
        <w:t xml:space="preserve">　　　　　　　　　　　　</w:t>
      </w:r>
    </w:p>
    <w:p w:rsidR="00E3589F" w:rsidRPr="00661F48" w:rsidRDefault="00E3589F" w:rsidP="00F02E7A">
      <w:pPr>
        <w:jc w:val="center"/>
        <w:rPr>
          <w:sz w:val="26"/>
          <w:szCs w:val="26"/>
        </w:rPr>
      </w:pPr>
      <w:r w:rsidRPr="00661F48">
        <w:rPr>
          <w:rFonts w:hint="eastAsia"/>
          <w:b/>
          <w:sz w:val="26"/>
          <w:szCs w:val="26"/>
        </w:rPr>
        <w:t>一般競争入札参加資格確認申請書の提出について</w:t>
      </w:r>
    </w:p>
    <w:p w:rsidR="00E3589F" w:rsidRPr="002F4D9B" w:rsidRDefault="00E3589F" w:rsidP="00F02E7A">
      <w:pPr>
        <w:ind w:firstLineChars="102" w:firstLine="214"/>
        <w:rPr>
          <w:sz w:val="22"/>
          <w:szCs w:val="22"/>
        </w:rPr>
      </w:pPr>
      <w:r>
        <w:rPr>
          <w:rFonts w:hint="eastAsia"/>
          <w:sz w:val="22"/>
          <w:szCs w:val="22"/>
        </w:rPr>
        <w:t>一般</w:t>
      </w:r>
      <w:r w:rsidRPr="00A5087E">
        <w:rPr>
          <w:rFonts w:hint="eastAsia"/>
          <w:sz w:val="22"/>
          <w:szCs w:val="22"/>
        </w:rPr>
        <w:t>競</w:t>
      </w:r>
      <w:r w:rsidRPr="002F4D9B">
        <w:rPr>
          <w:rFonts w:hint="eastAsia"/>
          <w:sz w:val="22"/>
          <w:szCs w:val="22"/>
        </w:rPr>
        <w:t>争入札に参加を希望しますので、下記のとおり関係資料を提出します。</w:t>
      </w:r>
    </w:p>
    <w:p w:rsidR="00E3589F" w:rsidRPr="000364D9" w:rsidRDefault="00E3589F" w:rsidP="00A5087E">
      <w:pPr>
        <w:ind w:firstLineChars="102" w:firstLine="214"/>
        <w:rPr>
          <w:sz w:val="22"/>
          <w:szCs w:val="22"/>
        </w:rPr>
      </w:pPr>
      <w:r w:rsidRPr="002F4D9B">
        <w:rPr>
          <w:rFonts w:hint="eastAsia"/>
          <w:sz w:val="22"/>
          <w:szCs w:val="22"/>
        </w:rPr>
        <w:t>なお、地方自治法施行令第１６７条の４第１項の規定に該当しない者であること及び申請書類の　内容について事実と相違</w:t>
      </w:r>
      <w:r w:rsidRPr="00C1479E">
        <w:rPr>
          <w:rFonts w:hint="eastAsia"/>
          <w:sz w:val="22"/>
          <w:szCs w:val="22"/>
        </w:rPr>
        <w:t>な</w:t>
      </w:r>
      <w:r w:rsidRPr="00E93054">
        <w:rPr>
          <w:rFonts w:hint="eastAsia"/>
          <w:sz w:val="22"/>
          <w:szCs w:val="22"/>
        </w:rPr>
        <w:t>いこ</w:t>
      </w:r>
      <w:r w:rsidRPr="000364D9">
        <w:rPr>
          <w:rFonts w:hint="eastAsia"/>
          <w:sz w:val="22"/>
          <w:szCs w:val="22"/>
        </w:rPr>
        <w:t>とを誓約します。</w:t>
      </w:r>
    </w:p>
    <w:p w:rsidR="00E3589F" w:rsidRPr="000364D9" w:rsidRDefault="00E3589F" w:rsidP="00A5087E">
      <w:pPr>
        <w:jc w:val="center"/>
        <w:rPr>
          <w:sz w:val="22"/>
          <w:szCs w:val="22"/>
          <w:lang w:eastAsia="zh-TW"/>
        </w:rPr>
      </w:pPr>
      <w:r w:rsidRPr="000364D9">
        <w:rPr>
          <w:rFonts w:hint="eastAsia"/>
          <w:sz w:val="22"/>
          <w:szCs w:val="22"/>
          <w:lang w:eastAsia="zh-TW"/>
        </w:rPr>
        <w:t>記</w:t>
      </w:r>
    </w:p>
    <w:p w:rsidR="00E3589F" w:rsidRPr="007B60C3" w:rsidRDefault="00E3589F">
      <w:pPr>
        <w:rPr>
          <w:sz w:val="22"/>
          <w:szCs w:val="22"/>
          <w:lang w:eastAsia="zh-TW"/>
        </w:rPr>
      </w:pPr>
      <w:r w:rsidRPr="000364D9">
        <w:rPr>
          <w:rFonts w:hint="eastAsia"/>
          <w:sz w:val="22"/>
          <w:szCs w:val="22"/>
          <w:lang w:eastAsia="zh-TW"/>
        </w:rPr>
        <w:t xml:space="preserve">１　</w:t>
      </w:r>
      <w:r w:rsidRPr="000364D9">
        <w:rPr>
          <w:rFonts w:hint="eastAsia"/>
          <w:spacing w:val="72"/>
          <w:kern w:val="0"/>
          <w:sz w:val="22"/>
          <w:szCs w:val="22"/>
          <w:fitText w:val="1680" w:id="-1013234432"/>
          <w:lang w:eastAsia="zh-TW"/>
        </w:rPr>
        <w:t>公告年月</w:t>
      </w:r>
      <w:r w:rsidRPr="000364D9">
        <w:rPr>
          <w:rFonts w:hint="eastAsia"/>
          <w:spacing w:val="2"/>
          <w:kern w:val="0"/>
          <w:sz w:val="22"/>
          <w:szCs w:val="22"/>
          <w:fitText w:val="1680" w:id="-1013234432"/>
          <w:lang w:eastAsia="zh-TW"/>
        </w:rPr>
        <w:t>日</w:t>
      </w:r>
      <w:r w:rsidRPr="007B60C3">
        <w:rPr>
          <w:rFonts w:hint="eastAsia"/>
          <w:sz w:val="22"/>
          <w:szCs w:val="22"/>
          <w:lang w:eastAsia="zh-TW"/>
        </w:rPr>
        <w:t xml:space="preserve">　</w:t>
      </w:r>
      <w:r w:rsidRPr="001F1A42">
        <w:rPr>
          <w:noProof/>
          <w:sz w:val="22"/>
          <w:szCs w:val="22"/>
          <w:lang w:eastAsia="zh-TW"/>
        </w:rPr>
        <w:t>令和８年１０月１６日</w:t>
      </w:r>
    </w:p>
    <w:p w:rsidR="00E3589F" w:rsidRPr="00552857" w:rsidRDefault="00E3589F">
      <w:pPr>
        <w:rPr>
          <w:kern w:val="0"/>
          <w:sz w:val="22"/>
          <w:szCs w:val="22"/>
        </w:rPr>
      </w:pPr>
      <w:r w:rsidRPr="007B60C3">
        <w:rPr>
          <w:rFonts w:hint="eastAsia"/>
          <w:sz w:val="22"/>
          <w:szCs w:val="22"/>
        </w:rPr>
        <w:t xml:space="preserve">２　</w:t>
      </w:r>
      <w:r w:rsidRPr="00B15C45">
        <w:rPr>
          <w:rFonts w:hint="eastAsia"/>
          <w:spacing w:val="72"/>
          <w:kern w:val="0"/>
          <w:sz w:val="22"/>
          <w:szCs w:val="22"/>
          <w:fitText w:val="1680" w:id="631467010"/>
        </w:rPr>
        <w:t>購入等件</w:t>
      </w:r>
      <w:r w:rsidRPr="00B15C45">
        <w:rPr>
          <w:rFonts w:hint="eastAsia"/>
          <w:spacing w:val="2"/>
          <w:kern w:val="0"/>
          <w:sz w:val="22"/>
          <w:szCs w:val="22"/>
          <w:fitText w:val="1680" w:id="631467010"/>
        </w:rPr>
        <w:t>名</w:t>
      </w:r>
      <w:r w:rsidRPr="007B60C3">
        <w:rPr>
          <w:rFonts w:hint="eastAsia"/>
          <w:kern w:val="0"/>
          <w:sz w:val="22"/>
          <w:szCs w:val="22"/>
        </w:rPr>
        <w:t xml:space="preserve">　</w:t>
      </w:r>
      <w:r w:rsidRPr="001F1A42">
        <w:rPr>
          <w:rFonts w:hAnsi="ＭＳ 明朝"/>
          <w:noProof/>
          <w:sz w:val="22"/>
          <w:szCs w:val="22"/>
        </w:rPr>
        <w:t>炭化水素自動測定機（大気保全課）</w:t>
      </w:r>
    </w:p>
    <w:p w:rsidR="00E3589F" w:rsidRPr="00C71229" w:rsidRDefault="00E3589F" w:rsidP="00F02E7A">
      <w:pPr>
        <w:rPr>
          <w:kern w:val="0"/>
          <w:sz w:val="22"/>
          <w:szCs w:val="22"/>
        </w:rPr>
      </w:pPr>
      <w:r w:rsidRPr="007B60C3">
        <w:rPr>
          <w:rFonts w:hint="eastAsia"/>
          <w:sz w:val="22"/>
          <w:szCs w:val="22"/>
        </w:rPr>
        <w:t xml:space="preserve">３　</w:t>
      </w:r>
      <w:r w:rsidRPr="007B60C3">
        <w:rPr>
          <w:rFonts w:hint="eastAsia"/>
          <w:spacing w:val="620"/>
          <w:kern w:val="0"/>
          <w:sz w:val="22"/>
          <w:szCs w:val="22"/>
          <w:fitText w:val="1680" w:id="631467009"/>
        </w:rPr>
        <w:t>数</w:t>
      </w:r>
      <w:r w:rsidRPr="007B60C3">
        <w:rPr>
          <w:rFonts w:hint="eastAsia"/>
          <w:kern w:val="0"/>
          <w:sz w:val="22"/>
          <w:szCs w:val="22"/>
          <w:fitText w:val="1680" w:id="631467009"/>
        </w:rPr>
        <w:t>量</w:t>
      </w:r>
      <w:r>
        <w:rPr>
          <w:rFonts w:hint="eastAsia"/>
          <w:kern w:val="0"/>
          <w:sz w:val="22"/>
          <w:szCs w:val="22"/>
        </w:rPr>
        <w:t xml:space="preserve">　</w:t>
      </w:r>
      <w:r w:rsidRPr="001F1A42">
        <w:rPr>
          <w:noProof/>
          <w:kern w:val="0"/>
          <w:sz w:val="22"/>
          <w:szCs w:val="22"/>
        </w:rPr>
        <w:t>一式</w:t>
      </w:r>
    </w:p>
    <w:p w:rsidR="00E3589F" w:rsidRPr="000364D9" w:rsidRDefault="00E3589F">
      <w:pPr>
        <w:rPr>
          <w:sz w:val="22"/>
          <w:szCs w:val="22"/>
        </w:rPr>
      </w:pPr>
      <w:r w:rsidRPr="007B60C3">
        <w:rPr>
          <w:rFonts w:hint="eastAsia"/>
          <w:sz w:val="22"/>
          <w:szCs w:val="22"/>
        </w:rPr>
        <w:t>４　入札参加資格確認申請書記載</w:t>
      </w:r>
      <w:r w:rsidRPr="00A14D52">
        <w:rPr>
          <w:rFonts w:hint="eastAsia"/>
          <w:sz w:val="22"/>
          <w:szCs w:val="22"/>
        </w:rPr>
        <w:t>責任者・連</w:t>
      </w:r>
      <w:r w:rsidRPr="000364D9">
        <w:rPr>
          <w:rFonts w:hint="eastAsia"/>
          <w:sz w:val="22"/>
          <w:szCs w:val="22"/>
        </w:rPr>
        <w:t xml:space="preserve">絡者氏名　　</w:t>
      </w:r>
      <w:r w:rsidRPr="000364D9">
        <w:rPr>
          <w:rFonts w:hint="eastAsia"/>
          <w:sz w:val="22"/>
          <w:szCs w:val="22"/>
          <w:u w:val="single"/>
        </w:rPr>
        <w:t xml:space="preserve">　　　　　　　　　　　　　　　　　　　</w:t>
      </w:r>
    </w:p>
    <w:p w:rsidR="00E3589F" w:rsidRPr="000364D9" w:rsidRDefault="00E3589F" w:rsidP="00F02E7A">
      <w:pPr>
        <w:ind w:firstLineChars="1926" w:firstLine="4036"/>
        <w:jc w:val="left"/>
        <w:rPr>
          <w:sz w:val="22"/>
          <w:szCs w:val="22"/>
          <w:lang w:eastAsia="zh-TW"/>
        </w:rPr>
      </w:pPr>
      <w:r w:rsidRPr="000364D9">
        <w:rPr>
          <w:rFonts w:hint="eastAsia"/>
          <w:kern w:val="0"/>
          <w:sz w:val="22"/>
          <w:szCs w:val="22"/>
          <w:lang w:eastAsia="zh-TW"/>
        </w:rPr>
        <w:t>電話番号</w:t>
      </w:r>
      <w:r w:rsidRPr="000364D9">
        <w:rPr>
          <w:rFonts w:hint="eastAsia"/>
          <w:sz w:val="22"/>
          <w:szCs w:val="22"/>
          <w:lang w:eastAsia="zh-TW"/>
        </w:rPr>
        <w:t xml:space="preserve">　　　　　　　　　　（　　　　）</w:t>
      </w:r>
    </w:p>
    <w:p w:rsidR="00E3589F" w:rsidRPr="000364D9" w:rsidRDefault="00E3589F">
      <w:pPr>
        <w:rPr>
          <w:sz w:val="22"/>
          <w:szCs w:val="22"/>
          <w:lang w:eastAsia="zh-TW"/>
        </w:rPr>
      </w:pPr>
      <w:r w:rsidRPr="000364D9">
        <w:rPr>
          <w:rFonts w:hint="eastAsia"/>
          <w:sz w:val="22"/>
          <w:szCs w:val="22"/>
          <w:lang w:eastAsia="zh-TW"/>
        </w:rPr>
        <w:t>５　資格確認申請項目</w:t>
      </w:r>
    </w:p>
    <w:tbl>
      <w:tblPr>
        <w:tblW w:w="0" w:type="auto"/>
        <w:tblInd w:w="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85"/>
        <w:gridCol w:w="1945"/>
        <w:gridCol w:w="1725"/>
        <w:gridCol w:w="4715"/>
      </w:tblGrid>
      <w:tr w:rsidR="00E3589F" w:rsidRPr="000364D9" w:rsidTr="007B04C2">
        <w:trPr>
          <w:trHeight w:val="127"/>
        </w:trPr>
        <w:tc>
          <w:tcPr>
            <w:tcW w:w="425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3589F" w:rsidRPr="000364D9" w:rsidRDefault="00E3589F" w:rsidP="00FF4C56">
            <w:pPr>
              <w:rPr>
                <w:sz w:val="22"/>
                <w:szCs w:val="22"/>
              </w:rPr>
            </w:pPr>
            <w:r w:rsidRPr="000364D9">
              <w:rPr>
                <w:rFonts w:hint="eastAsia"/>
                <w:sz w:val="22"/>
                <w:szCs w:val="22"/>
              </w:rPr>
              <w:t>（１）資格者名簿における資格決定番号</w:t>
            </w:r>
          </w:p>
        </w:tc>
        <w:tc>
          <w:tcPr>
            <w:tcW w:w="471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3589F" w:rsidRPr="000364D9" w:rsidRDefault="00E3589F" w:rsidP="00FF4C56">
            <w:pPr>
              <w:rPr>
                <w:sz w:val="22"/>
                <w:szCs w:val="22"/>
              </w:rPr>
            </w:pPr>
            <w:r w:rsidRPr="000364D9">
              <w:rPr>
                <w:rFonts w:hint="eastAsia"/>
                <w:sz w:val="22"/>
                <w:szCs w:val="22"/>
              </w:rPr>
              <w:t xml:space="preserve">　　　－　　　－　　　－　　　－</w:t>
            </w:r>
          </w:p>
        </w:tc>
      </w:tr>
      <w:tr w:rsidR="00E3589F" w:rsidRPr="000364D9" w:rsidTr="00E11597">
        <w:trPr>
          <w:trHeight w:val="70"/>
        </w:trPr>
        <w:tc>
          <w:tcPr>
            <w:tcW w:w="425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3589F" w:rsidRPr="000364D9" w:rsidRDefault="00E3589F" w:rsidP="00FF4C56">
            <w:pPr>
              <w:rPr>
                <w:sz w:val="22"/>
                <w:szCs w:val="22"/>
              </w:rPr>
            </w:pPr>
            <w:r w:rsidRPr="000364D9">
              <w:rPr>
                <w:rFonts w:hint="eastAsia"/>
                <w:sz w:val="22"/>
                <w:szCs w:val="22"/>
              </w:rPr>
              <w:t>（２）本店又は営業所等所在地</w:t>
            </w:r>
          </w:p>
          <w:p w:rsidR="00E3589F" w:rsidRPr="000364D9" w:rsidRDefault="00E3589F" w:rsidP="00FF4C56">
            <w:pPr>
              <w:jc w:val="center"/>
              <w:rPr>
                <w:sz w:val="22"/>
                <w:szCs w:val="22"/>
              </w:rPr>
            </w:pPr>
            <w:r w:rsidRPr="000364D9">
              <w:rPr>
                <w:rFonts w:hint="eastAsia"/>
                <w:sz w:val="22"/>
                <w:szCs w:val="22"/>
              </w:rPr>
              <w:t>（千葉県内にある事務所）</w:t>
            </w:r>
          </w:p>
        </w:tc>
        <w:tc>
          <w:tcPr>
            <w:tcW w:w="471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3589F" w:rsidRPr="000364D9" w:rsidRDefault="00E3589F" w:rsidP="00FF4C56">
            <w:pPr>
              <w:rPr>
                <w:sz w:val="22"/>
                <w:szCs w:val="22"/>
              </w:rPr>
            </w:pPr>
          </w:p>
        </w:tc>
      </w:tr>
      <w:tr w:rsidR="00E3589F" w:rsidRPr="002F4D9B">
        <w:trPr>
          <w:trHeight w:val="122"/>
        </w:trPr>
        <w:tc>
          <w:tcPr>
            <w:tcW w:w="4255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3589F" w:rsidRPr="002F4D9B" w:rsidRDefault="00E3589F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（３）専任配置予定の技術者</w:t>
            </w:r>
          </w:p>
        </w:tc>
        <w:tc>
          <w:tcPr>
            <w:tcW w:w="471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3589F" w:rsidRPr="002F4D9B" w:rsidRDefault="00E3589F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氏名</w:t>
            </w:r>
          </w:p>
        </w:tc>
      </w:tr>
      <w:tr w:rsidR="00E3589F" w:rsidRPr="002F4D9B">
        <w:trPr>
          <w:trHeight w:val="70"/>
        </w:trPr>
        <w:tc>
          <w:tcPr>
            <w:tcW w:w="4255" w:type="dxa"/>
            <w:gridSpan w:val="3"/>
            <w:tcBorders>
              <w:left w:val="single" w:sz="12" w:space="0" w:color="auto"/>
            </w:tcBorders>
            <w:vAlign w:val="center"/>
          </w:tcPr>
          <w:p w:rsidR="00E3589F" w:rsidRPr="002F4D9B" w:rsidRDefault="00E3589F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生年月日</w:t>
            </w:r>
          </w:p>
          <w:p w:rsidR="00E3589F" w:rsidRPr="002F4D9B" w:rsidRDefault="00E3589F" w:rsidP="009C3F91">
            <w:pPr>
              <w:ind w:firstLineChars="100" w:firstLine="210"/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（年齢）</w:t>
            </w:r>
          </w:p>
        </w:tc>
        <w:tc>
          <w:tcPr>
            <w:tcW w:w="4715" w:type="dxa"/>
            <w:tcBorders>
              <w:right w:val="single" w:sz="12" w:space="0" w:color="auto"/>
            </w:tcBorders>
            <w:vAlign w:val="center"/>
          </w:tcPr>
          <w:p w:rsidR="00E3589F" w:rsidRPr="002F4D9B" w:rsidRDefault="00E3589F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住所</w:t>
            </w:r>
          </w:p>
          <w:p w:rsidR="00E3589F" w:rsidRPr="002F4D9B" w:rsidRDefault="00E3589F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電話</w:t>
            </w:r>
          </w:p>
        </w:tc>
      </w:tr>
      <w:tr w:rsidR="00E3589F" w:rsidRPr="002F4D9B">
        <w:trPr>
          <w:trHeight w:val="882"/>
        </w:trPr>
        <w:tc>
          <w:tcPr>
            <w:tcW w:w="4255" w:type="dxa"/>
            <w:gridSpan w:val="3"/>
            <w:tcBorders>
              <w:left w:val="single" w:sz="12" w:space="0" w:color="auto"/>
              <w:bottom w:val="nil"/>
            </w:tcBorders>
            <w:vAlign w:val="center"/>
          </w:tcPr>
          <w:p w:rsidR="00E3589F" w:rsidRPr="002F4D9B" w:rsidRDefault="00E3589F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法令による免許</w:t>
            </w:r>
          </w:p>
          <w:p w:rsidR="00E3589F" w:rsidRPr="002F4D9B" w:rsidRDefault="00E3589F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公告した資格のみ、取得年及び登録番号を</w:t>
            </w:r>
          </w:p>
          <w:p w:rsidR="00E3589F" w:rsidRPr="002F4D9B" w:rsidRDefault="00E3589F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記載すること。</w:t>
            </w:r>
          </w:p>
        </w:tc>
        <w:tc>
          <w:tcPr>
            <w:tcW w:w="4715" w:type="dxa"/>
            <w:tcBorders>
              <w:right w:val="single" w:sz="12" w:space="0" w:color="auto"/>
            </w:tcBorders>
            <w:vAlign w:val="center"/>
          </w:tcPr>
          <w:p w:rsidR="00E3589F" w:rsidRPr="002F4D9B" w:rsidRDefault="00E3589F" w:rsidP="00FF4C56">
            <w:pPr>
              <w:rPr>
                <w:sz w:val="22"/>
                <w:szCs w:val="22"/>
              </w:rPr>
            </w:pPr>
          </w:p>
        </w:tc>
      </w:tr>
      <w:tr w:rsidR="00E3589F" w:rsidRPr="002F4D9B">
        <w:trPr>
          <w:trHeight w:val="70"/>
        </w:trPr>
        <w:tc>
          <w:tcPr>
            <w:tcW w:w="897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3589F" w:rsidRPr="002F4D9B" w:rsidRDefault="00E3589F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（４）同種の実績</w:t>
            </w:r>
          </w:p>
        </w:tc>
      </w:tr>
      <w:tr w:rsidR="00E3589F" w:rsidRPr="002F4D9B">
        <w:trPr>
          <w:trHeight w:val="70"/>
        </w:trPr>
        <w:tc>
          <w:tcPr>
            <w:tcW w:w="585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:rsidR="00E3589F" w:rsidRPr="002F4D9B" w:rsidRDefault="00E3589F" w:rsidP="00B877E7">
            <w:pPr>
              <w:ind w:left="113" w:right="113"/>
              <w:jc w:val="center"/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契約名称等</w:t>
            </w:r>
          </w:p>
        </w:tc>
        <w:tc>
          <w:tcPr>
            <w:tcW w:w="1945" w:type="dxa"/>
            <w:vAlign w:val="center"/>
          </w:tcPr>
          <w:p w:rsidR="00E3589F" w:rsidRPr="002F4D9B" w:rsidRDefault="00E3589F" w:rsidP="00B877E7">
            <w:pPr>
              <w:jc w:val="distribute"/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契約名称</w:t>
            </w:r>
          </w:p>
        </w:tc>
        <w:tc>
          <w:tcPr>
            <w:tcW w:w="6440" w:type="dxa"/>
            <w:gridSpan w:val="2"/>
            <w:tcBorders>
              <w:right w:val="single" w:sz="12" w:space="0" w:color="auto"/>
            </w:tcBorders>
            <w:vAlign w:val="center"/>
          </w:tcPr>
          <w:p w:rsidR="00E3589F" w:rsidRPr="002F4D9B" w:rsidRDefault="00E3589F" w:rsidP="00FF4C56">
            <w:pPr>
              <w:rPr>
                <w:sz w:val="22"/>
                <w:szCs w:val="22"/>
              </w:rPr>
            </w:pPr>
          </w:p>
        </w:tc>
      </w:tr>
      <w:tr w:rsidR="00E3589F" w:rsidRPr="002F4D9B">
        <w:trPr>
          <w:trHeight w:val="70"/>
        </w:trPr>
        <w:tc>
          <w:tcPr>
            <w:tcW w:w="585" w:type="dxa"/>
            <w:vMerge/>
            <w:tcBorders>
              <w:left w:val="single" w:sz="12" w:space="0" w:color="auto"/>
            </w:tcBorders>
            <w:vAlign w:val="center"/>
          </w:tcPr>
          <w:p w:rsidR="00E3589F" w:rsidRPr="002F4D9B" w:rsidRDefault="00E3589F" w:rsidP="00B877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45" w:type="dxa"/>
            <w:vAlign w:val="center"/>
          </w:tcPr>
          <w:p w:rsidR="00E3589F" w:rsidRPr="002F4D9B" w:rsidRDefault="00E3589F" w:rsidP="00B877E7">
            <w:pPr>
              <w:jc w:val="distribute"/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発注機関名</w:t>
            </w:r>
          </w:p>
        </w:tc>
        <w:tc>
          <w:tcPr>
            <w:tcW w:w="6440" w:type="dxa"/>
            <w:gridSpan w:val="2"/>
            <w:tcBorders>
              <w:right w:val="single" w:sz="12" w:space="0" w:color="auto"/>
            </w:tcBorders>
            <w:vAlign w:val="center"/>
          </w:tcPr>
          <w:p w:rsidR="00E3589F" w:rsidRPr="002F4D9B" w:rsidRDefault="00E3589F" w:rsidP="00FF4C56">
            <w:pPr>
              <w:rPr>
                <w:sz w:val="22"/>
                <w:szCs w:val="22"/>
              </w:rPr>
            </w:pPr>
          </w:p>
        </w:tc>
      </w:tr>
      <w:tr w:rsidR="00E3589F" w:rsidRPr="002F4D9B">
        <w:trPr>
          <w:trHeight w:val="70"/>
        </w:trPr>
        <w:tc>
          <w:tcPr>
            <w:tcW w:w="585" w:type="dxa"/>
            <w:vMerge/>
            <w:tcBorders>
              <w:left w:val="single" w:sz="12" w:space="0" w:color="auto"/>
            </w:tcBorders>
            <w:vAlign w:val="center"/>
          </w:tcPr>
          <w:p w:rsidR="00E3589F" w:rsidRPr="002F4D9B" w:rsidRDefault="00E3589F" w:rsidP="00B877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45" w:type="dxa"/>
            <w:vAlign w:val="center"/>
          </w:tcPr>
          <w:p w:rsidR="00E3589F" w:rsidRPr="002F4D9B" w:rsidRDefault="00E3589F" w:rsidP="001F37A1">
            <w:pPr>
              <w:jc w:val="distribute"/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契約金額</w:t>
            </w:r>
          </w:p>
        </w:tc>
        <w:tc>
          <w:tcPr>
            <w:tcW w:w="6440" w:type="dxa"/>
            <w:gridSpan w:val="2"/>
            <w:tcBorders>
              <w:right w:val="single" w:sz="12" w:space="0" w:color="auto"/>
            </w:tcBorders>
            <w:vAlign w:val="center"/>
          </w:tcPr>
          <w:p w:rsidR="00E3589F" w:rsidRPr="002F4D9B" w:rsidRDefault="00E3589F" w:rsidP="00FF4C56">
            <w:pPr>
              <w:rPr>
                <w:sz w:val="22"/>
                <w:szCs w:val="22"/>
              </w:rPr>
            </w:pPr>
          </w:p>
        </w:tc>
      </w:tr>
      <w:tr w:rsidR="00E3589F" w:rsidRPr="002F4D9B">
        <w:trPr>
          <w:trHeight w:val="70"/>
        </w:trPr>
        <w:tc>
          <w:tcPr>
            <w:tcW w:w="585" w:type="dxa"/>
            <w:vMerge/>
            <w:tcBorders>
              <w:left w:val="single" w:sz="12" w:space="0" w:color="auto"/>
            </w:tcBorders>
            <w:vAlign w:val="center"/>
          </w:tcPr>
          <w:p w:rsidR="00E3589F" w:rsidRPr="002F4D9B" w:rsidRDefault="00E3589F" w:rsidP="00B877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45" w:type="dxa"/>
            <w:vAlign w:val="center"/>
          </w:tcPr>
          <w:p w:rsidR="00E3589F" w:rsidRPr="002F4D9B" w:rsidRDefault="00E3589F" w:rsidP="001F37A1">
            <w:pPr>
              <w:jc w:val="distribute"/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契約年月日</w:t>
            </w:r>
          </w:p>
        </w:tc>
        <w:tc>
          <w:tcPr>
            <w:tcW w:w="6440" w:type="dxa"/>
            <w:gridSpan w:val="2"/>
            <w:tcBorders>
              <w:right w:val="single" w:sz="12" w:space="0" w:color="auto"/>
            </w:tcBorders>
            <w:vAlign w:val="center"/>
          </w:tcPr>
          <w:p w:rsidR="00E3589F" w:rsidRPr="002F4D9B" w:rsidRDefault="00E3589F" w:rsidP="00FF4C56">
            <w:pPr>
              <w:rPr>
                <w:sz w:val="22"/>
                <w:szCs w:val="22"/>
              </w:rPr>
            </w:pPr>
          </w:p>
        </w:tc>
      </w:tr>
      <w:tr w:rsidR="00E3589F" w:rsidRPr="002F4D9B" w:rsidTr="00FD5D40">
        <w:trPr>
          <w:trHeight w:val="70"/>
        </w:trPr>
        <w:tc>
          <w:tcPr>
            <w:tcW w:w="58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3589F" w:rsidRPr="002F4D9B" w:rsidRDefault="00E3589F" w:rsidP="00B877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45" w:type="dxa"/>
            <w:tcBorders>
              <w:bottom w:val="single" w:sz="12" w:space="0" w:color="auto"/>
            </w:tcBorders>
            <w:vAlign w:val="center"/>
          </w:tcPr>
          <w:p w:rsidR="00E3589F" w:rsidRPr="002F4D9B" w:rsidRDefault="00E3589F" w:rsidP="00B877E7">
            <w:pPr>
              <w:jc w:val="distribute"/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契約概要</w:t>
            </w:r>
          </w:p>
        </w:tc>
        <w:tc>
          <w:tcPr>
            <w:tcW w:w="6440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3589F" w:rsidRPr="002F4D9B" w:rsidRDefault="00E3589F" w:rsidP="00FF4C56">
            <w:pPr>
              <w:rPr>
                <w:sz w:val="22"/>
                <w:szCs w:val="22"/>
              </w:rPr>
            </w:pPr>
          </w:p>
        </w:tc>
      </w:tr>
      <w:tr w:rsidR="00E3589F" w:rsidRPr="002F4D9B" w:rsidTr="001F37A1">
        <w:trPr>
          <w:trHeight w:val="70"/>
        </w:trPr>
        <w:tc>
          <w:tcPr>
            <w:tcW w:w="897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3589F" w:rsidRPr="002F4D9B" w:rsidRDefault="00E3589F" w:rsidP="00FF4C56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（５）その他必要と認める事項</w:t>
            </w:r>
          </w:p>
        </w:tc>
      </w:tr>
      <w:tr w:rsidR="00E3589F" w:rsidRPr="002F4D9B" w:rsidTr="003E14CC">
        <w:trPr>
          <w:trHeight w:val="2010"/>
        </w:trPr>
        <w:tc>
          <w:tcPr>
            <w:tcW w:w="2530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3589F" w:rsidRPr="002F4D9B" w:rsidRDefault="00E3589F" w:rsidP="00D91FFC">
            <w:pPr>
              <w:jc w:val="left"/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納入品メーカー名及び</w:t>
            </w:r>
          </w:p>
          <w:p w:rsidR="00E3589F" w:rsidRPr="002F4D9B" w:rsidRDefault="00E3589F" w:rsidP="00D91FFC">
            <w:pPr>
              <w:jc w:val="left"/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品名等納入予定品</w:t>
            </w:r>
          </w:p>
        </w:tc>
        <w:tc>
          <w:tcPr>
            <w:tcW w:w="6440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3589F" w:rsidRPr="002F4D9B" w:rsidRDefault="00E3589F" w:rsidP="00D91FFC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※納入予定品一覧表に記載すること。</w:t>
            </w:r>
          </w:p>
          <w:p w:rsidR="00E3589F" w:rsidRPr="002F4D9B" w:rsidRDefault="00E3589F" w:rsidP="00D91FFC">
            <w:pPr>
              <w:rPr>
                <w:sz w:val="22"/>
                <w:szCs w:val="22"/>
              </w:rPr>
            </w:pPr>
            <w:r w:rsidRPr="002F4D9B">
              <w:rPr>
                <w:rFonts w:hint="eastAsia"/>
                <w:sz w:val="22"/>
                <w:szCs w:val="22"/>
              </w:rPr>
              <w:t>※参考品以外の製品の納入を希望する場合には、仕様</w:t>
            </w:r>
            <w:r>
              <w:rPr>
                <w:rFonts w:hint="eastAsia"/>
                <w:sz w:val="22"/>
                <w:szCs w:val="22"/>
              </w:rPr>
              <w:t>に適合する</w:t>
            </w:r>
            <w:r w:rsidRPr="002F4D9B">
              <w:rPr>
                <w:rFonts w:hint="eastAsia"/>
                <w:sz w:val="22"/>
                <w:szCs w:val="22"/>
              </w:rPr>
              <w:t>ことを証明する書類（カタログ等）を添付すること。</w:t>
            </w:r>
          </w:p>
        </w:tc>
      </w:tr>
    </w:tbl>
    <w:p w:rsidR="00E3589F" w:rsidRDefault="00E3589F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※公告において、上記（２）以降を求めた場合は、本欄に記入のこと。</w:t>
      </w:r>
    </w:p>
    <w:p w:rsidR="00E3589F" w:rsidRDefault="00E3589F" w:rsidP="00F02E7A">
      <w:pPr>
        <w:widowControl/>
        <w:jc w:val="left"/>
        <w:rPr>
          <w:sz w:val="22"/>
          <w:szCs w:val="22"/>
        </w:rPr>
      </w:pPr>
      <w:r>
        <w:rPr>
          <w:sz w:val="22"/>
          <w:szCs w:val="22"/>
        </w:rPr>
        <w:br w:type="page"/>
      </w:r>
      <w:r>
        <w:rPr>
          <w:rFonts w:hint="eastAsia"/>
          <w:sz w:val="22"/>
          <w:szCs w:val="22"/>
        </w:rPr>
        <w:t>留意事項</w:t>
      </w:r>
    </w:p>
    <w:p w:rsidR="00E3589F" w:rsidRDefault="00E3589F" w:rsidP="002F3569">
      <w:pPr>
        <w:ind w:leftChars="1" w:left="421" w:hangingChars="200" w:hanging="419"/>
        <w:rPr>
          <w:sz w:val="22"/>
          <w:szCs w:val="22"/>
        </w:rPr>
      </w:pPr>
      <w:r>
        <w:rPr>
          <w:rFonts w:hint="eastAsia"/>
          <w:sz w:val="22"/>
          <w:szCs w:val="22"/>
        </w:rPr>
        <w:t>（１）提出された申請書類のみでは資格を判断できないとき、記載責任者に連絡してヒアリングを　行う場合がある。</w:t>
      </w:r>
    </w:p>
    <w:p w:rsidR="00E3589F" w:rsidRDefault="00E3589F" w:rsidP="002F3569">
      <w:pPr>
        <w:ind w:leftChars="1" w:left="421" w:hangingChars="200" w:hanging="419"/>
        <w:rPr>
          <w:sz w:val="22"/>
          <w:szCs w:val="22"/>
        </w:rPr>
      </w:pPr>
      <w:r>
        <w:rPr>
          <w:rFonts w:hint="eastAsia"/>
          <w:sz w:val="22"/>
          <w:szCs w:val="22"/>
        </w:rPr>
        <w:t>（２）契約名称等の契約概要は、公告において明示した場合に簡略して記載すること。</w:t>
      </w:r>
    </w:p>
    <w:p w:rsidR="00E3589F" w:rsidRDefault="00E3589F" w:rsidP="002F3569">
      <w:pPr>
        <w:ind w:leftChars="1" w:left="421" w:hangingChars="200" w:hanging="419"/>
        <w:rPr>
          <w:sz w:val="22"/>
          <w:szCs w:val="22"/>
        </w:rPr>
      </w:pPr>
    </w:p>
    <w:p w:rsidR="00E3589F" w:rsidRDefault="00E3589F" w:rsidP="002F3569">
      <w:pPr>
        <w:ind w:leftChars="1" w:left="421" w:hangingChars="200" w:hanging="419"/>
        <w:rPr>
          <w:sz w:val="22"/>
          <w:szCs w:val="22"/>
        </w:rPr>
      </w:pPr>
      <w:r>
        <w:rPr>
          <w:rFonts w:hint="eastAsia"/>
          <w:sz w:val="22"/>
          <w:szCs w:val="22"/>
        </w:rPr>
        <w:t>証明資料</w:t>
      </w:r>
    </w:p>
    <w:p w:rsidR="00E3589F" w:rsidRDefault="00E3589F" w:rsidP="002F3569">
      <w:pPr>
        <w:ind w:leftChars="1" w:left="421" w:hangingChars="200" w:hanging="419"/>
        <w:rPr>
          <w:sz w:val="22"/>
          <w:szCs w:val="22"/>
        </w:rPr>
      </w:pPr>
      <w:r w:rsidRPr="00B2089C">
        <w:rPr>
          <w:rFonts w:hint="eastAsia"/>
          <w:sz w:val="22"/>
          <w:szCs w:val="22"/>
        </w:rPr>
        <w:t xml:space="preserve">　次の資料を添付すること</w:t>
      </w:r>
    </w:p>
    <w:p w:rsidR="00E3589F" w:rsidRDefault="00E3589F" w:rsidP="00D91FFC">
      <w:pPr>
        <w:ind w:leftChars="1" w:left="421" w:hangingChars="200" w:hanging="419"/>
        <w:rPr>
          <w:sz w:val="22"/>
          <w:szCs w:val="22"/>
        </w:rPr>
      </w:pPr>
      <w:r w:rsidRPr="00E57372">
        <w:rPr>
          <w:rFonts w:hint="eastAsia"/>
          <w:sz w:val="22"/>
          <w:szCs w:val="22"/>
        </w:rPr>
        <w:t>（１）</w:t>
      </w:r>
      <w:r>
        <w:rPr>
          <w:rFonts w:hint="eastAsia"/>
          <w:sz w:val="22"/>
          <w:szCs w:val="22"/>
        </w:rPr>
        <w:t>納品予定品一覧表（参考品以外での応札を希望する場合には、仕様に適合することを証明する</w:t>
      </w:r>
    </w:p>
    <w:p w:rsidR="00E3589F" w:rsidRPr="00D91FFC" w:rsidRDefault="00E3589F" w:rsidP="00D91FFC">
      <w:pPr>
        <w:ind w:leftChars="201" w:left="461"/>
        <w:rPr>
          <w:sz w:val="22"/>
          <w:szCs w:val="22"/>
        </w:rPr>
      </w:pPr>
      <w:r>
        <w:rPr>
          <w:rFonts w:hint="eastAsia"/>
          <w:sz w:val="22"/>
          <w:szCs w:val="22"/>
        </w:rPr>
        <w:t>書類（カタログ等）を添付すること）</w:t>
      </w:r>
    </w:p>
    <w:p w:rsidR="00E3589F" w:rsidRPr="00A51374" w:rsidRDefault="00E3589F" w:rsidP="00A51374">
      <w:pPr>
        <w:ind w:leftChars="1" w:left="421" w:hangingChars="200" w:hanging="419"/>
        <w:rPr>
          <w:sz w:val="22"/>
          <w:szCs w:val="22"/>
        </w:rPr>
      </w:pPr>
      <w:r>
        <w:rPr>
          <w:rFonts w:hint="eastAsia"/>
          <w:sz w:val="22"/>
          <w:szCs w:val="22"/>
        </w:rPr>
        <w:t>（２）紙入札方式参加届出書（紙により申請する場合）</w:t>
      </w:r>
    </w:p>
    <w:p w:rsidR="00E3589F" w:rsidRDefault="00E3589F" w:rsidP="002F3569">
      <w:pPr>
        <w:ind w:leftChars="1" w:left="421" w:hangingChars="200" w:hanging="419"/>
        <w:rPr>
          <w:sz w:val="22"/>
          <w:szCs w:val="22"/>
        </w:rPr>
      </w:pPr>
    </w:p>
    <w:p w:rsidR="00E3589F" w:rsidRDefault="00E3589F" w:rsidP="002F3569">
      <w:pPr>
        <w:ind w:leftChars="1" w:left="421" w:hangingChars="200" w:hanging="419"/>
        <w:rPr>
          <w:sz w:val="22"/>
          <w:szCs w:val="22"/>
        </w:rPr>
      </w:pPr>
      <w:r>
        <w:rPr>
          <w:rFonts w:hint="eastAsia"/>
          <w:sz w:val="22"/>
          <w:szCs w:val="22"/>
        </w:rPr>
        <w:t>申請書・添付書類確認項目表（必ず確認して提出すること。）</w:t>
      </w:r>
    </w:p>
    <w:tbl>
      <w:tblPr>
        <w:tblW w:w="0" w:type="auto"/>
        <w:tblInd w:w="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555"/>
        <w:gridCol w:w="2415"/>
      </w:tblGrid>
      <w:tr w:rsidR="00E3589F" w:rsidRPr="00895964" w:rsidTr="00DD4E4C">
        <w:trPr>
          <w:trHeight w:val="70"/>
        </w:trPr>
        <w:tc>
          <w:tcPr>
            <w:tcW w:w="6555" w:type="dxa"/>
            <w:vAlign w:val="center"/>
          </w:tcPr>
          <w:p w:rsidR="00E3589F" w:rsidRPr="00895964" w:rsidRDefault="00E3589F" w:rsidP="00DD4E4C">
            <w:pPr>
              <w:jc w:val="center"/>
              <w:rPr>
                <w:sz w:val="21"/>
                <w:szCs w:val="22"/>
              </w:rPr>
            </w:pPr>
            <w:r w:rsidRPr="00895964">
              <w:rPr>
                <w:rFonts w:hint="eastAsia"/>
                <w:sz w:val="21"/>
                <w:szCs w:val="22"/>
              </w:rPr>
              <w:t>項　　　　　　　目</w:t>
            </w:r>
          </w:p>
        </w:tc>
        <w:tc>
          <w:tcPr>
            <w:tcW w:w="2415" w:type="dxa"/>
            <w:vAlign w:val="center"/>
          </w:tcPr>
          <w:p w:rsidR="00E3589F" w:rsidRPr="00895964" w:rsidRDefault="00E3589F" w:rsidP="00DD4E4C">
            <w:pPr>
              <w:jc w:val="center"/>
              <w:rPr>
                <w:sz w:val="21"/>
                <w:szCs w:val="22"/>
              </w:rPr>
            </w:pPr>
            <w:r w:rsidRPr="00895964">
              <w:rPr>
                <w:rFonts w:hint="eastAsia"/>
                <w:sz w:val="21"/>
                <w:szCs w:val="22"/>
              </w:rPr>
              <w:t>確　認　欄</w:t>
            </w:r>
          </w:p>
        </w:tc>
      </w:tr>
      <w:tr w:rsidR="00E3589F" w:rsidRPr="00895964" w:rsidTr="00DD4E4C">
        <w:trPr>
          <w:trHeight w:val="70"/>
        </w:trPr>
        <w:tc>
          <w:tcPr>
            <w:tcW w:w="6555" w:type="dxa"/>
            <w:vAlign w:val="center"/>
          </w:tcPr>
          <w:p w:rsidR="00E3589F" w:rsidRPr="00895964" w:rsidRDefault="00E3589F" w:rsidP="00DD4E4C">
            <w:pPr>
              <w:rPr>
                <w:sz w:val="21"/>
                <w:szCs w:val="22"/>
              </w:rPr>
            </w:pPr>
            <w:r w:rsidRPr="00895964">
              <w:rPr>
                <w:rFonts w:hint="eastAsia"/>
                <w:sz w:val="21"/>
                <w:szCs w:val="22"/>
              </w:rPr>
              <w:t>（１）本書（記入漏れがないか確認すること）</w:t>
            </w:r>
          </w:p>
        </w:tc>
        <w:tc>
          <w:tcPr>
            <w:tcW w:w="2415" w:type="dxa"/>
            <w:vAlign w:val="center"/>
          </w:tcPr>
          <w:p w:rsidR="00E3589F" w:rsidRPr="00895964" w:rsidRDefault="00E3589F" w:rsidP="00DD4E4C">
            <w:pPr>
              <w:rPr>
                <w:sz w:val="21"/>
                <w:szCs w:val="22"/>
              </w:rPr>
            </w:pPr>
          </w:p>
        </w:tc>
      </w:tr>
      <w:tr w:rsidR="00E3589F" w:rsidRPr="00895964" w:rsidTr="00DD4E4C">
        <w:trPr>
          <w:trHeight w:val="70"/>
        </w:trPr>
        <w:tc>
          <w:tcPr>
            <w:tcW w:w="6555" w:type="dxa"/>
            <w:vAlign w:val="center"/>
          </w:tcPr>
          <w:p w:rsidR="00E3589F" w:rsidRPr="00895964" w:rsidRDefault="00E3589F" w:rsidP="00D91FFC">
            <w:pPr>
              <w:rPr>
                <w:sz w:val="21"/>
                <w:szCs w:val="22"/>
                <w:lang w:eastAsia="zh-TW"/>
              </w:rPr>
            </w:pPr>
            <w:r w:rsidRPr="00895964">
              <w:rPr>
                <w:rFonts w:hint="eastAsia"/>
                <w:color w:val="000000" w:themeColor="text1"/>
                <w:sz w:val="21"/>
                <w:szCs w:val="22"/>
                <w:lang w:eastAsia="zh-TW"/>
              </w:rPr>
              <w:t>（２）納入予定品一覧表</w:t>
            </w:r>
          </w:p>
        </w:tc>
        <w:tc>
          <w:tcPr>
            <w:tcW w:w="2415" w:type="dxa"/>
            <w:vAlign w:val="center"/>
          </w:tcPr>
          <w:p w:rsidR="00E3589F" w:rsidRPr="00895964" w:rsidRDefault="00E3589F" w:rsidP="00D91FFC">
            <w:pPr>
              <w:rPr>
                <w:sz w:val="21"/>
                <w:szCs w:val="22"/>
                <w:lang w:eastAsia="zh-TW"/>
              </w:rPr>
            </w:pPr>
          </w:p>
        </w:tc>
      </w:tr>
      <w:tr w:rsidR="00E3589F" w:rsidRPr="00895964" w:rsidTr="00DD4E4C">
        <w:trPr>
          <w:trHeight w:val="70"/>
        </w:trPr>
        <w:tc>
          <w:tcPr>
            <w:tcW w:w="6555" w:type="dxa"/>
            <w:vAlign w:val="center"/>
          </w:tcPr>
          <w:p w:rsidR="00E3589F" w:rsidRPr="00895964" w:rsidRDefault="00E3589F" w:rsidP="00092089">
            <w:pPr>
              <w:rPr>
                <w:color w:val="0070C0"/>
                <w:sz w:val="21"/>
                <w:szCs w:val="22"/>
              </w:rPr>
            </w:pPr>
            <w:r w:rsidRPr="00895964">
              <w:rPr>
                <w:rFonts w:hint="eastAsia"/>
                <w:sz w:val="21"/>
                <w:szCs w:val="22"/>
              </w:rPr>
              <w:t>（</w:t>
            </w:r>
            <w:r>
              <w:rPr>
                <w:rFonts w:hint="eastAsia"/>
                <w:sz w:val="21"/>
                <w:szCs w:val="22"/>
              </w:rPr>
              <w:t>３</w:t>
            </w:r>
            <w:r w:rsidRPr="00895964">
              <w:rPr>
                <w:rFonts w:hint="eastAsia"/>
                <w:sz w:val="21"/>
                <w:szCs w:val="22"/>
              </w:rPr>
              <w:t>）紙入札方式参加届出書（紙により申請する場合。）</w:t>
            </w:r>
          </w:p>
        </w:tc>
        <w:tc>
          <w:tcPr>
            <w:tcW w:w="2415" w:type="dxa"/>
            <w:vAlign w:val="center"/>
          </w:tcPr>
          <w:p w:rsidR="00E3589F" w:rsidRPr="00895964" w:rsidRDefault="00E3589F" w:rsidP="00DD4E4C">
            <w:pPr>
              <w:rPr>
                <w:sz w:val="21"/>
                <w:szCs w:val="22"/>
              </w:rPr>
            </w:pPr>
          </w:p>
        </w:tc>
      </w:tr>
      <w:tr w:rsidR="00E3589F" w:rsidRPr="00895964" w:rsidTr="00DD4E4C">
        <w:trPr>
          <w:trHeight w:val="70"/>
        </w:trPr>
        <w:tc>
          <w:tcPr>
            <w:tcW w:w="6555" w:type="dxa"/>
            <w:vAlign w:val="center"/>
          </w:tcPr>
          <w:p w:rsidR="00E3589F" w:rsidRPr="00895964" w:rsidRDefault="00E3589F" w:rsidP="00DD4E4C">
            <w:pPr>
              <w:rPr>
                <w:sz w:val="21"/>
                <w:szCs w:val="22"/>
              </w:rPr>
            </w:pPr>
          </w:p>
        </w:tc>
        <w:tc>
          <w:tcPr>
            <w:tcW w:w="2415" w:type="dxa"/>
            <w:vAlign w:val="center"/>
          </w:tcPr>
          <w:p w:rsidR="00E3589F" w:rsidRPr="00895964" w:rsidRDefault="00E3589F" w:rsidP="00DD4E4C">
            <w:pPr>
              <w:rPr>
                <w:sz w:val="21"/>
                <w:szCs w:val="22"/>
              </w:rPr>
            </w:pPr>
          </w:p>
        </w:tc>
      </w:tr>
      <w:tr w:rsidR="00E3589F" w:rsidRPr="00895964" w:rsidTr="00DD4E4C">
        <w:trPr>
          <w:trHeight w:val="70"/>
        </w:trPr>
        <w:tc>
          <w:tcPr>
            <w:tcW w:w="6555" w:type="dxa"/>
            <w:vAlign w:val="center"/>
          </w:tcPr>
          <w:p w:rsidR="00E3589F" w:rsidRPr="00895964" w:rsidRDefault="00E3589F" w:rsidP="00092089">
            <w:pPr>
              <w:rPr>
                <w:sz w:val="21"/>
                <w:szCs w:val="22"/>
              </w:rPr>
            </w:pPr>
          </w:p>
        </w:tc>
        <w:tc>
          <w:tcPr>
            <w:tcW w:w="2415" w:type="dxa"/>
            <w:vAlign w:val="center"/>
          </w:tcPr>
          <w:p w:rsidR="00E3589F" w:rsidRPr="00895964" w:rsidRDefault="00E3589F" w:rsidP="00DD4E4C">
            <w:pPr>
              <w:rPr>
                <w:sz w:val="21"/>
                <w:szCs w:val="22"/>
              </w:rPr>
            </w:pPr>
          </w:p>
        </w:tc>
      </w:tr>
      <w:tr w:rsidR="00E3589F" w:rsidRPr="00895964" w:rsidTr="00DD4E4C">
        <w:trPr>
          <w:trHeight w:val="70"/>
        </w:trPr>
        <w:tc>
          <w:tcPr>
            <w:tcW w:w="6555" w:type="dxa"/>
            <w:vAlign w:val="center"/>
          </w:tcPr>
          <w:p w:rsidR="00E3589F" w:rsidRPr="00895964" w:rsidRDefault="00E3589F" w:rsidP="00092089">
            <w:pPr>
              <w:ind w:left="2"/>
              <w:rPr>
                <w:sz w:val="21"/>
                <w:szCs w:val="22"/>
              </w:rPr>
            </w:pPr>
          </w:p>
        </w:tc>
        <w:tc>
          <w:tcPr>
            <w:tcW w:w="2415" w:type="dxa"/>
            <w:vAlign w:val="center"/>
          </w:tcPr>
          <w:p w:rsidR="00E3589F" w:rsidRPr="00895964" w:rsidRDefault="00E3589F" w:rsidP="00DD4E4C">
            <w:pPr>
              <w:rPr>
                <w:sz w:val="21"/>
                <w:szCs w:val="22"/>
              </w:rPr>
            </w:pPr>
          </w:p>
        </w:tc>
      </w:tr>
      <w:tr w:rsidR="00E3589F" w:rsidRPr="00895964" w:rsidTr="00DD4E4C">
        <w:trPr>
          <w:trHeight w:val="70"/>
        </w:trPr>
        <w:tc>
          <w:tcPr>
            <w:tcW w:w="6555" w:type="dxa"/>
            <w:vAlign w:val="center"/>
          </w:tcPr>
          <w:p w:rsidR="00E3589F" w:rsidRPr="00895964" w:rsidRDefault="00E3589F" w:rsidP="00092089">
            <w:pPr>
              <w:rPr>
                <w:color w:val="0070C0"/>
                <w:sz w:val="21"/>
                <w:szCs w:val="22"/>
              </w:rPr>
            </w:pPr>
          </w:p>
        </w:tc>
        <w:tc>
          <w:tcPr>
            <w:tcW w:w="2415" w:type="dxa"/>
            <w:vAlign w:val="center"/>
          </w:tcPr>
          <w:p w:rsidR="00E3589F" w:rsidRPr="00895964" w:rsidRDefault="00E3589F" w:rsidP="00DD4E4C">
            <w:pPr>
              <w:rPr>
                <w:sz w:val="21"/>
                <w:szCs w:val="22"/>
              </w:rPr>
            </w:pPr>
          </w:p>
        </w:tc>
      </w:tr>
      <w:tr w:rsidR="00E3589F" w:rsidRPr="00895964" w:rsidTr="00DD4E4C">
        <w:trPr>
          <w:trHeight w:val="70"/>
        </w:trPr>
        <w:tc>
          <w:tcPr>
            <w:tcW w:w="6555" w:type="dxa"/>
            <w:vAlign w:val="center"/>
          </w:tcPr>
          <w:p w:rsidR="00E3589F" w:rsidRPr="00895964" w:rsidRDefault="00E3589F" w:rsidP="00092089">
            <w:pPr>
              <w:rPr>
                <w:color w:val="000000" w:themeColor="text1"/>
                <w:sz w:val="21"/>
                <w:szCs w:val="22"/>
              </w:rPr>
            </w:pPr>
          </w:p>
        </w:tc>
        <w:tc>
          <w:tcPr>
            <w:tcW w:w="2415" w:type="dxa"/>
            <w:vAlign w:val="center"/>
          </w:tcPr>
          <w:p w:rsidR="00E3589F" w:rsidRPr="00895964" w:rsidRDefault="00E3589F" w:rsidP="00DD4E4C">
            <w:pPr>
              <w:rPr>
                <w:sz w:val="21"/>
                <w:szCs w:val="22"/>
              </w:rPr>
            </w:pPr>
          </w:p>
        </w:tc>
      </w:tr>
      <w:tr w:rsidR="00E3589F" w:rsidRPr="00895964" w:rsidTr="00DD4E4C">
        <w:trPr>
          <w:trHeight w:val="70"/>
        </w:trPr>
        <w:tc>
          <w:tcPr>
            <w:tcW w:w="6555" w:type="dxa"/>
            <w:vAlign w:val="center"/>
          </w:tcPr>
          <w:p w:rsidR="00E3589F" w:rsidRPr="00895964" w:rsidRDefault="00E3589F" w:rsidP="00DD4E4C">
            <w:pPr>
              <w:rPr>
                <w:sz w:val="21"/>
                <w:szCs w:val="22"/>
              </w:rPr>
            </w:pPr>
          </w:p>
        </w:tc>
        <w:tc>
          <w:tcPr>
            <w:tcW w:w="2415" w:type="dxa"/>
            <w:vAlign w:val="center"/>
          </w:tcPr>
          <w:p w:rsidR="00E3589F" w:rsidRPr="00895964" w:rsidRDefault="00E3589F" w:rsidP="00DD4E4C">
            <w:pPr>
              <w:rPr>
                <w:sz w:val="21"/>
                <w:szCs w:val="22"/>
              </w:rPr>
            </w:pPr>
          </w:p>
        </w:tc>
      </w:tr>
      <w:tr w:rsidR="00E3589F" w:rsidRPr="00895964" w:rsidTr="00DD4E4C">
        <w:trPr>
          <w:trHeight w:val="70"/>
        </w:trPr>
        <w:tc>
          <w:tcPr>
            <w:tcW w:w="6555" w:type="dxa"/>
            <w:vAlign w:val="center"/>
          </w:tcPr>
          <w:p w:rsidR="00E3589F" w:rsidRPr="00895964" w:rsidRDefault="00E3589F" w:rsidP="00DD4E4C">
            <w:pPr>
              <w:rPr>
                <w:sz w:val="21"/>
                <w:szCs w:val="22"/>
              </w:rPr>
            </w:pPr>
          </w:p>
        </w:tc>
        <w:tc>
          <w:tcPr>
            <w:tcW w:w="2415" w:type="dxa"/>
            <w:vAlign w:val="center"/>
          </w:tcPr>
          <w:p w:rsidR="00E3589F" w:rsidRPr="00895964" w:rsidRDefault="00E3589F" w:rsidP="00DD4E4C">
            <w:pPr>
              <w:rPr>
                <w:sz w:val="21"/>
                <w:szCs w:val="22"/>
              </w:rPr>
            </w:pPr>
          </w:p>
        </w:tc>
      </w:tr>
      <w:tr w:rsidR="00E3589F" w:rsidRPr="00895964" w:rsidTr="00DD4E4C">
        <w:trPr>
          <w:trHeight w:val="70"/>
        </w:trPr>
        <w:tc>
          <w:tcPr>
            <w:tcW w:w="6555" w:type="dxa"/>
            <w:vAlign w:val="center"/>
          </w:tcPr>
          <w:p w:rsidR="00E3589F" w:rsidRPr="00895964" w:rsidRDefault="00E3589F" w:rsidP="00DD4E4C">
            <w:pPr>
              <w:rPr>
                <w:sz w:val="21"/>
                <w:szCs w:val="22"/>
              </w:rPr>
            </w:pPr>
          </w:p>
        </w:tc>
        <w:tc>
          <w:tcPr>
            <w:tcW w:w="2415" w:type="dxa"/>
            <w:vAlign w:val="center"/>
          </w:tcPr>
          <w:p w:rsidR="00E3589F" w:rsidRPr="00895964" w:rsidRDefault="00E3589F" w:rsidP="00DD4E4C">
            <w:pPr>
              <w:rPr>
                <w:sz w:val="21"/>
                <w:szCs w:val="22"/>
              </w:rPr>
            </w:pPr>
          </w:p>
        </w:tc>
      </w:tr>
    </w:tbl>
    <w:p w:rsidR="00E3589F" w:rsidRDefault="00E3589F" w:rsidP="002F3569">
      <w:pPr>
        <w:rPr>
          <w:sz w:val="22"/>
          <w:szCs w:val="22"/>
        </w:rPr>
        <w:sectPr w:rsidR="00E3589F" w:rsidSect="00E3589F">
          <w:pgSz w:w="11906" w:h="16838" w:code="9"/>
          <w:pgMar w:top="851" w:right="1247" w:bottom="737" w:left="1247" w:header="720" w:footer="720" w:gutter="0"/>
          <w:pgNumType w:start="1"/>
          <w:cols w:space="425"/>
          <w:docGrid w:type="linesAndChars" w:linePitch="330" w:charSpace="-2138"/>
        </w:sectPr>
      </w:pPr>
      <w:r>
        <w:rPr>
          <w:rFonts w:hint="eastAsia"/>
          <w:sz w:val="22"/>
          <w:szCs w:val="22"/>
        </w:rPr>
        <w:t xml:space="preserve">　　</w:t>
      </w:r>
      <w:r w:rsidRPr="000C11D5">
        <w:rPr>
          <w:rFonts w:hint="eastAsia"/>
          <w:sz w:val="22"/>
          <w:szCs w:val="22"/>
        </w:rPr>
        <w:t>※電子入札システムによる申請の場合は、申請者の押印は不要とする。</w:t>
      </w:r>
    </w:p>
    <w:p w:rsidR="00E3589F" w:rsidRPr="00FC4860" w:rsidRDefault="00E3589F" w:rsidP="002F3569">
      <w:pPr>
        <w:rPr>
          <w:sz w:val="22"/>
          <w:szCs w:val="22"/>
        </w:rPr>
      </w:pPr>
    </w:p>
    <w:sectPr w:rsidR="00E3589F" w:rsidRPr="00FC4860" w:rsidSect="00E3589F">
      <w:type w:val="continuous"/>
      <w:pgSz w:w="11906" w:h="16838" w:code="9"/>
      <w:pgMar w:top="851" w:right="1247" w:bottom="737" w:left="1247" w:header="720" w:footer="720" w:gutter="0"/>
      <w:cols w:space="425"/>
      <w:docGrid w:type="linesAndChars" w:linePitch="330" w:charSpace="-21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63078" w:rsidRDefault="00063078">
      <w:r>
        <w:separator/>
      </w:r>
    </w:p>
  </w:endnote>
  <w:endnote w:type="continuationSeparator" w:id="0">
    <w:p w:rsidR="00063078" w:rsidRDefault="00063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63078" w:rsidRDefault="00063078">
      <w:r>
        <w:separator/>
      </w:r>
    </w:p>
  </w:footnote>
  <w:footnote w:type="continuationSeparator" w:id="0">
    <w:p w:rsidR="00063078" w:rsidRDefault="000630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56B0A3B"/>
    <w:multiLevelType w:val="hybridMultilevel"/>
    <w:tmpl w:val="0A1AD820"/>
    <w:lvl w:ilvl="0" w:tplc="B4DCF03E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1">
    <w:nsid w:val="486E5997"/>
    <w:multiLevelType w:val="hybridMultilevel"/>
    <w:tmpl w:val="C142B42C"/>
    <w:lvl w:ilvl="0" w:tplc="772A0E38">
      <w:start w:val="1"/>
      <w:numFmt w:val="decimalFullWidth"/>
      <w:lvlText w:val="（%1）"/>
      <w:lvlJc w:val="left"/>
      <w:pPr>
        <w:ind w:left="72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2" w:hanging="420"/>
      </w:pPr>
    </w:lvl>
  </w:abstractNum>
  <w:num w:numId="1" w16cid:durableId="36242505">
    <w:abstractNumId w:val="0"/>
  </w:num>
  <w:num w:numId="2" w16cid:durableId="7998868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5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1254"/>
    <w:rsid w:val="00002A12"/>
    <w:rsid w:val="00015311"/>
    <w:rsid w:val="000173C0"/>
    <w:rsid w:val="0002017B"/>
    <w:rsid w:val="00020350"/>
    <w:rsid w:val="0002621C"/>
    <w:rsid w:val="00027879"/>
    <w:rsid w:val="000364D9"/>
    <w:rsid w:val="000370BE"/>
    <w:rsid w:val="00045416"/>
    <w:rsid w:val="00045648"/>
    <w:rsid w:val="00051076"/>
    <w:rsid w:val="00054986"/>
    <w:rsid w:val="00055DE0"/>
    <w:rsid w:val="0005768E"/>
    <w:rsid w:val="00063078"/>
    <w:rsid w:val="00067E8C"/>
    <w:rsid w:val="00070D57"/>
    <w:rsid w:val="000714DF"/>
    <w:rsid w:val="00071B71"/>
    <w:rsid w:val="0007543F"/>
    <w:rsid w:val="00094D06"/>
    <w:rsid w:val="000953FF"/>
    <w:rsid w:val="000A20BA"/>
    <w:rsid w:val="000A69E3"/>
    <w:rsid w:val="000B1C57"/>
    <w:rsid w:val="000C11D5"/>
    <w:rsid w:val="000C130F"/>
    <w:rsid w:val="000C698F"/>
    <w:rsid w:val="000D10A7"/>
    <w:rsid w:val="000D1C40"/>
    <w:rsid w:val="000E3D42"/>
    <w:rsid w:val="000F29FD"/>
    <w:rsid w:val="000F65C0"/>
    <w:rsid w:val="000F7483"/>
    <w:rsid w:val="00102A2A"/>
    <w:rsid w:val="00102F57"/>
    <w:rsid w:val="00105E26"/>
    <w:rsid w:val="00106EB2"/>
    <w:rsid w:val="001076AB"/>
    <w:rsid w:val="00107D72"/>
    <w:rsid w:val="001141C6"/>
    <w:rsid w:val="0012284C"/>
    <w:rsid w:val="0012637C"/>
    <w:rsid w:val="00127696"/>
    <w:rsid w:val="001279F0"/>
    <w:rsid w:val="001337E9"/>
    <w:rsid w:val="00141BE8"/>
    <w:rsid w:val="00144230"/>
    <w:rsid w:val="00162F3D"/>
    <w:rsid w:val="0017697D"/>
    <w:rsid w:val="00182B6D"/>
    <w:rsid w:val="001921A0"/>
    <w:rsid w:val="00193496"/>
    <w:rsid w:val="00197C42"/>
    <w:rsid w:val="001A22D0"/>
    <w:rsid w:val="001A6935"/>
    <w:rsid w:val="001A6D17"/>
    <w:rsid w:val="001B2C0C"/>
    <w:rsid w:val="001B553B"/>
    <w:rsid w:val="001C0344"/>
    <w:rsid w:val="001C20F2"/>
    <w:rsid w:val="001C2BA6"/>
    <w:rsid w:val="001C2CC0"/>
    <w:rsid w:val="001C3363"/>
    <w:rsid w:val="001C4ABF"/>
    <w:rsid w:val="001E27FF"/>
    <w:rsid w:val="001F07E4"/>
    <w:rsid w:val="001F37A1"/>
    <w:rsid w:val="001F3DF0"/>
    <w:rsid w:val="00210BB5"/>
    <w:rsid w:val="00212B19"/>
    <w:rsid w:val="00214B49"/>
    <w:rsid w:val="00215637"/>
    <w:rsid w:val="00224E31"/>
    <w:rsid w:val="00236D0D"/>
    <w:rsid w:val="002522CC"/>
    <w:rsid w:val="002527BE"/>
    <w:rsid w:val="002530CD"/>
    <w:rsid w:val="00257B0E"/>
    <w:rsid w:val="002601FD"/>
    <w:rsid w:val="00263446"/>
    <w:rsid w:val="00266D6E"/>
    <w:rsid w:val="00277FD6"/>
    <w:rsid w:val="00282EF5"/>
    <w:rsid w:val="00290C7C"/>
    <w:rsid w:val="00292FED"/>
    <w:rsid w:val="002A323D"/>
    <w:rsid w:val="002C6FB1"/>
    <w:rsid w:val="002D2A1C"/>
    <w:rsid w:val="002D4C9D"/>
    <w:rsid w:val="002D6012"/>
    <w:rsid w:val="002E23E3"/>
    <w:rsid w:val="002E5F21"/>
    <w:rsid w:val="002F3569"/>
    <w:rsid w:val="002F4D9B"/>
    <w:rsid w:val="002F64E9"/>
    <w:rsid w:val="002F6E44"/>
    <w:rsid w:val="002F7172"/>
    <w:rsid w:val="00301896"/>
    <w:rsid w:val="003179FF"/>
    <w:rsid w:val="00317DBE"/>
    <w:rsid w:val="00321571"/>
    <w:rsid w:val="0032315A"/>
    <w:rsid w:val="00324911"/>
    <w:rsid w:val="00337793"/>
    <w:rsid w:val="00342653"/>
    <w:rsid w:val="00343F16"/>
    <w:rsid w:val="00363010"/>
    <w:rsid w:val="003649F3"/>
    <w:rsid w:val="00367CFF"/>
    <w:rsid w:val="00370135"/>
    <w:rsid w:val="00374281"/>
    <w:rsid w:val="00377BA7"/>
    <w:rsid w:val="00383178"/>
    <w:rsid w:val="0039392F"/>
    <w:rsid w:val="003A505F"/>
    <w:rsid w:val="003B0AFC"/>
    <w:rsid w:val="003B4D18"/>
    <w:rsid w:val="003B6262"/>
    <w:rsid w:val="003C42E1"/>
    <w:rsid w:val="003D3104"/>
    <w:rsid w:val="003E14CC"/>
    <w:rsid w:val="003E3758"/>
    <w:rsid w:val="003F6F0C"/>
    <w:rsid w:val="00402DBE"/>
    <w:rsid w:val="0041314E"/>
    <w:rsid w:val="00414864"/>
    <w:rsid w:val="00421619"/>
    <w:rsid w:val="00421975"/>
    <w:rsid w:val="00422212"/>
    <w:rsid w:val="00422D99"/>
    <w:rsid w:val="0043674D"/>
    <w:rsid w:val="00441E16"/>
    <w:rsid w:val="004506DD"/>
    <w:rsid w:val="00451A8C"/>
    <w:rsid w:val="00460345"/>
    <w:rsid w:val="0046072C"/>
    <w:rsid w:val="00461CF2"/>
    <w:rsid w:val="0046593A"/>
    <w:rsid w:val="004675B4"/>
    <w:rsid w:val="00476024"/>
    <w:rsid w:val="00481F9C"/>
    <w:rsid w:val="0048296A"/>
    <w:rsid w:val="00482AA3"/>
    <w:rsid w:val="00482F63"/>
    <w:rsid w:val="004838FF"/>
    <w:rsid w:val="00484573"/>
    <w:rsid w:val="0049230C"/>
    <w:rsid w:val="0049793A"/>
    <w:rsid w:val="004A290F"/>
    <w:rsid w:val="004A686E"/>
    <w:rsid w:val="004B2ED8"/>
    <w:rsid w:val="004B47A3"/>
    <w:rsid w:val="004B73D1"/>
    <w:rsid w:val="004C3545"/>
    <w:rsid w:val="004C4AC0"/>
    <w:rsid w:val="004C79FE"/>
    <w:rsid w:val="004C7C7F"/>
    <w:rsid w:val="004D44A5"/>
    <w:rsid w:val="004D70BC"/>
    <w:rsid w:val="004D7B08"/>
    <w:rsid w:val="004E42BB"/>
    <w:rsid w:val="005021AB"/>
    <w:rsid w:val="005117C6"/>
    <w:rsid w:val="00514514"/>
    <w:rsid w:val="00523108"/>
    <w:rsid w:val="005277B6"/>
    <w:rsid w:val="005326D4"/>
    <w:rsid w:val="0053398A"/>
    <w:rsid w:val="00533E11"/>
    <w:rsid w:val="005415B3"/>
    <w:rsid w:val="00543835"/>
    <w:rsid w:val="00550E44"/>
    <w:rsid w:val="00552857"/>
    <w:rsid w:val="00553903"/>
    <w:rsid w:val="00553FCD"/>
    <w:rsid w:val="005549E6"/>
    <w:rsid w:val="00566F3F"/>
    <w:rsid w:val="005747E9"/>
    <w:rsid w:val="005751E0"/>
    <w:rsid w:val="00581EA0"/>
    <w:rsid w:val="00595878"/>
    <w:rsid w:val="0059608A"/>
    <w:rsid w:val="005972F2"/>
    <w:rsid w:val="005A2E18"/>
    <w:rsid w:val="005A559D"/>
    <w:rsid w:val="005B7606"/>
    <w:rsid w:val="005C257F"/>
    <w:rsid w:val="005C5864"/>
    <w:rsid w:val="005C5B3C"/>
    <w:rsid w:val="005C7E36"/>
    <w:rsid w:val="005D0CD3"/>
    <w:rsid w:val="005D469F"/>
    <w:rsid w:val="005D4D47"/>
    <w:rsid w:val="005D5C3D"/>
    <w:rsid w:val="005D70A2"/>
    <w:rsid w:val="005F3808"/>
    <w:rsid w:val="0061658B"/>
    <w:rsid w:val="0062068B"/>
    <w:rsid w:val="00622A2C"/>
    <w:rsid w:val="00625D7D"/>
    <w:rsid w:val="00636D94"/>
    <w:rsid w:val="006532AD"/>
    <w:rsid w:val="0065751C"/>
    <w:rsid w:val="00660D73"/>
    <w:rsid w:val="00661F48"/>
    <w:rsid w:val="00663E44"/>
    <w:rsid w:val="0066767B"/>
    <w:rsid w:val="00667DF1"/>
    <w:rsid w:val="00675942"/>
    <w:rsid w:val="00677BBA"/>
    <w:rsid w:val="00682FA2"/>
    <w:rsid w:val="00684274"/>
    <w:rsid w:val="0068630A"/>
    <w:rsid w:val="00687137"/>
    <w:rsid w:val="0069628A"/>
    <w:rsid w:val="006A1519"/>
    <w:rsid w:val="006A42D4"/>
    <w:rsid w:val="006B0239"/>
    <w:rsid w:val="006C23E2"/>
    <w:rsid w:val="006C448B"/>
    <w:rsid w:val="006C4C92"/>
    <w:rsid w:val="006D23EE"/>
    <w:rsid w:val="006E0D32"/>
    <w:rsid w:val="006E5D77"/>
    <w:rsid w:val="006F0EEA"/>
    <w:rsid w:val="006F3231"/>
    <w:rsid w:val="006F4562"/>
    <w:rsid w:val="007000DB"/>
    <w:rsid w:val="00703BC5"/>
    <w:rsid w:val="00717739"/>
    <w:rsid w:val="00724DBE"/>
    <w:rsid w:val="00727F9D"/>
    <w:rsid w:val="0073010A"/>
    <w:rsid w:val="00730C68"/>
    <w:rsid w:val="007330EE"/>
    <w:rsid w:val="00737B04"/>
    <w:rsid w:val="00741792"/>
    <w:rsid w:val="007465C8"/>
    <w:rsid w:val="00752BAE"/>
    <w:rsid w:val="00753A94"/>
    <w:rsid w:val="00756641"/>
    <w:rsid w:val="00756C59"/>
    <w:rsid w:val="0076704F"/>
    <w:rsid w:val="007674C1"/>
    <w:rsid w:val="00767C2D"/>
    <w:rsid w:val="0077006D"/>
    <w:rsid w:val="00783295"/>
    <w:rsid w:val="007906DB"/>
    <w:rsid w:val="0079176C"/>
    <w:rsid w:val="007A29C9"/>
    <w:rsid w:val="007B02ED"/>
    <w:rsid w:val="007B04C2"/>
    <w:rsid w:val="007B224B"/>
    <w:rsid w:val="007B4545"/>
    <w:rsid w:val="007B60C3"/>
    <w:rsid w:val="007B76E8"/>
    <w:rsid w:val="007C2236"/>
    <w:rsid w:val="007C631A"/>
    <w:rsid w:val="007C661C"/>
    <w:rsid w:val="007C751A"/>
    <w:rsid w:val="007D2F5C"/>
    <w:rsid w:val="007D7B48"/>
    <w:rsid w:val="007E12DB"/>
    <w:rsid w:val="007E4E80"/>
    <w:rsid w:val="007E542C"/>
    <w:rsid w:val="007F232C"/>
    <w:rsid w:val="007F7200"/>
    <w:rsid w:val="008013EC"/>
    <w:rsid w:val="00813B7C"/>
    <w:rsid w:val="008206B3"/>
    <w:rsid w:val="00822E17"/>
    <w:rsid w:val="00824A8A"/>
    <w:rsid w:val="008364D9"/>
    <w:rsid w:val="00842D96"/>
    <w:rsid w:val="00846DFB"/>
    <w:rsid w:val="008550D6"/>
    <w:rsid w:val="0085677E"/>
    <w:rsid w:val="00860A0E"/>
    <w:rsid w:val="00860FDD"/>
    <w:rsid w:val="008614F3"/>
    <w:rsid w:val="00861985"/>
    <w:rsid w:val="00863928"/>
    <w:rsid w:val="008653D5"/>
    <w:rsid w:val="00865811"/>
    <w:rsid w:val="0087061E"/>
    <w:rsid w:val="008771A0"/>
    <w:rsid w:val="00883321"/>
    <w:rsid w:val="00884AD3"/>
    <w:rsid w:val="00890F76"/>
    <w:rsid w:val="0089313A"/>
    <w:rsid w:val="00895964"/>
    <w:rsid w:val="008978F6"/>
    <w:rsid w:val="008A08D8"/>
    <w:rsid w:val="008B03CA"/>
    <w:rsid w:val="008B3826"/>
    <w:rsid w:val="008B5CEE"/>
    <w:rsid w:val="008C4B82"/>
    <w:rsid w:val="008C7047"/>
    <w:rsid w:val="008C7489"/>
    <w:rsid w:val="008E0F53"/>
    <w:rsid w:val="008F1254"/>
    <w:rsid w:val="008F1B32"/>
    <w:rsid w:val="008F3B2F"/>
    <w:rsid w:val="008F758E"/>
    <w:rsid w:val="008F7643"/>
    <w:rsid w:val="0090483A"/>
    <w:rsid w:val="00904E7E"/>
    <w:rsid w:val="00907808"/>
    <w:rsid w:val="00913A74"/>
    <w:rsid w:val="009231CB"/>
    <w:rsid w:val="009245BF"/>
    <w:rsid w:val="00925F62"/>
    <w:rsid w:val="009303CC"/>
    <w:rsid w:val="00953E8C"/>
    <w:rsid w:val="00954B74"/>
    <w:rsid w:val="0096568A"/>
    <w:rsid w:val="009705AE"/>
    <w:rsid w:val="00976669"/>
    <w:rsid w:val="00985018"/>
    <w:rsid w:val="00997C9A"/>
    <w:rsid w:val="009A115A"/>
    <w:rsid w:val="009A12F0"/>
    <w:rsid w:val="009A2384"/>
    <w:rsid w:val="009A251A"/>
    <w:rsid w:val="009A2B4F"/>
    <w:rsid w:val="009A77D8"/>
    <w:rsid w:val="009B0926"/>
    <w:rsid w:val="009B5D83"/>
    <w:rsid w:val="009C3F91"/>
    <w:rsid w:val="009C5F93"/>
    <w:rsid w:val="009D7124"/>
    <w:rsid w:val="009E1380"/>
    <w:rsid w:val="009E2BA9"/>
    <w:rsid w:val="009E5217"/>
    <w:rsid w:val="009F269E"/>
    <w:rsid w:val="00A1037D"/>
    <w:rsid w:val="00A11CC0"/>
    <w:rsid w:val="00A14D52"/>
    <w:rsid w:val="00A24538"/>
    <w:rsid w:val="00A27800"/>
    <w:rsid w:val="00A30C90"/>
    <w:rsid w:val="00A314E4"/>
    <w:rsid w:val="00A31670"/>
    <w:rsid w:val="00A32C7B"/>
    <w:rsid w:val="00A33927"/>
    <w:rsid w:val="00A35FD2"/>
    <w:rsid w:val="00A406BD"/>
    <w:rsid w:val="00A40A28"/>
    <w:rsid w:val="00A5087E"/>
    <w:rsid w:val="00A50A6D"/>
    <w:rsid w:val="00A51374"/>
    <w:rsid w:val="00A522D4"/>
    <w:rsid w:val="00A53A6B"/>
    <w:rsid w:val="00A610B4"/>
    <w:rsid w:val="00A621B2"/>
    <w:rsid w:val="00A77C64"/>
    <w:rsid w:val="00A83B60"/>
    <w:rsid w:val="00A90294"/>
    <w:rsid w:val="00A95758"/>
    <w:rsid w:val="00A97B30"/>
    <w:rsid w:val="00AA0632"/>
    <w:rsid w:val="00AB12D7"/>
    <w:rsid w:val="00AD4469"/>
    <w:rsid w:val="00AE0201"/>
    <w:rsid w:val="00AF6DAF"/>
    <w:rsid w:val="00B01327"/>
    <w:rsid w:val="00B1022A"/>
    <w:rsid w:val="00B128A5"/>
    <w:rsid w:val="00B1307B"/>
    <w:rsid w:val="00B15C45"/>
    <w:rsid w:val="00B2089C"/>
    <w:rsid w:val="00B269B0"/>
    <w:rsid w:val="00B32DDD"/>
    <w:rsid w:val="00B32F47"/>
    <w:rsid w:val="00B367A3"/>
    <w:rsid w:val="00B54710"/>
    <w:rsid w:val="00B61E5E"/>
    <w:rsid w:val="00B64C11"/>
    <w:rsid w:val="00B650E3"/>
    <w:rsid w:val="00B665FB"/>
    <w:rsid w:val="00B70501"/>
    <w:rsid w:val="00B70FFF"/>
    <w:rsid w:val="00B714F3"/>
    <w:rsid w:val="00B73179"/>
    <w:rsid w:val="00B77596"/>
    <w:rsid w:val="00B77694"/>
    <w:rsid w:val="00B77FF0"/>
    <w:rsid w:val="00B877E7"/>
    <w:rsid w:val="00BA5F84"/>
    <w:rsid w:val="00BB0D09"/>
    <w:rsid w:val="00BB10F7"/>
    <w:rsid w:val="00BB2EF1"/>
    <w:rsid w:val="00BB485B"/>
    <w:rsid w:val="00BC4E6F"/>
    <w:rsid w:val="00BC5B5B"/>
    <w:rsid w:val="00BC63A7"/>
    <w:rsid w:val="00BD0582"/>
    <w:rsid w:val="00BD4877"/>
    <w:rsid w:val="00BD6679"/>
    <w:rsid w:val="00BD75D5"/>
    <w:rsid w:val="00BD7A14"/>
    <w:rsid w:val="00BF1141"/>
    <w:rsid w:val="00C000EC"/>
    <w:rsid w:val="00C00E8B"/>
    <w:rsid w:val="00C02678"/>
    <w:rsid w:val="00C06D58"/>
    <w:rsid w:val="00C1479E"/>
    <w:rsid w:val="00C218BE"/>
    <w:rsid w:val="00C40B23"/>
    <w:rsid w:val="00C615E1"/>
    <w:rsid w:val="00C62E0F"/>
    <w:rsid w:val="00C63B79"/>
    <w:rsid w:val="00C63E99"/>
    <w:rsid w:val="00C67677"/>
    <w:rsid w:val="00C7033D"/>
    <w:rsid w:val="00C71229"/>
    <w:rsid w:val="00C77BF2"/>
    <w:rsid w:val="00C8045A"/>
    <w:rsid w:val="00C82066"/>
    <w:rsid w:val="00C85137"/>
    <w:rsid w:val="00C860AD"/>
    <w:rsid w:val="00C86B89"/>
    <w:rsid w:val="00C91F4B"/>
    <w:rsid w:val="00CA23E7"/>
    <w:rsid w:val="00CB173A"/>
    <w:rsid w:val="00CB1CF0"/>
    <w:rsid w:val="00CB39A3"/>
    <w:rsid w:val="00CC56E0"/>
    <w:rsid w:val="00CD28A7"/>
    <w:rsid w:val="00CD5B08"/>
    <w:rsid w:val="00CF4F68"/>
    <w:rsid w:val="00D00BF7"/>
    <w:rsid w:val="00D02712"/>
    <w:rsid w:val="00D02A69"/>
    <w:rsid w:val="00D0645A"/>
    <w:rsid w:val="00D0786D"/>
    <w:rsid w:val="00D3457F"/>
    <w:rsid w:val="00D34A01"/>
    <w:rsid w:val="00D34CD9"/>
    <w:rsid w:val="00D41218"/>
    <w:rsid w:val="00D41DBA"/>
    <w:rsid w:val="00D42372"/>
    <w:rsid w:val="00D46ABB"/>
    <w:rsid w:val="00D4763F"/>
    <w:rsid w:val="00D50EB3"/>
    <w:rsid w:val="00D61EC5"/>
    <w:rsid w:val="00D765CC"/>
    <w:rsid w:val="00D77A72"/>
    <w:rsid w:val="00D815E5"/>
    <w:rsid w:val="00D90D29"/>
    <w:rsid w:val="00D91FFC"/>
    <w:rsid w:val="00DB29DD"/>
    <w:rsid w:val="00DB5FE7"/>
    <w:rsid w:val="00DB7B86"/>
    <w:rsid w:val="00DC23A9"/>
    <w:rsid w:val="00DC3306"/>
    <w:rsid w:val="00DC40F8"/>
    <w:rsid w:val="00DC5755"/>
    <w:rsid w:val="00DD4E4C"/>
    <w:rsid w:val="00DD52AF"/>
    <w:rsid w:val="00DE0CE4"/>
    <w:rsid w:val="00DE503F"/>
    <w:rsid w:val="00DE67C1"/>
    <w:rsid w:val="00DF2F99"/>
    <w:rsid w:val="00DF5865"/>
    <w:rsid w:val="00DF6530"/>
    <w:rsid w:val="00E01ACB"/>
    <w:rsid w:val="00E01B86"/>
    <w:rsid w:val="00E03B2F"/>
    <w:rsid w:val="00E11597"/>
    <w:rsid w:val="00E145D1"/>
    <w:rsid w:val="00E31D46"/>
    <w:rsid w:val="00E32D57"/>
    <w:rsid w:val="00E3570C"/>
    <w:rsid w:val="00E3589F"/>
    <w:rsid w:val="00E3599E"/>
    <w:rsid w:val="00E36AB0"/>
    <w:rsid w:val="00E36BA1"/>
    <w:rsid w:val="00E3700C"/>
    <w:rsid w:val="00E423A7"/>
    <w:rsid w:val="00E431F5"/>
    <w:rsid w:val="00E4358A"/>
    <w:rsid w:val="00E4741A"/>
    <w:rsid w:val="00E508C8"/>
    <w:rsid w:val="00E510FA"/>
    <w:rsid w:val="00E51BF5"/>
    <w:rsid w:val="00E624FF"/>
    <w:rsid w:val="00E67E70"/>
    <w:rsid w:val="00E712D1"/>
    <w:rsid w:val="00E7623A"/>
    <w:rsid w:val="00E76B70"/>
    <w:rsid w:val="00E76E49"/>
    <w:rsid w:val="00E773F1"/>
    <w:rsid w:val="00E802F4"/>
    <w:rsid w:val="00E815AA"/>
    <w:rsid w:val="00E83679"/>
    <w:rsid w:val="00E90AC9"/>
    <w:rsid w:val="00E93054"/>
    <w:rsid w:val="00E978B3"/>
    <w:rsid w:val="00EB1918"/>
    <w:rsid w:val="00EB50A1"/>
    <w:rsid w:val="00EB5C81"/>
    <w:rsid w:val="00EC1D07"/>
    <w:rsid w:val="00EC258D"/>
    <w:rsid w:val="00EC3037"/>
    <w:rsid w:val="00EC5F1C"/>
    <w:rsid w:val="00ED3C9A"/>
    <w:rsid w:val="00EE037F"/>
    <w:rsid w:val="00EF180E"/>
    <w:rsid w:val="00EF4C4C"/>
    <w:rsid w:val="00EF5A8A"/>
    <w:rsid w:val="00EF6338"/>
    <w:rsid w:val="00F02E7A"/>
    <w:rsid w:val="00F02FF0"/>
    <w:rsid w:val="00F10585"/>
    <w:rsid w:val="00F13E72"/>
    <w:rsid w:val="00F2148D"/>
    <w:rsid w:val="00F2176C"/>
    <w:rsid w:val="00F26344"/>
    <w:rsid w:val="00F33730"/>
    <w:rsid w:val="00F347D8"/>
    <w:rsid w:val="00F4106B"/>
    <w:rsid w:val="00F43020"/>
    <w:rsid w:val="00F43D87"/>
    <w:rsid w:val="00F4459C"/>
    <w:rsid w:val="00F5019E"/>
    <w:rsid w:val="00F5088C"/>
    <w:rsid w:val="00F5114B"/>
    <w:rsid w:val="00F52F12"/>
    <w:rsid w:val="00F57F30"/>
    <w:rsid w:val="00F60FB0"/>
    <w:rsid w:val="00F66D70"/>
    <w:rsid w:val="00F70F08"/>
    <w:rsid w:val="00F72D74"/>
    <w:rsid w:val="00F7690E"/>
    <w:rsid w:val="00F942A9"/>
    <w:rsid w:val="00F94789"/>
    <w:rsid w:val="00F95E5F"/>
    <w:rsid w:val="00FA0E34"/>
    <w:rsid w:val="00FC19D6"/>
    <w:rsid w:val="00FC1B9C"/>
    <w:rsid w:val="00FC2C42"/>
    <w:rsid w:val="00FC4860"/>
    <w:rsid w:val="00FD2A51"/>
    <w:rsid w:val="00FD5D40"/>
    <w:rsid w:val="00FD60D5"/>
    <w:rsid w:val="00FD79C9"/>
    <w:rsid w:val="00FE312F"/>
    <w:rsid w:val="00FE4021"/>
    <w:rsid w:val="00FE596D"/>
    <w:rsid w:val="00FF40E8"/>
    <w:rsid w:val="00FF4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08DB64"/>
  <w15:docId w15:val="{02F090C1-8831-41FC-8CF4-FE0AB4C96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279F0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01ACB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E01ACB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semiHidden/>
    <w:unhideWhenUsed/>
    <w:rsid w:val="00E145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semiHidden/>
    <w:rsid w:val="00E145D1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8B6D2F-B491-464C-9F21-4D51E37FB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別記第４号様式　その１（単独発注）</vt:lpstr>
      <vt:lpstr>別記第４号様式　その１（単独発注）</vt:lpstr>
    </vt:vector>
  </TitlesOfParts>
  <Company>千葉県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別記第４号様式　その１（単独発注）</dc:title>
  <dc:creator>n.yas2</dc:creator>
  <cp:lastModifiedBy>小林 拓海</cp:lastModifiedBy>
  <cp:revision>1</cp:revision>
  <cp:lastPrinted>2025-01-14T07:05:00Z</cp:lastPrinted>
  <dcterms:created xsi:type="dcterms:W3CDTF">2026-10-08T04:32:00Z</dcterms:created>
  <dcterms:modified xsi:type="dcterms:W3CDTF">2026-10-08T04:32:00Z</dcterms:modified>
</cp:coreProperties>
</file>