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  <w:r w:rsidR="00BB6427">
        <w:rPr>
          <w:rFonts w:ascii="BIZ UD明朝 Medium" w:eastAsia="BIZ UD明朝 Medium" w:hAnsi="BIZ UD明朝 Medium" w:hint="eastAsia"/>
          <w:sz w:val="24"/>
        </w:rPr>
        <w:t xml:space="preserve">　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bookmarkStart w:id="0" w:name="案件名" w:colFirst="1" w:colLast="1"/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EB1256" w:rsidRDefault="005D7027" w:rsidP="008348B6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D7027">
              <w:rPr>
                <w:rFonts w:ascii="BIZ UD明朝 Medium" w:eastAsia="BIZ UD明朝 Medium" w:hAnsi="BIZ UD明朝 Medium" w:hint="eastAsia"/>
                <w:sz w:val="24"/>
                <w:szCs w:val="24"/>
              </w:rPr>
              <w:t>市道６８２６号線　街路樹剪定業務委託</w:t>
            </w:r>
          </w:p>
        </w:tc>
      </w:tr>
      <w:bookmarkEnd w:id="0"/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4F1404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Pr="00A368B0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B426A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9B426A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526884" w:rsidRDefault="005D7027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 w:rsidRPr="005D7027">
              <w:rPr>
                <w:rFonts w:ascii="BIZ UD明朝 Medium" w:eastAsia="BIZ UD明朝 Medium" w:hAnsi="BIZ UD明朝 Medium" w:hint="eastAsia"/>
                <w:sz w:val="24"/>
                <w:szCs w:val="24"/>
              </w:rPr>
              <w:t>市道６８２６号線　街路樹剪定業務委託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  <w:bookmarkStart w:id="1" w:name="_GoBack"/>
            <w:bookmarkEnd w:id="1"/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2C501D" w:rsidRDefault="009B426A" w:rsidP="009B426A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9B426A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1B6" w:rsidRDefault="002401B6" w:rsidP="00B83AED">
      <w:r>
        <w:separator/>
      </w:r>
    </w:p>
  </w:endnote>
  <w:endnote w:type="continuationSeparator" w:id="0">
    <w:p w:rsidR="002401B6" w:rsidRDefault="002401B6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1B6" w:rsidRDefault="002401B6" w:rsidP="00B83AED">
      <w:r>
        <w:separator/>
      </w:r>
    </w:p>
  </w:footnote>
  <w:footnote w:type="continuationSeparator" w:id="0">
    <w:p w:rsidR="002401B6" w:rsidRDefault="002401B6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A1E51"/>
    <w:rsid w:val="00202FF3"/>
    <w:rsid w:val="002401B6"/>
    <w:rsid w:val="00351298"/>
    <w:rsid w:val="003C2F53"/>
    <w:rsid w:val="003F4F37"/>
    <w:rsid w:val="00412F4C"/>
    <w:rsid w:val="00431CDE"/>
    <w:rsid w:val="004526C3"/>
    <w:rsid w:val="00464A0C"/>
    <w:rsid w:val="00477761"/>
    <w:rsid w:val="00497426"/>
    <w:rsid w:val="004B59DB"/>
    <w:rsid w:val="004F1404"/>
    <w:rsid w:val="00541141"/>
    <w:rsid w:val="0055112C"/>
    <w:rsid w:val="00560373"/>
    <w:rsid w:val="005B3622"/>
    <w:rsid w:val="005D7027"/>
    <w:rsid w:val="005F0808"/>
    <w:rsid w:val="006A1AAB"/>
    <w:rsid w:val="006C1E9D"/>
    <w:rsid w:val="007431EC"/>
    <w:rsid w:val="0077601A"/>
    <w:rsid w:val="00784A58"/>
    <w:rsid w:val="00791BC6"/>
    <w:rsid w:val="007B403D"/>
    <w:rsid w:val="008348B6"/>
    <w:rsid w:val="00851F27"/>
    <w:rsid w:val="008A48BD"/>
    <w:rsid w:val="008D201C"/>
    <w:rsid w:val="008E4408"/>
    <w:rsid w:val="00922465"/>
    <w:rsid w:val="009311F4"/>
    <w:rsid w:val="0096763A"/>
    <w:rsid w:val="00973540"/>
    <w:rsid w:val="009741A8"/>
    <w:rsid w:val="00985BC0"/>
    <w:rsid w:val="009975B2"/>
    <w:rsid w:val="009B426A"/>
    <w:rsid w:val="009C16F6"/>
    <w:rsid w:val="009E4F93"/>
    <w:rsid w:val="00A129E8"/>
    <w:rsid w:val="00A368B0"/>
    <w:rsid w:val="00A8675A"/>
    <w:rsid w:val="00AB23B5"/>
    <w:rsid w:val="00AF4D34"/>
    <w:rsid w:val="00B83AED"/>
    <w:rsid w:val="00BA59C7"/>
    <w:rsid w:val="00BB6427"/>
    <w:rsid w:val="00BE5997"/>
    <w:rsid w:val="00BE7ED7"/>
    <w:rsid w:val="00C402D7"/>
    <w:rsid w:val="00C9549B"/>
    <w:rsid w:val="00D40573"/>
    <w:rsid w:val="00E25E81"/>
    <w:rsid w:val="00EB1256"/>
    <w:rsid w:val="00EB39E8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宇佐見　駿己</cp:lastModifiedBy>
  <cp:revision>7</cp:revision>
  <cp:lastPrinted>2026-05-25T05:57:00Z</cp:lastPrinted>
  <dcterms:created xsi:type="dcterms:W3CDTF">2026-05-14T02:21:00Z</dcterms:created>
  <dcterms:modified xsi:type="dcterms:W3CDTF">2026-08-31T23:59:00Z</dcterms:modified>
</cp:coreProperties>
</file>