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BFF77" w14:textId="77777777" w:rsidR="00491A37" w:rsidRDefault="00981034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91A37">
        <w:rPr>
          <w:rFonts w:hint="eastAsia"/>
          <w:sz w:val="24"/>
        </w:rPr>
        <w:t xml:space="preserve">　　年　　月　　日</w:t>
      </w:r>
    </w:p>
    <w:p w14:paraId="3B743825" w14:textId="77777777" w:rsidR="00491A37" w:rsidRDefault="00491A37">
      <w:pPr>
        <w:rPr>
          <w:sz w:val="24"/>
        </w:rPr>
      </w:pPr>
    </w:p>
    <w:p w14:paraId="749ABAF4" w14:textId="77777777" w:rsidR="00491A37" w:rsidRDefault="00FE28F9">
      <w:pPr>
        <w:rPr>
          <w:sz w:val="24"/>
        </w:rPr>
      </w:pPr>
      <w:r>
        <w:rPr>
          <w:rFonts w:hint="eastAsia"/>
          <w:kern w:val="0"/>
          <w:sz w:val="24"/>
        </w:rPr>
        <w:t>（あて先）</w:t>
      </w:r>
      <w:r w:rsidR="007F61C1">
        <w:rPr>
          <w:rFonts w:hint="eastAsia"/>
          <w:kern w:val="0"/>
          <w:sz w:val="24"/>
        </w:rPr>
        <w:t>建設</w:t>
      </w:r>
      <w:r w:rsidR="007F61C1">
        <w:rPr>
          <w:kern w:val="0"/>
          <w:sz w:val="24"/>
        </w:rPr>
        <w:t>政策推進室</w:t>
      </w:r>
      <w:r>
        <w:rPr>
          <w:rFonts w:hint="eastAsia"/>
          <w:kern w:val="0"/>
          <w:sz w:val="24"/>
        </w:rPr>
        <w:t>長</w:t>
      </w:r>
    </w:p>
    <w:p w14:paraId="6F0328D6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67427FDE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7D3057AA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42A003CD" w14:textId="77777777" w:rsidR="00491A37" w:rsidRDefault="00491A37">
      <w:pPr>
        <w:rPr>
          <w:sz w:val="24"/>
        </w:rPr>
      </w:pPr>
    </w:p>
    <w:p w14:paraId="0FBEB0CF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2191A6CE" w14:textId="77777777" w:rsidR="00884265" w:rsidRDefault="00884265">
      <w:pPr>
        <w:jc w:val="center"/>
        <w:rPr>
          <w:b/>
          <w:sz w:val="32"/>
        </w:rPr>
      </w:pPr>
    </w:p>
    <w:p w14:paraId="6BB8E9C0" w14:textId="0FA8869D" w:rsidR="00EB2708" w:rsidRPr="00955FC1" w:rsidRDefault="00491A37" w:rsidP="004077A8">
      <w:pPr>
        <w:ind w:firstLine="210"/>
        <w:rPr>
          <w:b/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955FC1">
        <w:rPr>
          <w:rFonts w:hint="eastAsia"/>
          <w:sz w:val="24"/>
          <w:u w:val="single"/>
        </w:rPr>
        <w:t>令和</w:t>
      </w:r>
      <w:r w:rsidR="00630DB5">
        <w:rPr>
          <w:rFonts w:hint="eastAsia"/>
          <w:sz w:val="24"/>
          <w:u w:val="single"/>
        </w:rPr>
        <w:t>８</w:t>
      </w:r>
      <w:r w:rsidR="00955FC1">
        <w:rPr>
          <w:rFonts w:hint="eastAsia"/>
          <w:sz w:val="24"/>
          <w:u w:val="single"/>
        </w:rPr>
        <w:t xml:space="preserve">年度　</w:t>
      </w:r>
      <w:r w:rsidR="00353066">
        <w:rPr>
          <w:rFonts w:hint="eastAsia"/>
          <w:sz w:val="24"/>
          <w:u w:val="single"/>
        </w:rPr>
        <w:t>市道東興戸線（草内工区）道路改良工事</w:t>
      </w:r>
      <w:r w:rsidR="00BF4AB0">
        <w:rPr>
          <w:rFonts w:hint="eastAsia"/>
          <w:sz w:val="24"/>
          <w:u w:val="single"/>
        </w:rPr>
        <w:t xml:space="preserve">　</w:t>
      </w:r>
    </w:p>
    <w:p w14:paraId="2FEC5E71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19EFD9EA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218796B7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44F34D47" w14:textId="77777777">
        <w:trPr>
          <w:trHeight w:val="390"/>
        </w:trPr>
        <w:tc>
          <w:tcPr>
            <w:tcW w:w="8919" w:type="dxa"/>
          </w:tcPr>
          <w:p w14:paraId="69ADA080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70A6048" w14:textId="77777777">
        <w:trPr>
          <w:trHeight w:val="390"/>
        </w:trPr>
        <w:tc>
          <w:tcPr>
            <w:tcW w:w="8919" w:type="dxa"/>
          </w:tcPr>
          <w:p w14:paraId="44E8838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231FFA3" w14:textId="77777777">
        <w:trPr>
          <w:trHeight w:val="390"/>
        </w:trPr>
        <w:tc>
          <w:tcPr>
            <w:tcW w:w="8919" w:type="dxa"/>
          </w:tcPr>
          <w:p w14:paraId="541C714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881B4E4" w14:textId="77777777">
        <w:trPr>
          <w:trHeight w:val="390"/>
        </w:trPr>
        <w:tc>
          <w:tcPr>
            <w:tcW w:w="8919" w:type="dxa"/>
          </w:tcPr>
          <w:p w14:paraId="33290A6D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F261577" w14:textId="77777777">
        <w:trPr>
          <w:trHeight w:val="390"/>
        </w:trPr>
        <w:tc>
          <w:tcPr>
            <w:tcW w:w="8919" w:type="dxa"/>
          </w:tcPr>
          <w:p w14:paraId="330558A2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1633D3A0" w14:textId="77777777">
        <w:trPr>
          <w:trHeight w:val="390"/>
        </w:trPr>
        <w:tc>
          <w:tcPr>
            <w:tcW w:w="8919" w:type="dxa"/>
          </w:tcPr>
          <w:p w14:paraId="23127589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0A3FEB3B" w14:textId="77777777">
        <w:trPr>
          <w:trHeight w:val="390"/>
        </w:trPr>
        <w:tc>
          <w:tcPr>
            <w:tcW w:w="8919" w:type="dxa"/>
          </w:tcPr>
          <w:p w14:paraId="5D4A663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34B4D242" w14:textId="77777777">
        <w:trPr>
          <w:trHeight w:val="390"/>
        </w:trPr>
        <w:tc>
          <w:tcPr>
            <w:tcW w:w="8919" w:type="dxa"/>
          </w:tcPr>
          <w:p w14:paraId="512FE018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1D8CA96" w14:textId="77777777">
        <w:trPr>
          <w:trHeight w:val="390"/>
        </w:trPr>
        <w:tc>
          <w:tcPr>
            <w:tcW w:w="8919" w:type="dxa"/>
          </w:tcPr>
          <w:p w14:paraId="17F30A24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4E0CF95" w14:textId="77777777" w:rsidR="00117F63" w:rsidRDefault="00117F63" w:rsidP="00117F63"/>
    <w:p w14:paraId="4F8860F8" w14:textId="6BBB4A27" w:rsidR="00491A37" w:rsidRPr="006A69A7" w:rsidRDefault="00491A37" w:rsidP="00117F63">
      <w:r w:rsidRPr="006A69A7">
        <w:rPr>
          <w:rFonts w:hint="eastAsia"/>
        </w:rPr>
        <w:t xml:space="preserve">・締切り　　</w:t>
      </w:r>
      <w:r w:rsidR="00955FC1">
        <w:rPr>
          <w:rFonts w:hint="eastAsia"/>
        </w:rPr>
        <w:t>令和</w:t>
      </w:r>
      <w:r w:rsidR="00630DB5">
        <w:rPr>
          <w:rFonts w:hint="eastAsia"/>
        </w:rPr>
        <w:t>８</w:t>
      </w:r>
      <w:r w:rsidRPr="006A69A7">
        <w:rPr>
          <w:rFonts w:hint="eastAsia"/>
        </w:rPr>
        <w:t>年</w:t>
      </w:r>
      <w:r w:rsidR="00630DB5">
        <w:rPr>
          <w:rFonts w:hint="eastAsia"/>
        </w:rPr>
        <w:t>７</w:t>
      </w:r>
      <w:r w:rsidRPr="00250415">
        <w:rPr>
          <w:rFonts w:hint="eastAsia"/>
        </w:rPr>
        <w:t>月</w:t>
      </w:r>
      <w:r w:rsidR="00F47DE4">
        <w:rPr>
          <w:rFonts w:hint="eastAsia"/>
        </w:rPr>
        <w:t>１５</w:t>
      </w:r>
      <w:r w:rsidRPr="00250415">
        <w:rPr>
          <w:rFonts w:hint="eastAsia"/>
        </w:rPr>
        <w:t>日（</w:t>
      </w:r>
      <w:r w:rsidR="00F47DE4">
        <w:rPr>
          <w:rFonts w:hint="eastAsia"/>
        </w:rPr>
        <w:t>水</w:t>
      </w:r>
      <w:r w:rsidRPr="00250415">
        <w:rPr>
          <w:rFonts w:hint="eastAsia"/>
        </w:rPr>
        <w:t>）</w:t>
      </w:r>
      <w:r w:rsidR="00F42C95" w:rsidRPr="00250415">
        <w:rPr>
          <w:rFonts w:hint="eastAsia"/>
        </w:rPr>
        <w:t xml:space="preserve">　</w:t>
      </w:r>
      <w:r w:rsidR="00D11BDE">
        <w:rPr>
          <w:rFonts w:hint="eastAsia"/>
        </w:rPr>
        <w:t>正午</w:t>
      </w:r>
      <w:r w:rsidR="00CB173E" w:rsidRPr="006A69A7">
        <w:rPr>
          <w:rFonts w:hint="eastAsia"/>
        </w:rPr>
        <w:t>まで</w:t>
      </w:r>
    </w:p>
    <w:p w14:paraId="3DFCDBC4" w14:textId="77777777" w:rsidR="00491A37" w:rsidRDefault="007F61C1" w:rsidP="00117F63">
      <w:r>
        <w:rPr>
          <w:rFonts w:hint="eastAsia"/>
        </w:rPr>
        <w:t>・提出先　入札</w:t>
      </w:r>
      <w:r>
        <w:t>担当</w:t>
      </w:r>
      <w:r w:rsidR="00491A37">
        <w:rPr>
          <w:rFonts w:hint="eastAsia"/>
        </w:rPr>
        <w:t xml:space="preserve">課　</w:t>
      </w:r>
      <w:r w:rsidR="00491A37">
        <w:rPr>
          <w:rFonts w:hint="eastAsia"/>
          <w:u w:val="single"/>
        </w:rPr>
        <w:t xml:space="preserve">　</w:t>
      </w:r>
      <w:r w:rsidR="00F42C95">
        <w:rPr>
          <w:rFonts w:hint="eastAsia"/>
          <w:u w:val="single"/>
        </w:rPr>
        <w:t xml:space="preserve">建設部　</w:t>
      </w:r>
      <w:r>
        <w:rPr>
          <w:rFonts w:hint="eastAsia"/>
          <w:u w:val="single"/>
        </w:rPr>
        <w:t>建設政策推進室</w:t>
      </w:r>
      <w:r w:rsidR="00F42C95">
        <w:rPr>
          <w:rFonts w:hint="eastAsia"/>
          <w:u w:val="single"/>
        </w:rPr>
        <w:t xml:space="preserve">　</w:t>
      </w:r>
    </w:p>
    <w:p w14:paraId="2887C798" w14:textId="77777777" w:rsidR="00117F63" w:rsidRDefault="00117F63" w:rsidP="00117F63">
      <w:pPr>
        <w:pStyle w:val="a5"/>
        <w:rPr>
          <w:sz w:val="21"/>
        </w:rPr>
      </w:pPr>
    </w:p>
    <w:p w14:paraId="7C00E071" w14:textId="77777777" w:rsidR="005546BC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>※</w:t>
      </w:r>
      <w:r w:rsidR="005546BC">
        <w:rPr>
          <w:rFonts w:hint="eastAsia"/>
          <w:sz w:val="21"/>
        </w:rPr>
        <w:t>提出がない場合は、質問事項無しとして取り扱います。</w:t>
      </w:r>
    </w:p>
    <w:p w14:paraId="48AF412B" w14:textId="77777777" w:rsidR="00117F63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 xml:space="preserve">　提出方法は、入札担当</w:t>
      </w:r>
      <w:r w:rsidR="005546BC">
        <w:rPr>
          <w:rFonts w:hint="eastAsia"/>
          <w:sz w:val="21"/>
        </w:rPr>
        <w:t>課まで直接持参の上、提出されるか、若しくは、</w:t>
      </w:r>
      <w:r w:rsidR="00632F69" w:rsidRPr="00632F69">
        <w:rPr>
          <w:sz w:val="21"/>
          <w:szCs w:val="21"/>
        </w:rPr>
        <w:t>Word</w:t>
      </w:r>
      <w:r w:rsidR="00632F69" w:rsidRPr="00632F69">
        <w:rPr>
          <w:rFonts w:hint="eastAsia"/>
          <w:sz w:val="21"/>
          <w:szCs w:val="21"/>
        </w:rPr>
        <w:t>データを</w:t>
      </w:r>
      <w:r>
        <w:rPr>
          <w:rFonts w:hint="eastAsia"/>
          <w:sz w:val="21"/>
        </w:rPr>
        <w:t>電子メールにて提出</w:t>
      </w:r>
      <w:r w:rsidR="005546BC">
        <w:rPr>
          <w:rFonts w:hint="eastAsia"/>
          <w:sz w:val="21"/>
        </w:rPr>
        <w:t>して</w:t>
      </w:r>
      <w:r w:rsidR="00692480">
        <w:rPr>
          <w:rFonts w:hint="eastAsia"/>
          <w:sz w:val="21"/>
        </w:rPr>
        <w:t>くだ</w:t>
      </w:r>
      <w:r w:rsidR="005546BC">
        <w:rPr>
          <w:rFonts w:hint="eastAsia"/>
          <w:sz w:val="21"/>
        </w:rPr>
        <w:t>さい。</w:t>
      </w:r>
      <w:r w:rsidR="00117F63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0663DAAD" w14:textId="77777777" w:rsidR="005546BC" w:rsidRDefault="00117F63" w:rsidP="00117F63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質問書送信先メールアドレス</w:t>
      </w:r>
      <w:r w:rsidR="005546BC">
        <w:rPr>
          <w:rFonts w:hint="eastAsia"/>
          <w:sz w:val="21"/>
        </w:rPr>
        <w:t xml:space="preserve">　：　</w:t>
      </w:r>
      <w:r>
        <w:rPr>
          <w:sz w:val="21"/>
        </w:rPr>
        <w:t>pp-kensetu</w:t>
      </w:r>
      <w:r w:rsidR="005546BC">
        <w:rPr>
          <w:sz w:val="21"/>
        </w:rPr>
        <w:t>@</w:t>
      </w:r>
      <w:r w:rsidR="003219CF">
        <w:rPr>
          <w:sz w:val="21"/>
        </w:rPr>
        <w:t>city.</w:t>
      </w:r>
      <w:r w:rsidR="005546BC">
        <w:rPr>
          <w:sz w:val="21"/>
        </w:rPr>
        <w:t>kyotanabe.</w:t>
      </w:r>
      <w:r w:rsidR="003219CF">
        <w:rPr>
          <w:sz w:val="21"/>
        </w:rPr>
        <w:t>lg.</w:t>
      </w:r>
      <w:r w:rsidR="005546BC">
        <w:rPr>
          <w:sz w:val="21"/>
        </w:rPr>
        <w:t>jp</w:t>
      </w:r>
      <w:r>
        <w:rPr>
          <w:rFonts w:hint="eastAsia"/>
          <w:sz w:val="21"/>
        </w:rPr>
        <w:t xml:space="preserve">　（建設政策推進室）</w:t>
      </w:r>
    </w:p>
    <w:p w14:paraId="3FC8E056" w14:textId="77777777" w:rsidR="00117F63" w:rsidRDefault="00117F63" w:rsidP="00117F63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質問書受領確認電話番号　　　：　０７７４－６４－１３４０　（建設政策推進室）</w:t>
      </w:r>
    </w:p>
    <w:p w14:paraId="185313A5" w14:textId="77777777" w:rsidR="00884265" w:rsidRDefault="00884265" w:rsidP="00884265">
      <w:pPr>
        <w:ind w:firstLineChars="100" w:firstLine="210"/>
      </w:pPr>
    </w:p>
    <w:p w14:paraId="46255099" w14:textId="131D4948" w:rsidR="00884265" w:rsidRDefault="00117F63" w:rsidP="00117F63">
      <w:r w:rsidRPr="006A69A7">
        <w:rPr>
          <w:rFonts w:hint="eastAsia"/>
        </w:rPr>
        <w:t>・</w:t>
      </w:r>
      <w:r>
        <w:rPr>
          <w:rFonts w:hint="eastAsia"/>
        </w:rPr>
        <w:t>回　答</w:t>
      </w:r>
      <w:r w:rsidRPr="006A69A7">
        <w:rPr>
          <w:rFonts w:hint="eastAsia"/>
        </w:rPr>
        <w:t xml:space="preserve">　　</w:t>
      </w:r>
      <w:r w:rsidR="00955FC1">
        <w:rPr>
          <w:rFonts w:hint="eastAsia"/>
        </w:rPr>
        <w:t>令和</w:t>
      </w:r>
      <w:r w:rsidR="00630DB5">
        <w:rPr>
          <w:rFonts w:hint="eastAsia"/>
        </w:rPr>
        <w:t>８</w:t>
      </w:r>
      <w:r w:rsidR="00955FC1">
        <w:rPr>
          <w:rFonts w:hint="eastAsia"/>
        </w:rPr>
        <w:t>年</w:t>
      </w:r>
      <w:r w:rsidR="00630DB5">
        <w:rPr>
          <w:rFonts w:hint="eastAsia"/>
        </w:rPr>
        <w:t>７</w:t>
      </w:r>
      <w:r w:rsidR="00981034" w:rsidRPr="00981034">
        <w:rPr>
          <w:rFonts w:hint="eastAsia"/>
        </w:rPr>
        <w:t>月</w:t>
      </w:r>
      <w:r w:rsidR="00630DB5">
        <w:rPr>
          <w:rFonts w:hint="eastAsia"/>
        </w:rPr>
        <w:t>２</w:t>
      </w:r>
      <w:r w:rsidR="00F47DE4">
        <w:rPr>
          <w:rFonts w:hint="eastAsia"/>
        </w:rPr>
        <w:t>１</w:t>
      </w:r>
      <w:r w:rsidR="00981034" w:rsidRPr="00981034">
        <w:rPr>
          <w:rFonts w:hint="eastAsia"/>
        </w:rPr>
        <w:t>日（</w:t>
      </w:r>
      <w:r w:rsidR="00F47DE4">
        <w:rPr>
          <w:rFonts w:hint="eastAsia"/>
        </w:rPr>
        <w:t>火</w:t>
      </w:r>
      <w:r w:rsidR="00981034" w:rsidRPr="00981034">
        <w:rPr>
          <w:rFonts w:hint="eastAsia"/>
        </w:rPr>
        <w:t>）</w:t>
      </w:r>
      <w:r>
        <w:rPr>
          <w:rFonts w:hint="eastAsia"/>
        </w:rPr>
        <w:t xml:space="preserve">　１３</w:t>
      </w:r>
      <w:r w:rsidRPr="00250415">
        <w:rPr>
          <w:rFonts w:hint="eastAsia"/>
        </w:rPr>
        <w:t>：００</w:t>
      </w:r>
      <w:r>
        <w:rPr>
          <w:rFonts w:hint="eastAsia"/>
        </w:rPr>
        <w:t>～</w:t>
      </w:r>
      <w:r w:rsidR="00884265">
        <w:rPr>
          <w:rFonts w:hint="eastAsia"/>
        </w:rPr>
        <w:t xml:space="preserve">　</w:t>
      </w:r>
    </w:p>
    <w:p w14:paraId="2091C524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DAC1C" w14:textId="77777777" w:rsidR="00FE1E30" w:rsidRDefault="00FE1E30" w:rsidP="00936330">
      <w:r>
        <w:separator/>
      </w:r>
    </w:p>
  </w:endnote>
  <w:endnote w:type="continuationSeparator" w:id="0">
    <w:p w14:paraId="378A388C" w14:textId="77777777" w:rsidR="00FE1E30" w:rsidRDefault="00FE1E30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87F59" w14:textId="77777777" w:rsidR="00FE1E30" w:rsidRDefault="00FE1E30" w:rsidP="00936330">
      <w:r>
        <w:separator/>
      </w:r>
    </w:p>
  </w:footnote>
  <w:footnote w:type="continuationSeparator" w:id="0">
    <w:p w14:paraId="57445BD5" w14:textId="77777777" w:rsidR="00FE1E30" w:rsidRDefault="00FE1E30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6994"/>
    <w:rsid w:val="00025400"/>
    <w:rsid w:val="00054A81"/>
    <w:rsid w:val="00086830"/>
    <w:rsid w:val="000A599D"/>
    <w:rsid w:val="000B5F8D"/>
    <w:rsid w:val="000D4B1A"/>
    <w:rsid w:val="000E5498"/>
    <w:rsid w:val="00100259"/>
    <w:rsid w:val="00116169"/>
    <w:rsid w:val="00117F63"/>
    <w:rsid w:val="00121438"/>
    <w:rsid w:val="0013238A"/>
    <w:rsid w:val="0015785C"/>
    <w:rsid w:val="001639CE"/>
    <w:rsid w:val="00164276"/>
    <w:rsid w:val="001714B8"/>
    <w:rsid w:val="001A739C"/>
    <w:rsid w:val="001B043F"/>
    <w:rsid w:val="001E1D45"/>
    <w:rsid w:val="001E6DC6"/>
    <w:rsid w:val="0020655A"/>
    <w:rsid w:val="00220997"/>
    <w:rsid w:val="00241003"/>
    <w:rsid w:val="00250415"/>
    <w:rsid w:val="002514DC"/>
    <w:rsid w:val="002A5CF0"/>
    <w:rsid w:val="002C187D"/>
    <w:rsid w:val="002C777D"/>
    <w:rsid w:val="003101BD"/>
    <w:rsid w:val="003219CF"/>
    <w:rsid w:val="00322015"/>
    <w:rsid w:val="00336971"/>
    <w:rsid w:val="00353066"/>
    <w:rsid w:val="00363559"/>
    <w:rsid w:val="00370060"/>
    <w:rsid w:val="00380CA2"/>
    <w:rsid w:val="00404A3E"/>
    <w:rsid w:val="004077A8"/>
    <w:rsid w:val="004172D0"/>
    <w:rsid w:val="00456106"/>
    <w:rsid w:val="00457309"/>
    <w:rsid w:val="00470470"/>
    <w:rsid w:val="004877DE"/>
    <w:rsid w:val="00491709"/>
    <w:rsid w:val="00491A37"/>
    <w:rsid w:val="004C02CD"/>
    <w:rsid w:val="004F0CB3"/>
    <w:rsid w:val="00507130"/>
    <w:rsid w:val="00512E9F"/>
    <w:rsid w:val="005142FB"/>
    <w:rsid w:val="005175DA"/>
    <w:rsid w:val="00527AD1"/>
    <w:rsid w:val="005546BC"/>
    <w:rsid w:val="005574D2"/>
    <w:rsid w:val="00596994"/>
    <w:rsid w:val="005A0D50"/>
    <w:rsid w:val="005A43D9"/>
    <w:rsid w:val="005C32E6"/>
    <w:rsid w:val="005D2757"/>
    <w:rsid w:val="005D4E0A"/>
    <w:rsid w:val="005E3644"/>
    <w:rsid w:val="005E3665"/>
    <w:rsid w:val="005F18C6"/>
    <w:rsid w:val="005F3245"/>
    <w:rsid w:val="00612D26"/>
    <w:rsid w:val="00630DB5"/>
    <w:rsid w:val="0063215C"/>
    <w:rsid w:val="00632F69"/>
    <w:rsid w:val="00680A2B"/>
    <w:rsid w:val="00692480"/>
    <w:rsid w:val="006A05DC"/>
    <w:rsid w:val="006A5DFF"/>
    <w:rsid w:val="006A69A7"/>
    <w:rsid w:val="00705EC0"/>
    <w:rsid w:val="007417ED"/>
    <w:rsid w:val="00772E06"/>
    <w:rsid w:val="0077767E"/>
    <w:rsid w:val="00781A57"/>
    <w:rsid w:val="00786ABF"/>
    <w:rsid w:val="007A47A0"/>
    <w:rsid w:val="007B5D2A"/>
    <w:rsid w:val="007C65A5"/>
    <w:rsid w:val="007F20D9"/>
    <w:rsid w:val="007F61C1"/>
    <w:rsid w:val="0083512B"/>
    <w:rsid w:val="008673FE"/>
    <w:rsid w:val="00884265"/>
    <w:rsid w:val="0089744E"/>
    <w:rsid w:val="008A7074"/>
    <w:rsid w:val="008B040E"/>
    <w:rsid w:val="008B6318"/>
    <w:rsid w:val="008C4353"/>
    <w:rsid w:val="008D4F6E"/>
    <w:rsid w:val="008D5FC2"/>
    <w:rsid w:val="008E6649"/>
    <w:rsid w:val="008E7CC9"/>
    <w:rsid w:val="00905CCE"/>
    <w:rsid w:val="0093091A"/>
    <w:rsid w:val="00936330"/>
    <w:rsid w:val="00955FC1"/>
    <w:rsid w:val="00967A04"/>
    <w:rsid w:val="00981034"/>
    <w:rsid w:val="009914CD"/>
    <w:rsid w:val="00991777"/>
    <w:rsid w:val="00995B6E"/>
    <w:rsid w:val="009A49D9"/>
    <w:rsid w:val="009B2B23"/>
    <w:rsid w:val="009D1B1D"/>
    <w:rsid w:val="009E7FBA"/>
    <w:rsid w:val="00A66E47"/>
    <w:rsid w:val="00A740FC"/>
    <w:rsid w:val="00A9056D"/>
    <w:rsid w:val="00A90606"/>
    <w:rsid w:val="00AA6748"/>
    <w:rsid w:val="00AE0339"/>
    <w:rsid w:val="00B14DCE"/>
    <w:rsid w:val="00B41503"/>
    <w:rsid w:val="00B92181"/>
    <w:rsid w:val="00B95C2D"/>
    <w:rsid w:val="00B96439"/>
    <w:rsid w:val="00BA781F"/>
    <w:rsid w:val="00BD33CE"/>
    <w:rsid w:val="00BE2BF2"/>
    <w:rsid w:val="00BF01F5"/>
    <w:rsid w:val="00BF4AB0"/>
    <w:rsid w:val="00C06103"/>
    <w:rsid w:val="00C1432B"/>
    <w:rsid w:val="00C14BB1"/>
    <w:rsid w:val="00C203B9"/>
    <w:rsid w:val="00C2336B"/>
    <w:rsid w:val="00C27664"/>
    <w:rsid w:val="00C60E48"/>
    <w:rsid w:val="00C70021"/>
    <w:rsid w:val="00C73278"/>
    <w:rsid w:val="00CB173E"/>
    <w:rsid w:val="00CC7DAC"/>
    <w:rsid w:val="00CD4D2A"/>
    <w:rsid w:val="00CE295B"/>
    <w:rsid w:val="00D02640"/>
    <w:rsid w:val="00D11BDE"/>
    <w:rsid w:val="00D1707B"/>
    <w:rsid w:val="00D92766"/>
    <w:rsid w:val="00DB239D"/>
    <w:rsid w:val="00DE275E"/>
    <w:rsid w:val="00DE4E6F"/>
    <w:rsid w:val="00E033C3"/>
    <w:rsid w:val="00E24CF4"/>
    <w:rsid w:val="00E256A3"/>
    <w:rsid w:val="00E47ACF"/>
    <w:rsid w:val="00EB2708"/>
    <w:rsid w:val="00EB551A"/>
    <w:rsid w:val="00EB7D97"/>
    <w:rsid w:val="00EC44D9"/>
    <w:rsid w:val="00EE37BE"/>
    <w:rsid w:val="00F30376"/>
    <w:rsid w:val="00F32D2E"/>
    <w:rsid w:val="00F36E84"/>
    <w:rsid w:val="00F416C8"/>
    <w:rsid w:val="00F42C95"/>
    <w:rsid w:val="00F47DE4"/>
    <w:rsid w:val="00F56FF5"/>
    <w:rsid w:val="00F92677"/>
    <w:rsid w:val="00F9614E"/>
    <w:rsid w:val="00FA3C19"/>
    <w:rsid w:val="00FC0EE5"/>
    <w:rsid w:val="00FE1E30"/>
    <w:rsid w:val="00FE28F9"/>
    <w:rsid w:val="00FF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60EC9C"/>
  <w15:chartTrackingRefBased/>
  <w15:docId w15:val="{A34F5C72-3749-4866-93E8-C220FC7B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6</cp:revision>
  <cp:lastPrinted>2018-08-20T07:32:00Z</cp:lastPrinted>
  <dcterms:created xsi:type="dcterms:W3CDTF">2025-09-26T00:22:00Z</dcterms:created>
  <dcterms:modified xsi:type="dcterms:W3CDTF">2026-06-11T04:51:00Z</dcterms:modified>
</cp:coreProperties>
</file>