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264093" w14:textId="77777777" w:rsidR="00564758" w:rsidRDefault="00564758" w:rsidP="00564758">
      <w:pPr>
        <w:jc w:val="center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水道事業</w:t>
      </w:r>
      <w:r w:rsidR="000674C8">
        <w:rPr>
          <w:rFonts w:ascii="ＭＳ Ｐ明朝" w:eastAsia="ＭＳ Ｐ明朝" w:hAnsi="ＭＳ Ｐ明朝" w:hint="eastAsia"/>
        </w:rPr>
        <w:t>及び</w:t>
      </w:r>
      <w:r w:rsidR="000674C8">
        <w:rPr>
          <w:rFonts w:ascii="ＭＳ Ｐ明朝" w:eastAsia="ＭＳ Ｐ明朝" w:hAnsi="ＭＳ Ｐ明朝"/>
        </w:rPr>
        <w:t>下水道事業</w:t>
      </w:r>
      <w:r>
        <w:rPr>
          <w:rFonts w:ascii="ＭＳ Ｐ明朝" w:eastAsia="ＭＳ Ｐ明朝" w:hAnsi="ＭＳ Ｐ明朝" w:hint="eastAsia"/>
        </w:rPr>
        <w:t>条件付一般競争入札</w:t>
      </w:r>
    </w:p>
    <w:p w14:paraId="30881481" w14:textId="77777777" w:rsidR="00564758" w:rsidRDefault="0065246B" w:rsidP="00564758">
      <w:pPr>
        <w:jc w:val="center"/>
        <w:rPr>
          <w:rFonts w:ascii="ＭＳ Ｐ明朝" w:eastAsia="ＭＳ Ｐ明朝" w:hAnsi="ＭＳ Ｐ明朝"/>
        </w:rPr>
      </w:pPr>
      <w:r w:rsidRPr="0065246B">
        <w:rPr>
          <w:rFonts w:ascii="ＭＳ Ｐ明朝" w:eastAsia="ＭＳ Ｐ明朝" w:hAnsi="ＭＳ Ｐ明朝" w:hint="eastAsia"/>
          <w:spacing w:val="60"/>
          <w:kern w:val="0"/>
          <w:fitText w:val="3120" w:id="-1184709120"/>
        </w:rPr>
        <w:t>参加</w:t>
      </w:r>
      <w:r w:rsidR="00564758" w:rsidRPr="0065246B">
        <w:rPr>
          <w:rFonts w:ascii="ＭＳ Ｐ明朝" w:eastAsia="ＭＳ Ｐ明朝" w:hAnsi="ＭＳ Ｐ明朝" w:hint="eastAsia"/>
          <w:spacing w:val="60"/>
          <w:kern w:val="0"/>
          <w:fitText w:val="3120" w:id="-1184709120"/>
        </w:rPr>
        <w:t>資格確認申請</w:t>
      </w:r>
      <w:r w:rsidR="00564758" w:rsidRPr="0065246B">
        <w:rPr>
          <w:rFonts w:ascii="ＭＳ Ｐ明朝" w:eastAsia="ＭＳ Ｐ明朝" w:hAnsi="ＭＳ Ｐ明朝" w:hint="eastAsia"/>
          <w:kern w:val="0"/>
          <w:fitText w:val="3120" w:id="-1184709120"/>
        </w:rPr>
        <w:t>書</w:t>
      </w:r>
    </w:p>
    <w:p w14:paraId="6F876F2E" w14:textId="77777777" w:rsidR="00564758" w:rsidRDefault="00564758" w:rsidP="00564758">
      <w:pPr>
        <w:rPr>
          <w:rFonts w:ascii="ＭＳ Ｐ明朝" w:eastAsia="ＭＳ Ｐ明朝" w:hAnsi="ＭＳ Ｐ明朝"/>
        </w:rPr>
      </w:pPr>
    </w:p>
    <w:p w14:paraId="39C11B24" w14:textId="77777777" w:rsidR="00564758" w:rsidRDefault="009037FF" w:rsidP="00564758">
      <w:pPr>
        <w:jc w:val="righ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令和</w:t>
      </w:r>
      <w:r w:rsidR="00BA00A3">
        <w:rPr>
          <w:rFonts w:ascii="ＭＳ Ｐ明朝" w:eastAsia="ＭＳ Ｐ明朝" w:hAnsi="ＭＳ Ｐ明朝" w:hint="eastAsia"/>
        </w:rPr>
        <w:t>○○年○○月○○</w:t>
      </w:r>
      <w:r w:rsidR="00564758">
        <w:rPr>
          <w:rFonts w:ascii="ＭＳ Ｐ明朝" w:eastAsia="ＭＳ Ｐ明朝" w:hAnsi="ＭＳ Ｐ明朝" w:hint="eastAsia"/>
        </w:rPr>
        <w:t>日</w:t>
      </w:r>
    </w:p>
    <w:p w14:paraId="403B0F6B" w14:textId="77777777" w:rsidR="00564758" w:rsidRDefault="00564758" w:rsidP="00564758">
      <w:pPr>
        <w:rPr>
          <w:rFonts w:ascii="ＭＳ Ｐ明朝" w:eastAsia="ＭＳ Ｐ明朝" w:hAnsi="ＭＳ Ｐ明朝"/>
        </w:rPr>
      </w:pPr>
    </w:p>
    <w:p w14:paraId="34CB3F75" w14:textId="77777777" w:rsidR="00512013" w:rsidRDefault="009D6AA6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（あて先）</w:t>
      </w:r>
    </w:p>
    <w:p w14:paraId="744E3F32" w14:textId="77777777" w:rsidR="00564758" w:rsidRDefault="00512013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</w:t>
      </w:r>
      <w:r w:rsidR="00564758">
        <w:rPr>
          <w:rFonts w:ascii="ＭＳ Ｐ明朝" w:eastAsia="ＭＳ Ｐ明朝" w:hAnsi="ＭＳ Ｐ明朝" w:hint="eastAsia"/>
        </w:rPr>
        <w:t>京田辺市</w:t>
      </w:r>
      <w:r w:rsidR="000674C8">
        <w:rPr>
          <w:rFonts w:ascii="ＭＳ Ｐ明朝" w:eastAsia="ＭＳ Ｐ明朝" w:hAnsi="ＭＳ Ｐ明朝" w:hint="eastAsia"/>
        </w:rPr>
        <w:t>公営企業</w:t>
      </w:r>
      <w:r w:rsidR="00564758">
        <w:rPr>
          <w:rFonts w:ascii="ＭＳ Ｐ明朝" w:eastAsia="ＭＳ Ｐ明朝" w:hAnsi="ＭＳ Ｐ明朝" w:hint="eastAsia"/>
        </w:rPr>
        <w:t>管理者職務代理者</w:t>
      </w:r>
    </w:p>
    <w:p w14:paraId="78DB5D3E" w14:textId="355D660B" w:rsidR="00564758" w:rsidRDefault="00512013" w:rsidP="00512013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　</w:t>
      </w:r>
      <w:r w:rsidR="009C0B06">
        <w:rPr>
          <w:rFonts w:ascii="ＭＳ Ｐ明朝" w:eastAsia="ＭＳ Ｐ明朝" w:hAnsi="ＭＳ Ｐ明朝" w:hint="eastAsia"/>
        </w:rPr>
        <w:t xml:space="preserve">　</w:t>
      </w:r>
      <w:r w:rsidR="006169EA">
        <w:rPr>
          <w:rFonts w:ascii="ＭＳ Ｐ明朝" w:eastAsia="ＭＳ Ｐ明朝" w:hAnsi="ＭＳ Ｐ明朝" w:hint="eastAsia"/>
        </w:rPr>
        <w:t>上下</w:t>
      </w:r>
      <w:r w:rsidR="00564758">
        <w:rPr>
          <w:rFonts w:ascii="ＭＳ Ｐ明朝" w:eastAsia="ＭＳ Ｐ明朝" w:hAnsi="ＭＳ Ｐ明朝" w:hint="eastAsia"/>
        </w:rPr>
        <w:t xml:space="preserve">水道部長　　</w:t>
      </w:r>
      <w:r w:rsidR="00A61C43">
        <w:rPr>
          <w:rFonts w:ascii="ＭＳ Ｐ明朝" w:eastAsia="ＭＳ Ｐ明朝" w:hAnsi="ＭＳ Ｐ明朝" w:hint="eastAsia"/>
        </w:rPr>
        <w:t>上杉　直彦</w:t>
      </w:r>
    </w:p>
    <w:p w14:paraId="12950BF0" w14:textId="77777777" w:rsidR="00564758" w:rsidRPr="009C0B06" w:rsidRDefault="00564758" w:rsidP="00564758">
      <w:pPr>
        <w:rPr>
          <w:rFonts w:ascii="ＭＳ Ｐ明朝" w:eastAsia="ＭＳ Ｐ明朝" w:hAnsi="ＭＳ Ｐ明朝"/>
        </w:rPr>
      </w:pPr>
    </w:p>
    <w:p w14:paraId="7AF7A5C4" w14:textId="77777777" w:rsidR="00512013" w:rsidRDefault="00512013" w:rsidP="00564758">
      <w:pPr>
        <w:rPr>
          <w:rFonts w:ascii="ＭＳ Ｐ明朝" w:eastAsia="ＭＳ Ｐ明朝" w:hAnsi="ＭＳ Ｐ明朝"/>
        </w:rPr>
      </w:pPr>
    </w:p>
    <w:p w14:paraId="099F3729" w14:textId="77777777" w:rsidR="00564758" w:rsidRDefault="00564758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　　　　　　　　　　　　　　　　　　　　　　　住　　　　　　所</w:t>
      </w:r>
      <w:r w:rsidR="00DB324F">
        <w:rPr>
          <w:rFonts w:ascii="ＭＳ Ｐ明朝" w:eastAsia="ＭＳ Ｐ明朝" w:hAnsi="ＭＳ Ｐ明朝" w:hint="eastAsia"/>
        </w:rPr>
        <w:t xml:space="preserve">　京都府京田辺市○○○△△番地</w:t>
      </w:r>
    </w:p>
    <w:p w14:paraId="3C13C330" w14:textId="77777777" w:rsidR="00564758" w:rsidRDefault="00564758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　　　　　　　　　　　　　　　　　　　　　　　商号又は名称</w:t>
      </w:r>
      <w:r w:rsidR="00DB324F">
        <w:rPr>
          <w:rFonts w:ascii="ＭＳ Ｐ明朝" w:eastAsia="ＭＳ Ｐ明朝" w:hAnsi="ＭＳ Ｐ明朝" w:hint="eastAsia"/>
        </w:rPr>
        <w:t xml:space="preserve">　株式会社○○○○</w:t>
      </w:r>
    </w:p>
    <w:p w14:paraId="5D33D11E" w14:textId="77777777" w:rsidR="00564758" w:rsidRDefault="00564758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　　　　　　　　　　　　　　　　　　　　　　　</w:t>
      </w:r>
      <w:r w:rsidRPr="00A67922">
        <w:rPr>
          <w:rFonts w:ascii="ＭＳ Ｐ明朝" w:eastAsia="ＭＳ Ｐ明朝" w:hAnsi="ＭＳ Ｐ明朝" w:hint="eastAsia"/>
          <w:spacing w:val="30"/>
          <w:kern w:val="0"/>
          <w:fitText w:val="1440" w:id="-1184709119"/>
        </w:rPr>
        <w:t>代表者氏</w:t>
      </w:r>
      <w:r w:rsidRPr="00A67922">
        <w:rPr>
          <w:rFonts w:ascii="ＭＳ Ｐ明朝" w:eastAsia="ＭＳ Ｐ明朝" w:hAnsi="ＭＳ Ｐ明朝" w:hint="eastAsia"/>
          <w:kern w:val="0"/>
          <w:fitText w:val="1440" w:id="-1184709119"/>
        </w:rPr>
        <w:t>名</w:t>
      </w:r>
      <w:r>
        <w:rPr>
          <w:rFonts w:ascii="ＭＳ Ｐ明朝" w:eastAsia="ＭＳ Ｐ明朝" w:hAnsi="ＭＳ Ｐ明朝" w:hint="eastAsia"/>
          <w:kern w:val="0"/>
        </w:rPr>
        <w:t xml:space="preserve">　</w:t>
      </w:r>
      <w:r w:rsidR="00DB324F">
        <w:rPr>
          <w:rFonts w:ascii="ＭＳ Ｐ明朝" w:eastAsia="ＭＳ Ｐ明朝" w:hAnsi="ＭＳ Ｐ明朝" w:hint="eastAsia"/>
          <w:kern w:val="0"/>
        </w:rPr>
        <w:t>代表取締役　○○○○</w:t>
      </w:r>
      <w:r>
        <w:rPr>
          <w:rFonts w:ascii="ＭＳ Ｐ明朝" w:eastAsia="ＭＳ Ｐ明朝" w:hAnsi="ＭＳ Ｐ明朝" w:hint="eastAsia"/>
          <w:kern w:val="0"/>
        </w:rPr>
        <w:t xml:space="preserve">　　　</w:t>
      </w:r>
    </w:p>
    <w:p w14:paraId="27EA4D15" w14:textId="77777777" w:rsidR="00564758" w:rsidRPr="00DB324F" w:rsidRDefault="00564758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       </w:t>
      </w:r>
      <w:r w:rsidR="00C81A3B">
        <w:rPr>
          <w:rFonts w:ascii="ＭＳ Ｐ明朝" w:eastAsia="ＭＳ Ｐ明朝" w:hAnsi="ＭＳ Ｐ明朝" w:hint="eastAsia"/>
        </w:rPr>
        <w:t xml:space="preserve">　　　　　　　　　　　　　　　　　　　　　　 </w:t>
      </w:r>
      <w:r>
        <w:rPr>
          <w:rFonts w:ascii="ＭＳ Ｐ明朝" w:eastAsia="ＭＳ Ｐ明朝" w:hAnsi="ＭＳ Ｐ明朝" w:hint="eastAsia"/>
        </w:rPr>
        <w:t>電話番号</w:t>
      </w:r>
      <w:r w:rsidR="00DB324F">
        <w:rPr>
          <w:rFonts w:ascii="ＭＳ Ｐ明朝" w:eastAsia="ＭＳ Ｐ明朝" w:hAnsi="ＭＳ Ｐ明朝" w:hint="eastAsia"/>
        </w:rPr>
        <w:t xml:space="preserve">　０７７４－○○-○○○○</w:t>
      </w:r>
    </w:p>
    <w:p w14:paraId="629BE8A8" w14:textId="77777777" w:rsidR="00564758" w:rsidRDefault="00564758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　　　　　　　　　　　　　　　　　　　　　　　　　　　ＦＡＸ番号</w:t>
      </w:r>
      <w:r w:rsidR="00DB324F">
        <w:rPr>
          <w:rFonts w:ascii="ＭＳ Ｐ明朝" w:eastAsia="ＭＳ Ｐ明朝" w:hAnsi="ＭＳ Ｐ明朝" w:hint="eastAsia"/>
        </w:rPr>
        <w:t xml:space="preserve">　０７７４－○○－○○○○</w:t>
      </w:r>
    </w:p>
    <w:p w14:paraId="1239608E" w14:textId="77777777" w:rsidR="00564758" w:rsidRDefault="00564758" w:rsidP="00564758">
      <w:pPr>
        <w:rPr>
          <w:rFonts w:ascii="ＭＳ Ｐ明朝" w:eastAsia="ＭＳ Ｐ明朝" w:hAnsi="ＭＳ Ｐ明朝"/>
        </w:rPr>
      </w:pPr>
    </w:p>
    <w:p w14:paraId="3E39F42A" w14:textId="77777777" w:rsidR="00564758" w:rsidRPr="00D00AD6" w:rsidRDefault="00564758" w:rsidP="00564758">
      <w:pPr>
        <w:rPr>
          <w:rFonts w:ascii="ＭＳ Ｐ明朝" w:eastAsia="ＭＳ Ｐ明朝" w:hAnsi="ＭＳ Ｐ明朝"/>
        </w:rPr>
      </w:pPr>
    </w:p>
    <w:p w14:paraId="5058BB29" w14:textId="04E11449" w:rsidR="00564758" w:rsidRDefault="00BA0101" w:rsidP="00564758">
      <w:pPr>
        <w:ind w:firstLineChars="100" w:firstLine="240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京田辺市水道事業</w:t>
      </w:r>
      <w:r w:rsidR="000674C8">
        <w:rPr>
          <w:rFonts w:ascii="ＭＳ Ｐ明朝" w:eastAsia="ＭＳ Ｐ明朝" w:hAnsi="ＭＳ Ｐ明朝" w:hint="eastAsia"/>
        </w:rPr>
        <w:t>及び</w:t>
      </w:r>
      <w:r w:rsidR="000674C8">
        <w:rPr>
          <w:rFonts w:ascii="ＭＳ Ｐ明朝" w:eastAsia="ＭＳ Ｐ明朝" w:hAnsi="ＭＳ Ｐ明朝"/>
        </w:rPr>
        <w:t>下水道事業</w:t>
      </w:r>
      <w:r>
        <w:rPr>
          <w:rFonts w:ascii="ＭＳ Ｐ明朝" w:eastAsia="ＭＳ Ｐ明朝" w:hAnsi="ＭＳ Ｐ明朝" w:hint="eastAsia"/>
        </w:rPr>
        <w:t>において</w:t>
      </w:r>
      <w:r w:rsidR="00371B03">
        <w:rPr>
          <w:rFonts w:ascii="ＭＳ Ｐ明朝" w:eastAsia="ＭＳ Ｐ明朝" w:hAnsi="ＭＳ Ｐ明朝" w:hint="eastAsia"/>
        </w:rPr>
        <w:t>、</w:t>
      </w:r>
      <w:r w:rsidR="009037FF">
        <w:rPr>
          <w:rFonts w:ascii="ＭＳ Ｐ明朝" w:eastAsia="ＭＳ Ｐ明朝" w:hAnsi="ＭＳ Ｐ明朝" w:hint="eastAsia"/>
        </w:rPr>
        <w:t>令和</w:t>
      </w:r>
      <w:r w:rsidR="003D6F1B">
        <w:rPr>
          <w:rFonts w:ascii="ＭＳ Ｐ明朝" w:eastAsia="ＭＳ Ｐ明朝" w:hAnsi="ＭＳ Ｐ明朝" w:hint="eastAsia"/>
        </w:rPr>
        <w:t>８</w:t>
      </w:r>
      <w:r w:rsidR="009037FF">
        <w:rPr>
          <w:rFonts w:ascii="ＭＳ Ｐ明朝" w:eastAsia="ＭＳ Ｐ明朝" w:hAnsi="ＭＳ Ｐ明朝" w:hint="eastAsia"/>
        </w:rPr>
        <w:t>年</w:t>
      </w:r>
      <w:r w:rsidR="00972733">
        <w:rPr>
          <w:rFonts w:ascii="ＭＳ Ｐ明朝" w:eastAsia="ＭＳ Ｐ明朝" w:hAnsi="ＭＳ Ｐ明朝" w:hint="eastAsia"/>
        </w:rPr>
        <w:t>７</w:t>
      </w:r>
      <w:r w:rsidR="00B15555">
        <w:rPr>
          <w:rFonts w:ascii="ＭＳ Ｐ明朝" w:eastAsia="ＭＳ Ｐ明朝" w:hAnsi="ＭＳ Ｐ明朝"/>
        </w:rPr>
        <w:t>月</w:t>
      </w:r>
      <w:r w:rsidR="003F4C52">
        <w:rPr>
          <w:rFonts w:ascii="ＭＳ Ｐ明朝" w:eastAsia="ＭＳ Ｐ明朝" w:hAnsi="ＭＳ Ｐ明朝" w:hint="eastAsia"/>
        </w:rPr>
        <w:t>１５</w:t>
      </w:r>
      <w:r w:rsidR="009037FF">
        <w:rPr>
          <w:rFonts w:ascii="ＭＳ Ｐ明朝" w:eastAsia="ＭＳ Ｐ明朝" w:hAnsi="ＭＳ Ｐ明朝"/>
        </w:rPr>
        <w:t>日</w:t>
      </w:r>
      <w:r w:rsidR="00371B03">
        <w:rPr>
          <w:rFonts w:ascii="ＭＳ Ｐ明朝" w:eastAsia="ＭＳ Ｐ明朝" w:hAnsi="ＭＳ Ｐ明朝" w:hint="eastAsia"/>
        </w:rPr>
        <w:t>付けで公告のありました下記請負</w:t>
      </w:r>
      <w:r w:rsidR="00564758">
        <w:rPr>
          <w:rFonts w:ascii="ＭＳ Ｐ明朝" w:eastAsia="ＭＳ Ｐ明朝" w:hAnsi="ＭＳ Ｐ明朝" w:hint="eastAsia"/>
        </w:rPr>
        <w:t>工事にかかる条件付一般競争入札への参加を希望します。</w:t>
      </w:r>
    </w:p>
    <w:p w14:paraId="7710EDCE" w14:textId="77777777" w:rsidR="00564758" w:rsidRDefault="00564758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</w:t>
      </w:r>
    </w:p>
    <w:p w14:paraId="5F7FF6D6" w14:textId="77777777" w:rsidR="00564758" w:rsidRDefault="00564758" w:rsidP="00564758">
      <w:pPr>
        <w:rPr>
          <w:rFonts w:ascii="ＭＳ Ｐ明朝" w:eastAsia="ＭＳ Ｐ明朝" w:hAnsi="ＭＳ Ｐ明朝"/>
        </w:rPr>
      </w:pPr>
    </w:p>
    <w:p w14:paraId="4B2D6B73" w14:textId="77777777" w:rsidR="00564758" w:rsidRDefault="00564758" w:rsidP="00564758">
      <w:pPr>
        <w:jc w:val="center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記</w:t>
      </w:r>
    </w:p>
    <w:p w14:paraId="287FF059" w14:textId="77777777" w:rsidR="00564758" w:rsidRDefault="00564758" w:rsidP="00564758">
      <w:pPr>
        <w:rPr>
          <w:rFonts w:ascii="ＭＳ Ｐ明朝" w:eastAsia="ＭＳ Ｐ明朝" w:hAnsi="ＭＳ Ｐ明朝"/>
        </w:rPr>
      </w:pPr>
    </w:p>
    <w:p w14:paraId="4F344A71" w14:textId="24CFC5D7" w:rsidR="00564758" w:rsidRDefault="00F07071" w:rsidP="00564758">
      <w:pPr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 xml:space="preserve">　</w:t>
      </w:r>
      <w:r w:rsidRPr="00F07071">
        <w:rPr>
          <w:rFonts w:ascii="ＭＳ Ｐ明朝" w:eastAsia="ＭＳ Ｐ明朝" w:hAnsi="ＭＳ Ｐ明朝" w:hint="eastAsia"/>
          <w:spacing w:val="40"/>
          <w:kern w:val="0"/>
          <w:fitText w:val="1200" w:id="893118720"/>
        </w:rPr>
        <w:t>工事番</w:t>
      </w:r>
      <w:r w:rsidRPr="00F07071">
        <w:rPr>
          <w:rFonts w:ascii="ＭＳ Ｐ明朝" w:eastAsia="ＭＳ Ｐ明朝" w:hAnsi="ＭＳ Ｐ明朝" w:hint="eastAsia"/>
          <w:kern w:val="0"/>
          <w:fitText w:val="1200" w:id="893118720"/>
        </w:rPr>
        <w:t>号</w:t>
      </w:r>
      <w:r>
        <w:rPr>
          <w:rFonts w:ascii="ＭＳ Ｐ明朝" w:eastAsia="ＭＳ Ｐ明朝" w:hAnsi="ＭＳ Ｐ明朝" w:hint="eastAsia"/>
        </w:rPr>
        <w:t xml:space="preserve">　　</w:t>
      </w:r>
      <w:r w:rsidR="00134F5A">
        <w:rPr>
          <w:rFonts w:ascii="ＭＳ Ｐ明朝" w:eastAsia="ＭＳ Ｐ明朝" w:hAnsi="ＭＳ Ｐ明朝" w:hint="eastAsia"/>
        </w:rPr>
        <w:t xml:space="preserve">　</w:t>
      </w:r>
      <w:r w:rsidR="006E1AD3">
        <w:rPr>
          <w:rFonts w:ascii="ＭＳ Ｐ明朝" w:eastAsia="ＭＳ Ｐ明朝" w:hAnsi="ＭＳ Ｐ明朝" w:hint="eastAsia"/>
        </w:rPr>
        <w:t>８</w:t>
      </w:r>
      <w:r w:rsidR="009037FF" w:rsidRPr="001A2F7D">
        <w:rPr>
          <w:rFonts w:ascii="ＭＳ Ｐ明朝" w:eastAsia="ＭＳ Ｐ明朝" w:hAnsi="ＭＳ Ｐ明朝" w:hint="eastAsia"/>
        </w:rPr>
        <w:t>－</w:t>
      </w:r>
      <w:r w:rsidR="004B227F" w:rsidRPr="001A2F7D">
        <w:rPr>
          <w:rFonts w:ascii="ＭＳ Ｐ明朝" w:eastAsia="ＭＳ Ｐ明朝" w:hAnsi="ＭＳ Ｐ明朝" w:hint="eastAsia"/>
        </w:rPr>
        <w:t>水</w:t>
      </w:r>
      <w:r w:rsidR="002E34FA">
        <w:rPr>
          <w:rFonts w:ascii="ＭＳ Ｐ明朝" w:eastAsia="ＭＳ Ｐ明朝" w:hAnsi="ＭＳ Ｐ明朝" w:hint="eastAsia"/>
        </w:rPr>
        <w:t>９</w:t>
      </w:r>
    </w:p>
    <w:p w14:paraId="2485C81E" w14:textId="77777777" w:rsidR="00972733" w:rsidRDefault="00564758" w:rsidP="0021411A">
      <w:pPr>
        <w:ind w:left="1920" w:hangingChars="800" w:hanging="1920"/>
        <w:jc w:val="left"/>
      </w:pPr>
      <w:r>
        <w:rPr>
          <w:rFonts w:ascii="ＭＳ Ｐ明朝" w:eastAsia="ＭＳ Ｐ明朝" w:hAnsi="ＭＳ Ｐ明朝" w:hint="eastAsia"/>
        </w:rPr>
        <w:t xml:space="preserve">　請負工事名　</w:t>
      </w:r>
      <w:r w:rsidR="00F07071">
        <w:rPr>
          <w:rFonts w:ascii="ＭＳ Ｐ明朝" w:eastAsia="ＭＳ Ｐ明朝" w:hAnsi="ＭＳ Ｐ明朝" w:hint="eastAsia"/>
        </w:rPr>
        <w:t xml:space="preserve">　</w:t>
      </w:r>
      <w:r w:rsidR="00134F5A" w:rsidRPr="00385269">
        <w:rPr>
          <w:rFonts w:ascii="ＭＳ Ｐ明朝" w:eastAsia="ＭＳ Ｐ明朝" w:hAnsi="ＭＳ Ｐ明朝" w:hint="eastAsia"/>
        </w:rPr>
        <w:t xml:space="preserve">　</w:t>
      </w:r>
      <w:r w:rsidR="00972733" w:rsidRPr="00972733">
        <w:rPr>
          <w:rFonts w:hint="eastAsia"/>
        </w:rPr>
        <w:t>令和８年度　公共下水道田辺北地区土地区画整理事業区域外</w:t>
      </w:r>
    </w:p>
    <w:p w14:paraId="2418AF2A" w14:textId="40B2C03D" w:rsidR="0021411A" w:rsidRPr="00155424" w:rsidRDefault="00972733" w:rsidP="00972733">
      <w:pPr>
        <w:ind w:firstLineChars="800" w:firstLine="1920"/>
        <w:jc w:val="left"/>
        <w:rPr>
          <w:rFonts w:ascii="ＭＳ Ｐ明朝" w:eastAsia="ＭＳ Ｐ明朝" w:hAnsi="ＭＳ Ｐ明朝"/>
        </w:rPr>
      </w:pPr>
      <w:r w:rsidRPr="00972733">
        <w:rPr>
          <w:rFonts w:hint="eastAsia"/>
        </w:rPr>
        <w:t>（第2工区）汚水管布設工事</w:t>
      </w:r>
    </w:p>
    <w:p w14:paraId="62049720" w14:textId="77777777" w:rsidR="00564758" w:rsidRPr="00683AA1" w:rsidRDefault="00564758" w:rsidP="007B234E">
      <w:pPr>
        <w:ind w:left="1920" w:hangingChars="800" w:hanging="1920"/>
        <w:jc w:val="left"/>
        <w:rPr>
          <w:rFonts w:ascii="ＭＳ Ｐ明朝" w:eastAsia="ＭＳ Ｐ明朝" w:hAnsi="ＭＳ Ｐ明朝"/>
        </w:rPr>
      </w:pPr>
    </w:p>
    <w:p w14:paraId="6526A1A8" w14:textId="77777777" w:rsidR="00F85625" w:rsidRPr="00A61C43" w:rsidRDefault="00F85625" w:rsidP="00371B03">
      <w:pPr>
        <w:rPr>
          <w:rFonts w:ascii="ＭＳ Ｐ明朝" w:eastAsia="ＭＳ Ｐ明朝" w:hAnsi="ＭＳ Ｐ明朝"/>
        </w:rPr>
      </w:pPr>
    </w:p>
    <w:p w14:paraId="16148D9D" w14:textId="77777777" w:rsidR="00564758" w:rsidRDefault="00564758" w:rsidP="00564758">
      <w:pPr>
        <w:rPr>
          <w:rFonts w:ascii="ＭＳ Ｐ明朝" w:eastAsia="ＭＳ Ｐ明朝" w:hAnsi="ＭＳ Ｐ明朝"/>
        </w:rPr>
      </w:pPr>
    </w:p>
    <w:p w14:paraId="2D8982DF" w14:textId="77777777" w:rsidR="00371B03" w:rsidRPr="00A03CCB" w:rsidRDefault="00371B03" w:rsidP="00564758">
      <w:pPr>
        <w:rPr>
          <w:rFonts w:ascii="ＭＳ Ｐ明朝" w:eastAsia="ＭＳ Ｐ明朝" w:hAnsi="ＭＳ Ｐ明朝"/>
        </w:rPr>
      </w:pPr>
    </w:p>
    <w:sectPr w:rsidR="00371B03" w:rsidRPr="00A03CCB" w:rsidSect="00515DC3">
      <w:pgSz w:w="11906" w:h="16838" w:code="9"/>
      <w:pgMar w:top="1134" w:right="1134" w:bottom="1134" w:left="1134" w:header="851" w:footer="992" w:gutter="0"/>
      <w:cols w:space="425"/>
      <w:docGrid w:type="lines" w:linePitch="4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C69FB4" w14:textId="77777777" w:rsidR="009037FF" w:rsidRDefault="009037FF" w:rsidP="009037FF">
      <w:r>
        <w:separator/>
      </w:r>
    </w:p>
  </w:endnote>
  <w:endnote w:type="continuationSeparator" w:id="0">
    <w:p w14:paraId="12E1F65E" w14:textId="77777777" w:rsidR="009037FF" w:rsidRDefault="009037FF" w:rsidP="00903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27C151" w14:textId="77777777" w:rsidR="009037FF" w:rsidRDefault="009037FF" w:rsidP="009037FF">
      <w:r>
        <w:separator/>
      </w:r>
    </w:p>
  </w:footnote>
  <w:footnote w:type="continuationSeparator" w:id="0">
    <w:p w14:paraId="63B1C84A" w14:textId="77777777" w:rsidR="009037FF" w:rsidRDefault="009037FF" w:rsidP="009037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1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208"/>
  <w:displayHorizontalDrawingGridEvery w:val="0"/>
  <w:displayVerticalDrawingGridEvery w:val="2"/>
  <w:characterSpacingControl w:val="compressPunctuation"/>
  <w:hdrShapeDefaults>
    <o:shapedefaults v:ext="edit" spidmax="839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C01"/>
    <w:rsid w:val="00025A15"/>
    <w:rsid w:val="00027911"/>
    <w:rsid w:val="00042FA8"/>
    <w:rsid w:val="000574A2"/>
    <w:rsid w:val="000674C8"/>
    <w:rsid w:val="00085BB7"/>
    <w:rsid w:val="0009093E"/>
    <w:rsid w:val="000F51E6"/>
    <w:rsid w:val="000F5FAE"/>
    <w:rsid w:val="00134F5A"/>
    <w:rsid w:val="00143E5E"/>
    <w:rsid w:val="00154B44"/>
    <w:rsid w:val="00155424"/>
    <w:rsid w:val="00162D9B"/>
    <w:rsid w:val="00170608"/>
    <w:rsid w:val="0018634C"/>
    <w:rsid w:val="001A2F7D"/>
    <w:rsid w:val="001D6656"/>
    <w:rsid w:val="001E2139"/>
    <w:rsid w:val="001F19B8"/>
    <w:rsid w:val="0020164D"/>
    <w:rsid w:val="0021411A"/>
    <w:rsid w:val="00283CA8"/>
    <w:rsid w:val="002907F7"/>
    <w:rsid w:val="002A3203"/>
    <w:rsid w:val="002A7605"/>
    <w:rsid w:val="002B1F21"/>
    <w:rsid w:val="002B240D"/>
    <w:rsid w:val="002E34FA"/>
    <w:rsid w:val="002F0265"/>
    <w:rsid w:val="002F139E"/>
    <w:rsid w:val="00315515"/>
    <w:rsid w:val="00325B92"/>
    <w:rsid w:val="00330EFE"/>
    <w:rsid w:val="00337D5B"/>
    <w:rsid w:val="00371B03"/>
    <w:rsid w:val="00385269"/>
    <w:rsid w:val="003D6F1B"/>
    <w:rsid w:val="003F4C52"/>
    <w:rsid w:val="00402E7C"/>
    <w:rsid w:val="00421C01"/>
    <w:rsid w:val="00447CB7"/>
    <w:rsid w:val="00450982"/>
    <w:rsid w:val="0045742B"/>
    <w:rsid w:val="0047445F"/>
    <w:rsid w:val="004B227F"/>
    <w:rsid w:val="004C29FD"/>
    <w:rsid w:val="004E7DB6"/>
    <w:rsid w:val="004F7AE2"/>
    <w:rsid w:val="00504D6D"/>
    <w:rsid w:val="00507F6C"/>
    <w:rsid w:val="00512013"/>
    <w:rsid w:val="00515DC3"/>
    <w:rsid w:val="00522E6E"/>
    <w:rsid w:val="0053414B"/>
    <w:rsid w:val="00560702"/>
    <w:rsid w:val="005632A2"/>
    <w:rsid w:val="00564758"/>
    <w:rsid w:val="00587356"/>
    <w:rsid w:val="00594E7B"/>
    <w:rsid w:val="005B0565"/>
    <w:rsid w:val="005B431E"/>
    <w:rsid w:val="005C19FA"/>
    <w:rsid w:val="005C4687"/>
    <w:rsid w:val="005D7CF7"/>
    <w:rsid w:val="006169EA"/>
    <w:rsid w:val="006215CC"/>
    <w:rsid w:val="00642302"/>
    <w:rsid w:val="0065246B"/>
    <w:rsid w:val="0065768E"/>
    <w:rsid w:val="00661821"/>
    <w:rsid w:val="00683AA1"/>
    <w:rsid w:val="006B7F77"/>
    <w:rsid w:val="006E1AD3"/>
    <w:rsid w:val="006E33ED"/>
    <w:rsid w:val="006E6CB3"/>
    <w:rsid w:val="0072623E"/>
    <w:rsid w:val="007510C7"/>
    <w:rsid w:val="00760642"/>
    <w:rsid w:val="00761266"/>
    <w:rsid w:val="00790951"/>
    <w:rsid w:val="007A2EF6"/>
    <w:rsid w:val="007B234E"/>
    <w:rsid w:val="007C6A43"/>
    <w:rsid w:val="007E0119"/>
    <w:rsid w:val="007F5D8A"/>
    <w:rsid w:val="007F7DB5"/>
    <w:rsid w:val="00816533"/>
    <w:rsid w:val="008562FF"/>
    <w:rsid w:val="00867DF0"/>
    <w:rsid w:val="00897BDF"/>
    <w:rsid w:val="008A6DD3"/>
    <w:rsid w:val="008B07D3"/>
    <w:rsid w:val="008C05F4"/>
    <w:rsid w:val="008E1CC9"/>
    <w:rsid w:val="008F5F02"/>
    <w:rsid w:val="009026AF"/>
    <w:rsid w:val="009037FF"/>
    <w:rsid w:val="009066A0"/>
    <w:rsid w:val="00911CE5"/>
    <w:rsid w:val="00966619"/>
    <w:rsid w:val="00970B5B"/>
    <w:rsid w:val="00972733"/>
    <w:rsid w:val="00992498"/>
    <w:rsid w:val="009A6B64"/>
    <w:rsid w:val="009C0B06"/>
    <w:rsid w:val="009C3DB0"/>
    <w:rsid w:val="009D5AB4"/>
    <w:rsid w:val="009D6AA6"/>
    <w:rsid w:val="009F0F81"/>
    <w:rsid w:val="00A03CCB"/>
    <w:rsid w:val="00A4182F"/>
    <w:rsid w:val="00A552AA"/>
    <w:rsid w:val="00A61C43"/>
    <w:rsid w:val="00A62903"/>
    <w:rsid w:val="00A67922"/>
    <w:rsid w:val="00A75C09"/>
    <w:rsid w:val="00A80630"/>
    <w:rsid w:val="00A81737"/>
    <w:rsid w:val="00AB1A81"/>
    <w:rsid w:val="00AC16F7"/>
    <w:rsid w:val="00AD07C6"/>
    <w:rsid w:val="00AD1099"/>
    <w:rsid w:val="00B0003D"/>
    <w:rsid w:val="00B0537A"/>
    <w:rsid w:val="00B15555"/>
    <w:rsid w:val="00B23D40"/>
    <w:rsid w:val="00B25712"/>
    <w:rsid w:val="00B33E52"/>
    <w:rsid w:val="00BA00A3"/>
    <w:rsid w:val="00BA0101"/>
    <w:rsid w:val="00BA7406"/>
    <w:rsid w:val="00BB48C9"/>
    <w:rsid w:val="00BD1462"/>
    <w:rsid w:val="00BD37B9"/>
    <w:rsid w:val="00BF3157"/>
    <w:rsid w:val="00C050CF"/>
    <w:rsid w:val="00C116FD"/>
    <w:rsid w:val="00C31B33"/>
    <w:rsid w:val="00C708BD"/>
    <w:rsid w:val="00C81476"/>
    <w:rsid w:val="00C81A3B"/>
    <w:rsid w:val="00C945C8"/>
    <w:rsid w:val="00CB2D77"/>
    <w:rsid w:val="00CD7658"/>
    <w:rsid w:val="00CE7DF8"/>
    <w:rsid w:val="00D00AD6"/>
    <w:rsid w:val="00D303B6"/>
    <w:rsid w:val="00D32A05"/>
    <w:rsid w:val="00D458F7"/>
    <w:rsid w:val="00D60139"/>
    <w:rsid w:val="00D70CCA"/>
    <w:rsid w:val="00DA3D66"/>
    <w:rsid w:val="00DB324F"/>
    <w:rsid w:val="00DC67B5"/>
    <w:rsid w:val="00E30DAB"/>
    <w:rsid w:val="00E84412"/>
    <w:rsid w:val="00EA5264"/>
    <w:rsid w:val="00EC0B69"/>
    <w:rsid w:val="00F07071"/>
    <w:rsid w:val="00F21BDC"/>
    <w:rsid w:val="00F74A5A"/>
    <w:rsid w:val="00F85625"/>
    <w:rsid w:val="00F87F48"/>
    <w:rsid w:val="00F91A0D"/>
    <w:rsid w:val="00F94F4B"/>
    <w:rsid w:val="00FB2F1D"/>
    <w:rsid w:val="00FB6A3F"/>
    <w:rsid w:val="00FC33D4"/>
    <w:rsid w:val="00FC6500"/>
    <w:rsid w:val="00FE1F12"/>
    <w:rsid w:val="00FE392E"/>
    <w:rsid w:val="00FE4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3969">
      <v:textbox inset="5.85pt,.7pt,5.85pt,.7pt"/>
    </o:shapedefaults>
    <o:shapelayout v:ext="edit">
      <o:idmap v:ext="edit" data="1"/>
    </o:shapelayout>
  </w:shapeDefaults>
  <w:decimalSymbol w:val="."/>
  <w:listSeparator w:val=","/>
  <w14:docId w14:val="6FE69DAB"/>
  <w15:chartTrackingRefBased/>
  <w15:docId w15:val="{97EC57E2-62A9-4535-82E6-AD1B47787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64758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64758"/>
    <w:pPr>
      <w:widowControl w:val="0"/>
      <w:jc w:val="both"/>
    </w:pPr>
    <w:rPr>
      <w:rFonts w:eastAsia="ＭＳ Ｐゴシック" w:cs="ＭＳ Ｐゴシック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C19FA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9037F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9037FF"/>
    <w:rPr>
      <w:rFonts w:ascii="ＭＳ 明朝"/>
      <w:kern w:val="2"/>
      <w:sz w:val="24"/>
      <w:szCs w:val="24"/>
    </w:rPr>
  </w:style>
  <w:style w:type="paragraph" w:styleId="a7">
    <w:name w:val="footer"/>
    <w:basedOn w:val="a"/>
    <w:link w:val="a8"/>
    <w:rsid w:val="009037F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9037FF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595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6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CD0148-A4A9-4093-8842-1AB8479E5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271</Words>
  <Characters>199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水道事業条件付一般競争入札</vt:lpstr>
      <vt:lpstr>水道事業条件付一般競争入札</vt:lpstr>
    </vt:vector>
  </TitlesOfParts>
  <Company>京田辺市役所</Company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水道事業条件付一般競争入札</dc:title>
  <dc:subject/>
  <dc:creator>826</dc:creator>
  <cp:keywords/>
  <dc:description/>
  <cp:lastModifiedBy>京田辺市役所</cp:lastModifiedBy>
  <cp:revision>72</cp:revision>
  <cp:lastPrinted>2026-06-11T00:52:00Z</cp:lastPrinted>
  <dcterms:created xsi:type="dcterms:W3CDTF">2016-07-05T09:06:00Z</dcterms:created>
  <dcterms:modified xsi:type="dcterms:W3CDTF">2026-07-14T04:10:00Z</dcterms:modified>
</cp:coreProperties>
</file>