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40CC8C" w14:textId="55648A75" w:rsidR="00491A37" w:rsidRDefault="000F295F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FC78A3">
        <w:rPr>
          <w:rFonts w:hint="eastAsia"/>
          <w:sz w:val="24"/>
        </w:rPr>
        <w:t>８</w:t>
      </w:r>
      <w:r w:rsidR="00491A37">
        <w:rPr>
          <w:rFonts w:hint="eastAsia"/>
          <w:sz w:val="24"/>
        </w:rPr>
        <w:t>年</w:t>
      </w:r>
      <w:r w:rsidR="00C53139">
        <w:rPr>
          <w:rFonts w:hint="eastAsia"/>
          <w:sz w:val="24"/>
        </w:rPr>
        <w:t>７</w:t>
      </w:r>
      <w:r w:rsidR="00491A37">
        <w:rPr>
          <w:rFonts w:hint="eastAsia"/>
          <w:sz w:val="24"/>
        </w:rPr>
        <w:t>月　　日</w:t>
      </w:r>
    </w:p>
    <w:p w14:paraId="44F3C970" w14:textId="77777777" w:rsidR="00491A37" w:rsidRDefault="00491A37">
      <w:pPr>
        <w:rPr>
          <w:sz w:val="24"/>
        </w:rPr>
      </w:pPr>
    </w:p>
    <w:p w14:paraId="57839877" w14:textId="77777777" w:rsidR="005F7245" w:rsidRDefault="005F7245" w:rsidP="005F7245">
      <w:pPr>
        <w:rPr>
          <w:sz w:val="24"/>
        </w:rPr>
      </w:pPr>
      <w:r>
        <w:rPr>
          <w:rFonts w:hint="eastAsia"/>
          <w:kern w:val="0"/>
          <w:sz w:val="24"/>
        </w:rPr>
        <w:t>（あて先）上下水道部経営管理室</w:t>
      </w:r>
    </w:p>
    <w:p w14:paraId="6E7CF1B5" w14:textId="77777777" w:rsidR="00491A37" w:rsidRDefault="00491A37">
      <w:pPr>
        <w:ind w:firstLine="4515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eq \o\ad(</w:instrText>
      </w:r>
      <w:r>
        <w:rPr>
          <w:rFonts w:hint="eastAsia"/>
          <w:sz w:val="24"/>
        </w:rPr>
        <w:instrText>業者名</w:instrText>
      </w:r>
      <w:r>
        <w:rPr>
          <w:sz w:val="24"/>
        </w:rPr>
        <w:instrText>,</w:instrText>
      </w:r>
      <w:r>
        <w:rPr>
          <w:rFonts w:hint="eastAsia"/>
          <w:sz w:val="24"/>
        </w:rPr>
        <w:instrText xml:space="preserve">　　　　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</w:p>
    <w:p w14:paraId="4A519CD9" w14:textId="77777777" w:rsidR="00491A37" w:rsidRDefault="00491A37">
      <w:pPr>
        <w:ind w:firstLine="4515"/>
      </w:pPr>
      <w:r>
        <w:rPr>
          <w:rFonts w:hint="eastAsia"/>
          <w:sz w:val="24"/>
        </w:rPr>
        <w:t xml:space="preserve">　　　　　　　　　　　　　　　</w:t>
      </w:r>
    </w:p>
    <w:p w14:paraId="37FB007B" w14:textId="77777777" w:rsidR="00491A37" w:rsidRDefault="00491A37">
      <w:pPr>
        <w:ind w:firstLine="4515"/>
        <w:rPr>
          <w:sz w:val="24"/>
        </w:rPr>
      </w:pPr>
      <w:r>
        <w:rPr>
          <w:rFonts w:hint="eastAsia"/>
          <w:sz w:val="24"/>
        </w:rPr>
        <w:t>電話番号</w:t>
      </w:r>
    </w:p>
    <w:p w14:paraId="334E4BBF" w14:textId="77777777" w:rsidR="00491A37" w:rsidRDefault="00491A37">
      <w:pPr>
        <w:rPr>
          <w:sz w:val="24"/>
        </w:rPr>
      </w:pPr>
    </w:p>
    <w:p w14:paraId="5DBCA8CA" w14:textId="77777777" w:rsidR="00117F63" w:rsidRDefault="00491A37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質　問　書</w:t>
      </w:r>
    </w:p>
    <w:p w14:paraId="29A43563" w14:textId="77777777" w:rsidR="00884265" w:rsidRDefault="00884265">
      <w:pPr>
        <w:jc w:val="center"/>
        <w:rPr>
          <w:b/>
          <w:sz w:val="32"/>
        </w:rPr>
      </w:pPr>
    </w:p>
    <w:p w14:paraId="532D63B9" w14:textId="77777777" w:rsidR="00C53139" w:rsidRDefault="00491A37" w:rsidP="00FC5167">
      <w:pPr>
        <w:ind w:left="1920" w:hangingChars="800" w:hanging="1920"/>
        <w:rPr>
          <w:sz w:val="24"/>
          <w:u w:val="single"/>
        </w:rPr>
      </w:pPr>
      <w:r>
        <w:rPr>
          <w:rFonts w:hint="eastAsia"/>
          <w:sz w:val="24"/>
        </w:rPr>
        <w:t>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 xml:space="preserve">名　</w:t>
      </w:r>
      <w:r w:rsidR="00C53139" w:rsidRPr="00C53139">
        <w:rPr>
          <w:rFonts w:hint="eastAsia"/>
          <w:sz w:val="24"/>
          <w:u w:val="single"/>
        </w:rPr>
        <w:t>令和８年度　薪浄水場紫外線処理設備点検整備工事及び</w:t>
      </w:r>
    </w:p>
    <w:p w14:paraId="1BA0CEF0" w14:textId="72A511E8" w:rsidR="00FC5167" w:rsidRPr="00377BDE" w:rsidRDefault="00C53139" w:rsidP="00C53139">
      <w:pPr>
        <w:ind w:leftChars="800" w:left="1680" w:firstLineChars="100" w:firstLine="240"/>
        <w:rPr>
          <w:sz w:val="24"/>
          <w:u w:val="single"/>
        </w:rPr>
      </w:pPr>
      <w:r w:rsidRPr="00C53139">
        <w:rPr>
          <w:rFonts w:hint="eastAsia"/>
          <w:sz w:val="24"/>
          <w:u w:val="single"/>
        </w:rPr>
        <w:t>令和８年度　薪浄水場紫外線処理設備</w:t>
      </w:r>
      <w:r w:rsidRPr="00C53139">
        <w:rPr>
          <w:rFonts w:hint="eastAsia"/>
          <w:sz w:val="24"/>
          <w:u w:val="single"/>
        </w:rPr>
        <w:t>No.2</w:t>
      </w:r>
      <w:r w:rsidRPr="00C53139">
        <w:rPr>
          <w:rFonts w:hint="eastAsia"/>
          <w:sz w:val="24"/>
          <w:u w:val="single"/>
        </w:rPr>
        <w:t>洗浄装置ユニット更新工事</w:t>
      </w:r>
    </w:p>
    <w:p w14:paraId="032F9AF8" w14:textId="77777777" w:rsidR="00A600CF" w:rsidRPr="00C53139" w:rsidRDefault="00A600CF" w:rsidP="00341989">
      <w:pPr>
        <w:ind w:leftChars="800" w:left="1680" w:firstLineChars="100" w:firstLine="240"/>
        <w:rPr>
          <w:sz w:val="24"/>
          <w:u w:val="single"/>
        </w:rPr>
      </w:pPr>
    </w:p>
    <w:p w14:paraId="5458BE09" w14:textId="77777777" w:rsidR="00491A37" w:rsidRDefault="00491A37">
      <w:pPr>
        <w:spacing w:line="360" w:lineRule="auto"/>
        <w:ind w:firstLine="210"/>
        <w:rPr>
          <w:sz w:val="24"/>
        </w:rPr>
      </w:pPr>
      <w:r>
        <w:rPr>
          <w:rFonts w:hint="eastAsia"/>
          <w:sz w:val="24"/>
        </w:rPr>
        <w:t>上記工事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>の見積資料について、下記のとおり質問します。</w:t>
      </w:r>
    </w:p>
    <w:p w14:paraId="6B7F43F9" w14:textId="77777777" w:rsidR="00EB2708" w:rsidRDefault="00491A37" w:rsidP="00EB2708">
      <w:pPr>
        <w:pStyle w:val="a3"/>
        <w:spacing w:line="360" w:lineRule="auto"/>
        <w:rPr>
          <w:sz w:val="24"/>
        </w:rPr>
      </w:pPr>
      <w:r>
        <w:rPr>
          <w:rFonts w:hint="eastAsia"/>
          <w:sz w:val="24"/>
        </w:rPr>
        <w:t>記</w:t>
      </w:r>
    </w:p>
    <w:p w14:paraId="0C5F9D19" w14:textId="77777777" w:rsidR="00EB2708" w:rsidRPr="00884265" w:rsidRDefault="00991777" w:rsidP="00EB2708">
      <w:pPr>
        <w:rPr>
          <w:sz w:val="24"/>
          <w:szCs w:val="24"/>
        </w:rPr>
      </w:pPr>
      <w:r w:rsidRPr="00884265">
        <w:rPr>
          <w:rFonts w:hint="eastAsia"/>
        </w:rPr>
        <w:t xml:space="preserve">　</w:t>
      </w:r>
      <w:r w:rsidRPr="00884265">
        <w:rPr>
          <w:sz w:val="24"/>
          <w:szCs w:val="24"/>
        </w:rPr>
        <w:t>質問</w:t>
      </w:r>
      <w:r w:rsidRPr="00884265">
        <w:rPr>
          <w:rFonts w:hint="eastAsia"/>
          <w:sz w:val="24"/>
          <w:szCs w:val="24"/>
        </w:rPr>
        <w:t>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9"/>
      </w:tblGrid>
      <w:tr w:rsidR="00491A37" w14:paraId="530B62B9" w14:textId="77777777">
        <w:trPr>
          <w:trHeight w:val="390"/>
        </w:trPr>
        <w:tc>
          <w:tcPr>
            <w:tcW w:w="8919" w:type="dxa"/>
          </w:tcPr>
          <w:p w14:paraId="4B1A8273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3883300C" w14:textId="77777777">
        <w:trPr>
          <w:trHeight w:val="390"/>
        </w:trPr>
        <w:tc>
          <w:tcPr>
            <w:tcW w:w="8919" w:type="dxa"/>
          </w:tcPr>
          <w:p w14:paraId="76D73117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268F67C9" w14:textId="77777777">
        <w:trPr>
          <w:trHeight w:val="390"/>
        </w:trPr>
        <w:tc>
          <w:tcPr>
            <w:tcW w:w="8919" w:type="dxa"/>
          </w:tcPr>
          <w:p w14:paraId="1BD71D65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575F9610" w14:textId="77777777">
        <w:trPr>
          <w:trHeight w:val="390"/>
        </w:trPr>
        <w:tc>
          <w:tcPr>
            <w:tcW w:w="8919" w:type="dxa"/>
          </w:tcPr>
          <w:p w14:paraId="668D576B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47CC0D3D" w14:textId="77777777">
        <w:trPr>
          <w:trHeight w:val="390"/>
        </w:trPr>
        <w:tc>
          <w:tcPr>
            <w:tcW w:w="8919" w:type="dxa"/>
          </w:tcPr>
          <w:p w14:paraId="090CB6C3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CCF9534" w14:textId="77777777">
        <w:trPr>
          <w:trHeight w:val="390"/>
        </w:trPr>
        <w:tc>
          <w:tcPr>
            <w:tcW w:w="8919" w:type="dxa"/>
          </w:tcPr>
          <w:p w14:paraId="7A24B20D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330214A" w14:textId="77777777">
        <w:trPr>
          <w:trHeight w:val="390"/>
        </w:trPr>
        <w:tc>
          <w:tcPr>
            <w:tcW w:w="8919" w:type="dxa"/>
          </w:tcPr>
          <w:p w14:paraId="729BEF16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0DA969F2" w14:textId="77777777">
        <w:trPr>
          <w:trHeight w:val="390"/>
        </w:trPr>
        <w:tc>
          <w:tcPr>
            <w:tcW w:w="8919" w:type="dxa"/>
          </w:tcPr>
          <w:p w14:paraId="487A0F4A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34EC30D" w14:textId="77777777">
        <w:trPr>
          <w:trHeight w:val="390"/>
        </w:trPr>
        <w:tc>
          <w:tcPr>
            <w:tcW w:w="8919" w:type="dxa"/>
          </w:tcPr>
          <w:p w14:paraId="37521725" w14:textId="77777777" w:rsidR="00491A37" w:rsidRDefault="00491A37">
            <w:pPr>
              <w:pStyle w:val="a4"/>
              <w:rPr>
                <w:sz w:val="24"/>
              </w:rPr>
            </w:pPr>
          </w:p>
        </w:tc>
      </w:tr>
    </w:tbl>
    <w:p w14:paraId="5F9DB70B" w14:textId="77777777" w:rsidR="00117F63" w:rsidRDefault="00117F63" w:rsidP="00117F63"/>
    <w:p w14:paraId="4083FB5C" w14:textId="00C55F14" w:rsidR="00491A37" w:rsidRPr="006A69A7" w:rsidRDefault="00491A37" w:rsidP="00117F63">
      <w:r w:rsidRPr="006A69A7">
        <w:rPr>
          <w:rFonts w:hint="eastAsia"/>
        </w:rPr>
        <w:t xml:space="preserve">・締切り　　</w:t>
      </w:r>
      <w:r w:rsidR="000F295F">
        <w:rPr>
          <w:rFonts w:hint="eastAsia"/>
        </w:rPr>
        <w:t>令和</w:t>
      </w:r>
      <w:r w:rsidR="00FC78A3">
        <w:rPr>
          <w:rFonts w:hint="eastAsia"/>
        </w:rPr>
        <w:t>８</w:t>
      </w:r>
      <w:r w:rsidRPr="006A69A7">
        <w:rPr>
          <w:rFonts w:hint="eastAsia"/>
        </w:rPr>
        <w:t>年</w:t>
      </w:r>
      <w:r w:rsidR="00C53139">
        <w:rPr>
          <w:rFonts w:hint="eastAsia"/>
        </w:rPr>
        <w:t>７</w:t>
      </w:r>
      <w:r w:rsidRPr="003C384B">
        <w:rPr>
          <w:rFonts w:hint="eastAsia"/>
        </w:rPr>
        <w:t>月</w:t>
      </w:r>
      <w:r w:rsidR="00C53139">
        <w:rPr>
          <w:rFonts w:hint="eastAsia"/>
        </w:rPr>
        <w:t>１</w:t>
      </w:r>
      <w:r w:rsidR="00E95C05">
        <w:rPr>
          <w:rFonts w:hint="eastAsia"/>
        </w:rPr>
        <w:t>６</w:t>
      </w:r>
      <w:r w:rsidRPr="003C384B">
        <w:rPr>
          <w:rFonts w:hint="eastAsia"/>
        </w:rPr>
        <w:t>日</w:t>
      </w:r>
      <w:r w:rsidRPr="00250415">
        <w:rPr>
          <w:rFonts w:hint="eastAsia"/>
        </w:rPr>
        <w:t>（</w:t>
      </w:r>
      <w:r w:rsidR="00E95C05">
        <w:rPr>
          <w:rFonts w:hint="eastAsia"/>
        </w:rPr>
        <w:t>木</w:t>
      </w:r>
      <w:r w:rsidR="00B86C6C">
        <w:rPr>
          <w:rFonts w:hint="eastAsia"/>
        </w:rPr>
        <w:t>）</w:t>
      </w:r>
      <w:r w:rsidR="00D11BDE">
        <w:rPr>
          <w:rFonts w:hint="eastAsia"/>
        </w:rPr>
        <w:t>正午</w:t>
      </w:r>
      <w:r w:rsidR="00CB173E" w:rsidRPr="006A69A7">
        <w:rPr>
          <w:rFonts w:hint="eastAsia"/>
        </w:rPr>
        <w:t>まで</w:t>
      </w:r>
    </w:p>
    <w:p w14:paraId="224ED483" w14:textId="77777777" w:rsidR="005F7245" w:rsidRPr="00555B02" w:rsidRDefault="005F7245" w:rsidP="005F7245">
      <w:r>
        <w:rPr>
          <w:rFonts w:hint="eastAsia"/>
        </w:rPr>
        <w:t>・提出先　入札</w:t>
      </w:r>
      <w:r>
        <w:t>担当</w:t>
      </w:r>
      <w:r>
        <w:rPr>
          <w:rFonts w:hint="eastAsia"/>
        </w:rPr>
        <w:t xml:space="preserve">課　</w:t>
      </w:r>
      <w:r>
        <w:rPr>
          <w:rFonts w:hint="eastAsia"/>
          <w:u w:val="single"/>
        </w:rPr>
        <w:t xml:space="preserve">　上下水道部　経営管理室　</w:t>
      </w:r>
    </w:p>
    <w:p w14:paraId="453B6222" w14:textId="77777777" w:rsidR="00117F63" w:rsidRPr="005F7245" w:rsidRDefault="00117F63" w:rsidP="00117F63">
      <w:pPr>
        <w:pStyle w:val="a5"/>
        <w:rPr>
          <w:sz w:val="21"/>
        </w:rPr>
      </w:pPr>
    </w:p>
    <w:p w14:paraId="12308334" w14:textId="77777777" w:rsidR="005546BC" w:rsidRDefault="007F61C1" w:rsidP="00117F63">
      <w:pPr>
        <w:pStyle w:val="a5"/>
        <w:rPr>
          <w:sz w:val="21"/>
        </w:rPr>
      </w:pPr>
      <w:r>
        <w:rPr>
          <w:rFonts w:hint="eastAsia"/>
          <w:sz w:val="21"/>
        </w:rPr>
        <w:t>※</w:t>
      </w:r>
      <w:r w:rsidR="005546BC">
        <w:rPr>
          <w:rFonts w:hint="eastAsia"/>
          <w:sz w:val="21"/>
        </w:rPr>
        <w:t>提出がない場合は、質問事項無しとして取り扱います。</w:t>
      </w:r>
    </w:p>
    <w:p w14:paraId="6A2614FD" w14:textId="77777777" w:rsidR="00117F63" w:rsidRDefault="007F61C1" w:rsidP="00117F63">
      <w:pPr>
        <w:pStyle w:val="a5"/>
        <w:rPr>
          <w:sz w:val="21"/>
        </w:rPr>
      </w:pPr>
      <w:r>
        <w:rPr>
          <w:rFonts w:hint="eastAsia"/>
          <w:sz w:val="21"/>
        </w:rPr>
        <w:t xml:space="preserve">　提出方法は、入札担当</w:t>
      </w:r>
      <w:r w:rsidR="005546BC">
        <w:rPr>
          <w:rFonts w:hint="eastAsia"/>
          <w:sz w:val="21"/>
        </w:rPr>
        <w:t>課まで直接持参の上、提出されるか、若しくは、</w:t>
      </w:r>
      <w:r w:rsidR="00632F69" w:rsidRPr="00632F69">
        <w:rPr>
          <w:sz w:val="21"/>
          <w:szCs w:val="21"/>
        </w:rPr>
        <w:t>Word</w:t>
      </w:r>
      <w:r w:rsidR="00632F69" w:rsidRPr="00632F69">
        <w:rPr>
          <w:rFonts w:hint="eastAsia"/>
          <w:sz w:val="21"/>
          <w:szCs w:val="21"/>
        </w:rPr>
        <w:t>データを</w:t>
      </w:r>
      <w:r>
        <w:rPr>
          <w:rFonts w:hint="eastAsia"/>
          <w:sz w:val="21"/>
        </w:rPr>
        <w:t>電子メールにて提出</w:t>
      </w:r>
      <w:r w:rsidR="005546BC">
        <w:rPr>
          <w:rFonts w:hint="eastAsia"/>
          <w:sz w:val="21"/>
        </w:rPr>
        <w:t>して</w:t>
      </w:r>
      <w:r w:rsidR="00692480">
        <w:rPr>
          <w:rFonts w:hint="eastAsia"/>
          <w:sz w:val="21"/>
        </w:rPr>
        <w:t>くだ</w:t>
      </w:r>
      <w:r w:rsidR="005546BC">
        <w:rPr>
          <w:rFonts w:hint="eastAsia"/>
          <w:sz w:val="21"/>
        </w:rPr>
        <w:t>さい。</w:t>
      </w:r>
      <w:r w:rsidR="00117F63">
        <w:rPr>
          <w:rFonts w:hint="eastAsia"/>
          <w:sz w:val="21"/>
        </w:rPr>
        <w:t xml:space="preserve">なお、電子メールで提出した場合は、受領確認の電話連絡をお願いします。　</w:t>
      </w:r>
    </w:p>
    <w:p w14:paraId="52002977" w14:textId="77777777" w:rsidR="005F7245" w:rsidRDefault="005F7245" w:rsidP="005F7245">
      <w:pPr>
        <w:pStyle w:val="a5"/>
        <w:ind w:leftChars="100" w:firstLineChars="100" w:firstLine="210"/>
        <w:rPr>
          <w:sz w:val="21"/>
        </w:rPr>
      </w:pPr>
      <w:r>
        <w:rPr>
          <w:rFonts w:hint="eastAsia"/>
          <w:sz w:val="21"/>
        </w:rPr>
        <w:t xml:space="preserve">質問書送信先メールアドレス　：　</w:t>
      </w:r>
      <w:r w:rsidRPr="00277CD1">
        <w:rPr>
          <w:sz w:val="21"/>
        </w:rPr>
        <w:t>suido@city.kyotanabe.lg.jp</w:t>
      </w:r>
      <w:r>
        <w:rPr>
          <w:rFonts w:hint="eastAsia"/>
          <w:sz w:val="21"/>
        </w:rPr>
        <w:t xml:space="preserve">　（</w:t>
      </w:r>
      <w:r>
        <w:rPr>
          <w:sz w:val="21"/>
        </w:rPr>
        <w:t>経営管理室</w:t>
      </w:r>
      <w:r>
        <w:rPr>
          <w:rFonts w:hint="eastAsia"/>
          <w:sz w:val="21"/>
        </w:rPr>
        <w:t>）</w:t>
      </w:r>
    </w:p>
    <w:p w14:paraId="6B43A839" w14:textId="77777777" w:rsidR="005F7245" w:rsidRDefault="005F7245" w:rsidP="005F7245">
      <w:pPr>
        <w:pStyle w:val="a5"/>
        <w:tabs>
          <w:tab w:val="left" w:pos="8846"/>
        </w:tabs>
        <w:ind w:leftChars="100" w:firstLineChars="100" w:firstLine="210"/>
        <w:rPr>
          <w:sz w:val="21"/>
        </w:rPr>
      </w:pPr>
      <w:r>
        <w:rPr>
          <w:rFonts w:hint="eastAsia"/>
          <w:sz w:val="21"/>
        </w:rPr>
        <w:t>質問書受領確認電話番号　　　：　０７７４－６２－０４１４　（</w:t>
      </w:r>
      <w:r>
        <w:rPr>
          <w:sz w:val="21"/>
        </w:rPr>
        <w:t>経営管理室</w:t>
      </w:r>
      <w:r>
        <w:rPr>
          <w:rFonts w:hint="eastAsia"/>
          <w:sz w:val="21"/>
        </w:rPr>
        <w:t>）</w:t>
      </w:r>
      <w:r>
        <w:rPr>
          <w:sz w:val="21"/>
        </w:rPr>
        <w:tab/>
      </w:r>
    </w:p>
    <w:p w14:paraId="1D99856D" w14:textId="77777777" w:rsidR="00884265" w:rsidRPr="005F7245" w:rsidRDefault="00884265" w:rsidP="00884265">
      <w:pPr>
        <w:ind w:firstLineChars="100" w:firstLine="210"/>
      </w:pPr>
    </w:p>
    <w:p w14:paraId="25A05DAC" w14:textId="0C012844" w:rsidR="00884265" w:rsidRDefault="00117F63" w:rsidP="00117F63">
      <w:r w:rsidRPr="006A69A7">
        <w:rPr>
          <w:rFonts w:hint="eastAsia"/>
        </w:rPr>
        <w:t>・</w:t>
      </w:r>
      <w:r>
        <w:rPr>
          <w:rFonts w:hint="eastAsia"/>
        </w:rPr>
        <w:t>回　答</w:t>
      </w:r>
      <w:r w:rsidR="000F295F">
        <w:rPr>
          <w:rFonts w:hint="eastAsia"/>
        </w:rPr>
        <w:t xml:space="preserve">　　令和</w:t>
      </w:r>
      <w:r w:rsidR="00FC78A3">
        <w:rPr>
          <w:rFonts w:hint="eastAsia"/>
        </w:rPr>
        <w:t>８</w:t>
      </w:r>
      <w:r w:rsidRPr="006A69A7">
        <w:rPr>
          <w:rFonts w:hint="eastAsia"/>
        </w:rPr>
        <w:t>年</w:t>
      </w:r>
      <w:r w:rsidR="00C53139">
        <w:rPr>
          <w:rFonts w:hint="eastAsia"/>
        </w:rPr>
        <w:t>７</w:t>
      </w:r>
      <w:r w:rsidRPr="003C384B">
        <w:rPr>
          <w:rFonts w:hint="eastAsia"/>
        </w:rPr>
        <w:t>月</w:t>
      </w:r>
      <w:r w:rsidR="00E95C05">
        <w:rPr>
          <w:rFonts w:hint="eastAsia"/>
        </w:rPr>
        <w:t>２</w:t>
      </w:r>
      <w:r w:rsidR="00FC4B2F">
        <w:rPr>
          <w:rFonts w:hint="eastAsia"/>
        </w:rPr>
        <w:t>２</w:t>
      </w:r>
      <w:r w:rsidRPr="003C384B">
        <w:rPr>
          <w:rFonts w:hint="eastAsia"/>
        </w:rPr>
        <w:t>日（</w:t>
      </w:r>
      <w:r w:rsidR="00E95C05">
        <w:rPr>
          <w:rFonts w:hint="eastAsia"/>
        </w:rPr>
        <w:t>水）</w:t>
      </w:r>
      <w:r>
        <w:rPr>
          <w:rFonts w:hint="eastAsia"/>
        </w:rPr>
        <w:t xml:space="preserve">　１３</w:t>
      </w:r>
      <w:r w:rsidR="008E5B65">
        <w:rPr>
          <w:rFonts w:hint="eastAsia"/>
        </w:rPr>
        <w:t>時</w:t>
      </w:r>
      <w:r w:rsidR="00A600CF">
        <w:rPr>
          <w:rFonts w:hint="eastAsia"/>
        </w:rPr>
        <w:t>以降</w:t>
      </w:r>
      <w:r w:rsidR="00E9474C">
        <w:rPr>
          <w:rFonts w:hint="eastAsia"/>
        </w:rPr>
        <w:t xml:space="preserve">　</w:t>
      </w:r>
    </w:p>
    <w:p w14:paraId="1436565F" w14:textId="77777777" w:rsidR="00117F63" w:rsidRPr="00632F69" w:rsidRDefault="00117F63" w:rsidP="00884265">
      <w:pPr>
        <w:ind w:firstLineChars="200" w:firstLine="420"/>
      </w:pPr>
      <w:r>
        <w:rPr>
          <w:rFonts w:hint="eastAsia"/>
        </w:rPr>
        <w:t xml:space="preserve">　　　　</w:t>
      </w:r>
      <w:r w:rsidR="002A5CF0" w:rsidRPr="00632F69">
        <w:rPr>
          <w:rFonts w:hint="eastAsia"/>
        </w:rPr>
        <w:t>入札情報公開</w:t>
      </w:r>
      <w:r w:rsidRPr="00632F69">
        <w:rPr>
          <w:rFonts w:hint="eastAsia"/>
        </w:rPr>
        <w:t>システムに掲載します。</w:t>
      </w:r>
    </w:p>
    <w:sectPr w:rsidR="00117F63" w:rsidRPr="00632F69" w:rsidSect="00884265">
      <w:pgSz w:w="11906" w:h="16838" w:code="9"/>
      <w:pgMar w:top="1247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53DA47" w14:textId="77777777" w:rsidR="002E4903" w:rsidRDefault="002E4903" w:rsidP="00936330">
      <w:r>
        <w:separator/>
      </w:r>
    </w:p>
  </w:endnote>
  <w:endnote w:type="continuationSeparator" w:id="0">
    <w:p w14:paraId="242CEEC6" w14:textId="77777777" w:rsidR="002E4903" w:rsidRDefault="002E4903" w:rsidP="0093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A5DFB5" w14:textId="77777777" w:rsidR="002E4903" w:rsidRDefault="002E4903" w:rsidP="00936330">
      <w:r>
        <w:separator/>
      </w:r>
    </w:p>
  </w:footnote>
  <w:footnote w:type="continuationSeparator" w:id="0">
    <w:p w14:paraId="140BD81B" w14:textId="77777777" w:rsidR="002E4903" w:rsidRDefault="002E4903" w:rsidP="00936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994"/>
    <w:rsid w:val="0000091A"/>
    <w:rsid w:val="00011D24"/>
    <w:rsid w:val="00030D54"/>
    <w:rsid w:val="00054F59"/>
    <w:rsid w:val="00072E8D"/>
    <w:rsid w:val="00086830"/>
    <w:rsid w:val="000D4B1A"/>
    <w:rsid w:val="000D6C20"/>
    <w:rsid w:val="000E5498"/>
    <w:rsid w:val="000F295F"/>
    <w:rsid w:val="0011312C"/>
    <w:rsid w:val="00117F63"/>
    <w:rsid w:val="00121438"/>
    <w:rsid w:val="00125AEF"/>
    <w:rsid w:val="0013085C"/>
    <w:rsid w:val="0013238A"/>
    <w:rsid w:val="0015785C"/>
    <w:rsid w:val="001639CE"/>
    <w:rsid w:val="00164276"/>
    <w:rsid w:val="001663A2"/>
    <w:rsid w:val="0016797C"/>
    <w:rsid w:val="0019124A"/>
    <w:rsid w:val="001A739C"/>
    <w:rsid w:val="001C1977"/>
    <w:rsid w:val="001C4D8F"/>
    <w:rsid w:val="001D6CBB"/>
    <w:rsid w:val="001E7132"/>
    <w:rsid w:val="0020655A"/>
    <w:rsid w:val="00212D50"/>
    <w:rsid w:val="00231155"/>
    <w:rsid w:val="00250415"/>
    <w:rsid w:val="002867F2"/>
    <w:rsid w:val="002A5CF0"/>
    <w:rsid w:val="002B2582"/>
    <w:rsid w:val="002B5016"/>
    <w:rsid w:val="002C5B45"/>
    <w:rsid w:val="002C777D"/>
    <w:rsid w:val="002E4903"/>
    <w:rsid w:val="003219CF"/>
    <w:rsid w:val="00322015"/>
    <w:rsid w:val="00333A24"/>
    <w:rsid w:val="00336971"/>
    <w:rsid w:val="00341989"/>
    <w:rsid w:val="00377BDE"/>
    <w:rsid w:val="003A5993"/>
    <w:rsid w:val="003C384B"/>
    <w:rsid w:val="003E784D"/>
    <w:rsid w:val="003F74C4"/>
    <w:rsid w:val="00404A3E"/>
    <w:rsid w:val="004074B8"/>
    <w:rsid w:val="004077A8"/>
    <w:rsid w:val="004172D0"/>
    <w:rsid w:val="0043259A"/>
    <w:rsid w:val="00440EC2"/>
    <w:rsid w:val="00441C19"/>
    <w:rsid w:val="004450A7"/>
    <w:rsid w:val="00454F77"/>
    <w:rsid w:val="00470470"/>
    <w:rsid w:val="00473094"/>
    <w:rsid w:val="00474399"/>
    <w:rsid w:val="00491A37"/>
    <w:rsid w:val="004C02CD"/>
    <w:rsid w:val="004C1646"/>
    <w:rsid w:val="004F0CB3"/>
    <w:rsid w:val="00507130"/>
    <w:rsid w:val="00512E9F"/>
    <w:rsid w:val="0052381F"/>
    <w:rsid w:val="00530C8B"/>
    <w:rsid w:val="00544A90"/>
    <w:rsid w:val="005546BC"/>
    <w:rsid w:val="00596994"/>
    <w:rsid w:val="005A0D50"/>
    <w:rsid w:val="005A43D9"/>
    <w:rsid w:val="005C32E6"/>
    <w:rsid w:val="005D1AC4"/>
    <w:rsid w:val="005D2757"/>
    <w:rsid w:val="005D5965"/>
    <w:rsid w:val="005E3644"/>
    <w:rsid w:val="005E3665"/>
    <w:rsid w:val="005F18C6"/>
    <w:rsid w:val="005F65B6"/>
    <w:rsid w:val="005F6C5D"/>
    <w:rsid w:val="005F7245"/>
    <w:rsid w:val="00612D26"/>
    <w:rsid w:val="006273F9"/>
    <w:rsid w:val="00632F69"/>
    <w:rsid w:val="00642C17"/>
    <w:rsid w:val="00654F2B"/>
    <w:rsid w:val="00663A93"/>
    <w:rsid w:val="006716BF"/>
    <w:rsid w:val="00680A2B"/>
    <w:rsid w:val="00692480"/>
    <w:rsid w:val="006A5DFF"/>
    <w:rsid w:val="006A69A7"/>
    <w:rsid w:val="006D260C"/>
    <w:rsid w:val="00725FCF"/>
    <w:rsid w:val="00745D8A"/>
    <w:rsid w:val="00746937"/>
    <w:rsid w:val="007609FA"/>
    <w:rsid w:val="00772E06"/>
    <w:rsid w:val="00781184"/>
    <w:rsid w:val="00781A57"/>
    <w:rsid w:val="00786ABF"/>
    <w:rsid w:val="007B5D2A"/>
    <w:rsid w:val="007C3C34"/>
    <w:rsid w:val="007D090A"/>
    <w:rsid w:val="007F2D4E"/>
    <w:rsid w:val="007F61C1"/>
    <w:rsid w:val="00802D5B"/>
    <w:rsid w:val="008032E3"/>
    <w:rsid w:val="008060D0"/>
    <w:rsid w:val="0081354C"/>
    <w:rsid w:val="00813810"/>
    <w:rsid w:val="00815830"/>
    <w:rsid w:val="00841215"/>
    <w:rsid w:val="008621BE"/>
    <w:rsid w:val="00882F6D"/>
    <w:rsid w:val="008840F7"/>
    <w:rsid w:val="00884265"/>
    <w:rsid w:val="00887C09"/>
    <w:rsid w:val="008A7074"/>
    <w:rsid w:val="008B040E"/>
    <w:rsid w:val="008B6318"/>
    <w:rsid w:val="008C4353"/>
    <w:rsid w:val="008D4F6E"/>
    <w:rsid w:val="008D5FC2"/>
    <w:rsid w:val="008E471B"/>
    <w:rsid w:val="008E5B65"/>
    <w:rsid w:val="009128FF"/>
    <w:rsid w:val="00922646"/>
    <w:rsid w:val="0092598E"/>
    <w:rsid w:val="0093091A"/>
    <w:rsid w:val="00936330"/>
    <w:rsid w:val="00990A8B"/>
    <w:rsid w:val="00991777"/>
    <w:rsid w:val="00995B6E"/>
    <w:rsid w:val="009A49D9"/>
    <w:rsid w:val="009C41C9"/>
    <w:rsid w:val="009D2859"/>
    <w:rsid w:val="009E7FBA"/>
    <w:rsid w:val="00A07C32"/>
    <w:rsid w:val="00A21255"/>
    <w:rsid w:val="00A26A72"/>
    <w:rsid w:val="00A32B31"/>
    <w:rsid w:val="00A33974"/>
    <w:rsid w:val="00A5269F"/>
    <w:rsid w:val="00A600CF"/>
    <w:rsid w:val="00A63EE2"/>
    <w:rsid w:val="00A761E0"/>
    <w:rsid w:val="00A86326"/>
    <w:rsid w:val="00AA77C3"/>
    <w:rsid w:val="00AB6C21"/>
    <w:rsid w:val="00AC4DE3"/>
    <w:rsid w:val="00AF6ACD"/>
    <w:rsid w:val="00B150DC"/>
    <w:rsid w:val="00B41503"/>
    <w:rsid w:val="00B6735B"/>
    <w:rsid w:val="00B86C6C"/>
    <w:rsid w:val="00B95C2D"/>
    <w:rsid w:val="00BA781F"/>
    <w:rsid w:val="00BA788B"/>
    <w:rsid w:val="00BC09C9"/>
    <w:rsid w:val="00BE2BF2"/>
    <w:rsid w:val="00BF08DB"/>
    <w:rsid w:val="00C06103"/>
    <w:rsid w:val="00C1432B"/>
    <w:rsid w:val="00C2336B"/>
    <w:rsid w:val="00C53139"/>
    <w:rsid w:val="00C70021"/>
    <w:rsid w:val="00C747C8"/>
    <w:rsid w:val="00CB173E"/>
    <w:rsid w:val="00CD4D2A"/>
    <w:rsid w:val="00CE295B"/>
    <w:rsid w:val="00D02640"/>
    <w:rsid w:val="00D11BDE"/>
    <w:rsid w:val="00D11F10"/>
    <w:rsid w:val="00D12755"/>
    <w:rsid w:val="00D1707B"/>
    <w:rsid w:val="00D2437B"/>
    <w:rsid w:val="00D31BE7"/>
    <w:rsid w:val="00D55D3B"/>
    <w:rsid w:val="00D7011F"/>
    <w:rsid w:val="00D8735E"/>
    <w:rsid w:val="00D87E0B"/>
    <w:rsid w:val="00D95080"/>
    <w:rsid w:val="00DA067E"/>
    <w:rsid w:val="00DD0F62"/>
    <w:rsid w:val="00DD1BBF"/>
    <w:rsid w:val="00DD5E08"/>
    <w:rsid w:val="00DE275E"/>
    <w:rsid w:val="00DE4E6F"/>
    <w:rsid w:val="00E02692"/>
    <w:rsid w:val="00E033C3"/>
    <w:rsid w:val="00E24CF4"/>
    <w:rsid w:val="00E87964"/>
    <w:rsid w:val="00E9474C"/>
    <w:rsid w:val="00E95C05"/>
    <w:rsid w:val="00EB2708"/>
    <w:rsid w:val="00EB551A"/>
    <w:rsid w:val="00EB7D97"/>
    <w:rsid w:val="00EC44D9"/>
    <w:rsid w:val="00EE37BE"/>
    <w:rsid w:val="00EE4DD2"/>
    <w:rsid w:val="00F1754A"/>
    <w:rsid w:val="00F23FE5"/>
    <w:rsid w:val="00F30376"/>
    <w:rsid w:val="00F36E84"/>
    <w:rsid w:val="00F416C8"/>
    <w:rsid w:val="00F42C95"/>
    <w:rsid w:val="00F446A0"/>
    <w:rsid w:val="00F47DA4"/>
    <w:rsid w:val="00F56FF5"/>
    <w:rsid w:val="00FA3C19"/>
    <w:rsid w:val="00FC4B2F"/>
    <w:rsid w:val="00FC5167"/>
    <w:rsid w:val="00FC78A3"/>
    <w:rsid w:val="00FE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129EB4"/>
  <w15:chartTrackingRefBased/>
  <w15:docId w15:val="{1356DCE0-9598-42ED-8365-07C71FEB9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 Indent"/>
    <w:basedOn w:val="a"/>
    <w:link w:val="a6"/>
    <w:pPr>
      <w:ind w:left="210" w:hanging="210"/>
    </w:pPr>
    <w:rPr>
      <w:sz w:val="24"/>
    </w:rPr>
  </w:style>
  <w:style w:type="paragraph" w:styleId="2">
    <w:name w:val="Body Text Indent 2"/>
    <w:basedOn w:val="a"/>
    <w:pPr>
      <w:spacing w:line="360" w:lineRule="auto"/>
      <w:ind w:firstLine="210"/>
    </w:pPr>
    <w:rPr>
      <w:sz w:val="24"/>
    </w:rPr>
  </w:style>
  <w:style w:type="paragraph" w:styleId="a7">
    <w:name w:val="Balloon Text"/>
    <w:basedOn w:val="a"/>
    <w:semiHidden/>
    <w:rsid w:val="00772E06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936330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936330"/>
    <w:rPr>
      <w:kern w:val="2"/>
      <w:sz w:val="21"/>
    </w:rPr>
  </w:style>
  <w:style w:type="character" w:customStyle="1" w:styleId="a6">
    <w:name w:val="本文インデント (文字)"/>
    <w:link w:val="a5"/>
    <w:rsid w:val="005546BC"/>
    <w:rPr>
      <w:kern w:val="2"/>
      <w:sz w:val="24"/>
    </w:rPr>
  </w:style>
  <w:style w:type="character" w:styleId="ac">
    <w:name w:val="Hyperlink"/>
    <w:uiPriority w:val="99"/>
    <w:unhideWhenUsed/>
    <w:rsid w:val="00117F6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369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KYOTANABE CITY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MASAMI ECHIGO</dc:creator>
  <cp:keywords/>
  <cp:lastModifiedBy>京田辺市役所</cp:lastModifiedBy>
  <cp:revision>12</cp:revision>
  <cp:lastPrinted>2016-05-20T00:26:00Z</cp:lastPrinted>
  <dcterms:created xsi:type="dcterms:W3CDTF">2025-07-02T01:24:00Z</dcterms:created>
  <dcterms:modified xsi:type="dcterms:W3CDTF">2026-06-25T02:30:00Z</dcterms:modified>
</cp:coreProperties>
</file>